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</w:t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é</w:t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d</w:t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é</w:t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ration Sportive Educative de l</w:t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’</w:t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Enseignement Catholique</w:t>
      </w:r>
    </w:p>
    <w:p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</w:t>
      </w: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 xml:space="preserve">… </w:t>
      </w: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Tout un sport</w:t>
      </w: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 </w:t>
      </w: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!</w:t>
      </w: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450B8" w:rsidRPr="00BD1497" w:rsidRDefault="001B4FDF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Championnat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de </w:t>
      </w:r>
      <w:r w:rsidR="00C915B9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Volley Ball BF-BG</w:t>
      </w:r>
    </w:p>
    <w:p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09 Novembre 2022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</w:t>
      </w: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  <w:r w:rsidR="00C915B9">
        <w:rPr>
          <w:rStyle w:val="Aucun"/>
          <w:rFonts w:ascii="Comic Sans MS" w:hAnsi="Comic Sans MS"/>
          <w:sz w:val="22"/>
          <w:szCs w:val="22"/>
        </w:rPr>
        <w:t xml:space="preserve">Hélène Décima (St Luc Cambrai) </w:t>
      </w:r>
    </w:p>
    <w:p w:rsidR="00DB6849" w:rsidRDefault="00DB6849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u w:val="single"/>
        </w:rPr>
      </w:pPr>
    </w:p>
    <w:p w:rsidR="000450B8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sz w:val="22"/>
          <w:szCs w:val="22"/>
        </w:rPr>
        <w:t xml:space="preserve">: </w:t>
      </w:r>
      <w:r w:rsidR="00DB6849">
        <w:rPr>
          <w:rStyle w:val="Aucun"/>
          <w:rFonts w:ascii="Comic Sans MS" w:hAnsi="Comic Sans MS"/>
          <w:sz w:val="22"/>
          <w:szCs w:val="22"/>
        </w:rPr>
        <w:t>Cambrai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but de la comp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 xml:space="preserve">tition  - Fin vers 16h30    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VOLLEY BALL BF :</w:t>
      </w:r>
      <w:r>
        <w:rPr>
          <w:rFonts w:ascii="Comic Sans MS" w:eastAsia="Comic Sans MS" w:hAnsi="Comic Sans MS" w:cs="Comic Sans MS"/>
          <w:sz w:val="22"/>
          <w:szCs w:val="22"/>
        </w:rPr>
        <w:t xml:space="preserve"> SMS 2 équipes - SLC 2 équipes – NDV 2 équipes</w:t>
      </w:r>
    </w:p>
    <w:p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VOLLEY BALL BG :</w:t>
      </w:r>
      <w:r>
        <w:rPr>
          <w:rFonts w:ascii="Comic Sans MS" w:eastAsia="Comic Sans MS" w:hAnsi="Comic Sans MS" w:cs="Comic Sans MS"/>
          <w:sz w:val="22"/>
          <w:szCs w:val="22"/>
        </w:rPr>
        <w:t xml:space="preserve"> SMS 3 équipes – SLC 3 équipes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Pour toutes informations compl</w:t>
      </w: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mentaires</w:t>
      </w:r>
      <w:r>
        <w:rPr>
          <w:rStyle w:val="Aucun"/>
          <w:rFonts w:ascii="Comic Sans MS" w:hAnsi="Comic Sans MS"/>
          <w:sz w:val="22"/>
          <w:szCs w:val="22"/>
        </w:rPr>
        <w:t xml:space="preserve"> :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&gt;&gt; Hélène Décima : </w:t>
      </w:r>
      <w:hyperlink r:id="rId9" w:history="1">
        <w:r w:rsidRPr="00DB6849">
          <w:rPr>
            <w:rStyle w:val="Lienhypertexte"/>
            <w:rFonts w:ascii="Comic Sans MS" w:hAnsi="Comic Sans MS"/>
            <w:b/>
            <w:color w:val="FF0000"/>
            <w:sz w:val="22"/>
            <w:szCs w:val="22"/>
          </w:rPr>
          <w:t>ln13@live.fr</w:t>
        </w:r>
      </w:hyperlink>
    </w:p>
    <w:p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SMS :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0" w:history="1">
        <w:r w:rsidRPr="00BD1497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mathieubogrand@hotmail.com</w:t>
        </w:r>
      </w:hyperlink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NDV :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1" w:history="1">
        <w:r w:rsidRPr="00BD1497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6r.christophe@orange.fr</w:t>
        </w:r>
      </w:hyperlink>
    </w:p>
    <w:p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SLC :</w:t>
      </w:r>
      <w:proofErr w:type="gramEnd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2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ln13@live.fr</w:t>
        </w:r>
      </w:hyperlink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0450B8" w:rsidRPr="00BD1497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4"/>
          <w:szCs w:val="24"/>
          <w:lang w:val="en-US"/>
        </w:rPr>
      </w:pPr>
    </w:p>
    <w:p w:rsidR="000450B8" w:rsidRPr="00DB6849" w:rsidRDefault="00DB6849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</w:rPr>
      </w:pPr>
      <w:hyperlink r:id="rId13" w:history="1">
        <w:r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REGLEMENTS 2022</w:t>
        </w:r>
        <w:r w:rsidR="001B4FDF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/202</w:t>
        </w:r>
        <w:r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3</w:t>
        </w:r>
      </w:hyperlink>
    </w:p>
    <w:sectPr w:rsidR="000450B8" w:rsidRPr="00DB6849">
      <w:headerReference w:type="default" r:id="rId14"/>
      <w:footerReference w:type="default" r:id="rId15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DF" w:rsidRDefault="001B4FDF">
      <w:r>
        <w:separator/>
      </w:r>
    </w:p>
  </w:endnote>
  <w:endnote w:type="continuationSeparator" w:id="0">
    <w:p w:rsidR="001B4FDF" w:rsidRDefault="001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DF" w:rsidRDefault="001B4FDF">
      <w:r>
        <w:separator/>
      </w:r>
    </w:p>
  </w:footnote>
  <w:footnote w:type="continuationSeparator" w:id="0">
    <w:p w:rsidR="001B4FDF" w:rsidRDefault="001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B8"/>
    <w:rsid w:val="000450B8"/>
    <w:rsid w:val="000C1A4B"/>
    <w:rsid w:val="001B4FDF"/>
    <w:rsid w:val="00BD1497"/>
    <w:rsid w:val="00C915B9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gsel.org/competitions/sports-collectifs/volley-ba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n13@liv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6r.christophe@orang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hieubogrand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n13@live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3</cp:revision>
  <dcterms:created xsi:type="dcterms:W3CDTF">2022-11-03T14:30:00Z</dcterms:created>
  <dcterms:modified xsi:type="dcterms:W3CDTF">2022-11-03T14:55:00Z</dcterms:modified>
</cp:coreProperties>
</file>