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Default="00906A3B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OPEN ESCALADE TOUTES CATEGORIES</w:t>
      </w:r>
    </w:p>
    <w:p w:rsidR="00906A3B" w:rsidRPr="00BD1497" w:rsidRDefault="00906A3B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MOULINETTE-TETE 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0B61E5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14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r w:rsidR="000B61E5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Décembre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:rsidR="00A47F5F" w:rsidRP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r w:rsidRPr="00906A3B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Anicet </w:t>
      </w:r>
      <w:proofErr w:type="spellStart"/>
      <w:r w:rsidRPr="00906A3B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>Maluchnik</w:t>
      </w:r>
      <w:proofErr w:type="spellEnd"/>
      <w:r w:rsidRPr="00906A3B"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hyperlink r:id="rId9" w:history="1">
        <w:r w:rsidRPr="00906A3B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anicet.maluchnik@nda59.fr</w:t>
        </w:r>
      </w:hyperlink>
    </w:p>
    <w:p w:rsid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>Benoît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>Sevrin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  <w:lang w:val="en-US"/>
          </w:rPr>
          <w:t>benoitsevrin@aol.com</w:t>
        </w:r>
      </w:hyperlink>
    </w:p>
    <w:p w:rsidR="00906A3B" w:rsidRPr="00906A3B" w:rsidRDefault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lang w:val="en-US"/>
        </w:rPr>
      </w:pPr>
    </w:p>
    <w:p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:rsidR="000450B8" w:rsidRDefault="00A47F5F" w:rsidP="00906A3B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b/>
          <w:sz w:val="22"/>
          <w:szCs w:val="22"/>
        </w:rPr>
      </w:pPr>
      <w:r w:rsidRP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 xml:space="preserve">COLLEGE </w:t>
      </w:r>
      <w:r w:rsid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 xml:space="preserve">ET LYCEE </w:t>
      </w:r>
      <w:r w:rsidRP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 xml:space="preserve">NOTRE DAME </w:t>
      </w:r>
      <w:r w:rsidR="00906A3B">
        <w:rPr>
          <w:rStyle w:val="Aucun"/>
          <w:rFonts w:ascii="Comic Sans MS" w:eastAsia="Comic Sans MS" w:hAnsi="Comic Sans MS" w:cs="Comic Sans MS"/>
          <w:b/>
          <w:sz w:val="22"/>
          <w:szCs w:val="22"/>
        </w:rPr>
        <w:t>DES ANGES ST AMAND LES EAUX</w:t>
      </w:r>
    </w:p>
    <w:p w:rsidR="00906A3B" w:rsidRPr="00906A3B" w:rsidRDefault="00906A3B" w:rsidP="00906A3B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Pr="00906A3B" w:rsidRDefault="001B4FDF" w:rsidP="00906A3B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16h30    </w:t>
      </w:r>
    </w:p>
    <w:p w:rsidR="001E6DC0" w:rsidRPr="002901D2" w:rsidRDefault="001E6DC0" w:rsidP="002901D2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 w:rsid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participants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  <w:bookmarkStart w:id="0" w:name="_GoBack"/>
      <w:bookmarkEnd w:id="0"/>
    </w:p>
    <w:p w:rsidR="002901D2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NDA : </w:t>
      </w:r>
      <w:hyperlink r:id="rId11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anicet.maluchnik@nda59.fr</w:t>
        </w:r>
      </w:hyperlink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 ; </w:t>
      </w:r>
      <w:hyperlink r:id="rId12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benoitsevrin@aol.com</w:t>
        </w:r>
      </w:hyperlink>
    </w:p>
    <w:p w:rsidR="00906A3B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SJDO :</w:t>
      </w:r>
      <w:proofErr w:type="gramEnd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3" w:history="1">
        <w:r w:rsidRPr="00906A3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viphil@orange.fr</w:t>
        </w:r>
      </w:hyperlink>
    </w:p>
    <w:p w:rsid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SJBV :</w:t>
      </w:r>
      <w:proofErr w:type="gramEnd"/>
      <w:r w:rsidRPr="00906A3B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4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mickael.deroubaix@ffgym.fr</w:t>
        </w:r>
      </w:hyperlink>
    </w:p>
    <w:p w:rsidR="00906A3B" w:rsidRPr="00906A3B" w:rsidRDefault="00906A3B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906A3B" w:rsidRPr="00906A3B" w:rsidRDefault="00906A3B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BD1497" w:rsidRPr="00906A3B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BD1497" w:rsidRPr="00906A3B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906A3B" w:rsidRDefault="00906A3B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  <w:lang w:val="en-US"/>
        </w:rPr>
      </w:pPr>
      <w:hyperlink r:id="rId15" w:history="1"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906A3B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906A3B">
      <w:headerReference w:type="default" r:id="rId16"/>
      <w:footerReference w:type="default" r:id="rId17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68" w:rsidRDefault="001A4768">
      <w:r>
        <w:separator/>
      </w:r>
    </w:p>
  </w:endnote>
  <w:endnote w:type="continuationSeparator" w:id="0">
    <w:p w:rsidR="001A4768" w:rsidRDefault="001A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68" w:rsidRDefault="001A4768">
      <w:r>
        <w:separator/>
      </w:r>
    </w:p>
  </w:footnote>
  <w:footnote w:type="continuationSeparator" w:id="0">
    <w:p w:rsidR="001A4768" w:rsidRDefault="001A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86FB1"/>
    <w:rsid w:val="000B61E5"/>
    <w:rsid w:val="000C1A4B"/>
    <w:rsid w:val="001A4768"/>
    <w:rsid w:val="001B4FDF"/>
    <w:rsid w:val="001E6DC0"/>
    <w:rsid w:val="002901D2"/>
    <w:rsid w:val="00313698"/>
    <w:rsid w:val="004737F4"/>
    <w:rsid w:val="006A5CBA"/>
    <w:rsid w:val="00906A3B"/>
    <w:rsid w:val="00A17467"/>
    <w:rsid w:val="00A47F5F"/>
    <w:rsid w:val="00A963FE"/>
    <w:rsid w:val="00BD1497"/>
    <w:rsid w:val="00BD4FEE"/>
    <w:rsid w:val="00C15E79"/>
    <w:rsid w:val="00C56E7A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phil@orange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noitsevrin@ao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icet.maluchnik@nda59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gsel.org/competitions/sports-individuels/escalade" TargetMode="External"/><Relationship Id="rId10" Type="http://schemas.openxmlformats.org/officeDocument/2006/relationships/hyperlink" Target="mailto:benoitsevrin@ao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icet.maluchnik@nda59.fr" TargetMode="External"/><Relationship Id="rId14" Type="http://schemas.openxmlformats.org/officeDocument/2006/relationships/hyperlink" Target="mailto:mickael.deroubaix@ffgy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3</cp:revision>
  <dcterms:created xsi:type="dcterms:W3CDTF">2022-11-03T16:21:00Z</dcterms:created>
  <dcterms:modified xsi:type="dcterms:W3CDTF">2022-11-03T16:29:00Z</dcterms:modified>
</cp:coreProperties>
</file>