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940B" w14:textId="77777777" w:rsidR="001708F8" w:rsidRDefault="00455692"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98C96B3" wp14:editId="498C96B4">
                <wp:simplePos x="0" y="0"/>
                <wp:positionH relativeFrom="column">
                  <wp:posOffset>74930</wp:posOffset>
                </wp:positionH>
                <wp:positionV relativeFrom="line">
                  <wp:posOffset>360044</wp:posOffset>
                </wp:positionV>
                <wp:extent cx="1009650" cy="123698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236981"/>
                          <a:chOff x="0" y="0"/>
                          <a:chExt cx="1009650" cy="1236980"/>
                        </a:xfrm>
                      </wpg:grpSpPr>
                      <wps:wsp>
                        <wps:cNvPr id="1073741826" name="Rectangle"/>
                        <wps:cNvSpPr/>
                        <wps:spPr>
                          <a:xfrm>
                            <a:off x="0" y="0"/>
                            <a:ext cx="1009650" cy="123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2369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.9pt;margin-top:28.3pt;width:79.5pt;height:97.4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009650,1236980">
                <w10:wrap type="through" side="bothSides" anchorx="text"/>
                <v:rect id="_x0000_s1027" style="position:absolute;left:0;top:0;width:1009650;height:123698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09650;height:1236980;">
                  <v:imagedata r:id="rId7" o:title="image.jpeg"/>
                </v:shape>
              </v:group>
            </w:pict>
          </mc:Fallback>
        </mc:AlternateContent>
      </w:r>
      <w:r>
        <w:rPr>
          <w:rStyle w:val="Aucun"/>
        </w:rPr>
        <w:t xml:space="preserve">                                   </w:t>
      </w:r>
      <w:r>
        <w:rPr>
          <w:rStyle w:val="Aucun"/>
          <w:rFonts w:ascii="Comic Sans MS" w:hAnsi="Comic Sans MS"/>
        </w:rPr>
        <w:t>Carnet de bord de l</w:t>
      </w:r>
      <w:r>
        <w:rPr>
          <w:rStyle w:val="Aucun"/>
        </w:rPr>
        <w:t>’</w:t>
      </w:r>
      <w:r>
        <w:rPr>
          <w:rStyle w:val="Aucun"/>
          <w:rFonts w:ascii="Comic Sans MS" w:hAnsi="Comic Sans MS"/>
        </w:rPr>
        <w:t>Association Sportiv</w:t>
      </w:r>
      <w:r>
        <w:rPr>
          <w:rStyle w:val="Aucun"/>
        </w:rPr>
        <w:t>e</w:t>
      </w:r>
    </w:p>
    <w:p w14:paraId="498C940C" w14:textId="77777777" w:rsidR="001708F8" w:rsidRDefault="00455692">
      <w:pPr>
        <w:pStyle w:val="Titre1"/>
        <w:jc w:val="center"/>
        <w:rPr>
          <w:rStyle w:val="Aucun"/>
          <w:sz w:val="28"/>
          <w:szCs w:val="28"/>
        </w:rPr>
      </w:pPr>
      <w:r>
        <w:rPr>
          <w:rStyle w:val="Aucun"/>
        </w:rPr>
        <w:t xml:space="preserve"> </w:t>
      </w:r>
      <w:r>
        <w:rPr>
          <w:rStyle w:val="Aucun"/>
          <w:sz w:val="28"/>
          <w:szCs w:val="28"/>
        </w:rPr>
        <w:t>FICHE INDIVIDUELLE</w:t>
      </w:r>
    </w:p>
    <w:p w14:paraId="498C940D" w14:textId="204ADD8E" w:rsidR="001708F8" w:rsidRDefault="00A3338E">
      <w:pPr>
        <w:pStyle w:val="Titre1"/>
        <w:jc w:val="center"/>
        <w:rPr>
          <w:rStyle w:val="Aucun"/>
        </w:rPr>
      </w:pPr>
      <w:r>
        <w:rPr>
          <w:rStyle w:val="Aucun"/>
          <w:sz w:val="28"/>
          <w:szCs w:val="28"/>
        </w:rPr>
        <w:t>Année ………</w:t>
      </w:r>
      <w:r w:rsidR="00455692">
        <w:rPr>
          <w:rStyle w:val="Aucun"/>
          <w:sz w:val="28"/>
          <w:szCs w:val="28"/>
        </w:rPr>
        <w:t>/</w:t>
      </w:r>
      <w:r>
        <w:rPr>
          <w:rStyle w:val="Aucun"/>
          <w:sz w:val="28"/>
          <w:szCs w:val="28"/>
        </w:rPr>
        <w:t>………</w:t>
      </w:r>
    </w:p>
    <w:p w14:paraId="498C940E" w14:textId="77777777" w:rsidR="001708F8" w:rsidRDefault="001708F8">
      <w:pPr>
        <w:rPr>
          <w:rStyle w:val="Aucun"/>
          <w:rFonts w:ascii="Comic Sans MS" w:eastAsia="Comic Sans MS" w:hAnsi="Comic Sans MS" w:cs="Comic Sans MS"/>
        </w:rPr>
      </w:pPr>
    </w:p>
    <w:p w14:paraId="498C940F" w14:textId="77777777" w:rsidR="001708F8" w:rsidRDefault="00455692">
      <w:pPr>
        <w:rPr>
          <w:rStyle w:val="Aucun"/>
          <w:rFonts w:ascii="Comic Sans MS" w:eastAsia="Comic Sans MS" w:hAnsi="Comic Sans MS" w:cs="Comic Sans MS"/>
          <w:sz w:val="16"/>
          <w:szCs w:val="16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NOM</w:t>
      </w:r>
      <w:r>
        <w:rPr>
          <w:rStyle w:val="Aucun"/>
          <w:b/>
          <w:bCs/>
        </w:rPr>
        <w:t> </w:t>
      </w:r>
      <w:r>
        <w:rPr>
          <w:rStyle w:val="Aucun"/>
          <w:rFonts w:ascii="Comic Sans MS" w:hAnsi="Comic Sans MS"/>
          <w:b/>
          <w:bCs/>
        </w:rPr>
        <w:t xml:space="preserve">: </w:t>
      </w:r>
      <w:r>
        <w:rPr>
          <w:rStyle w:val="Aucun"/>
          <w:rFonts w:ascii="Comic Sans MS" w:hAnsi="Comic Sans MS"/>
        </w:rPr>
        <w:t xml:space="preserve">. . . . . . . . . . . . . . . . . . . . . </w:t>
      </w:r>
      <w:proofErr w:type="gramStart"/>
      <w:r>
        <w:rPr>
          <w:rStyle w:val="Aucun"/>
          <w:rFonts w:ascii="Comic Sans MS" w:hAnsi="Comic Sans MS"/>
        </w:rPr>
        <w:t>. . .</w:t>
      </w:r>
      <w:r>
        <w:rPr>
          <w:rStyle w:val="Aucun"/>
          <w:b/>
          <w:bCs/>
        </w:rPr>
        <w:t> </w:t>
      </w:r>
      <w:r>
        <w:rPr>
          <w:rStyle w:val="Aucun"/>
          <w:rFonts w:ascii="Comic Sans MS" w:hAnsi="Comic Sans MS"/>
        </w:rPr>
        <w:t>.</w:t>
      </w:r>
      <w:proofErr w:type="gramEnd"/>
      <w:r>
        <w:rPr>
          <w:rStyle w:val="Aucun"/>
          <w:rFonts w:ascii="Comic Sans MS" w:hAnsi="Comic Sans MS"/>
        </w:rPr>
        <w:t xml:space="preserve"> </w:t>
      </w:r>
      <w:r>
        <w:rPr>
          <w:rStyle w:val="Aucun"/>
          <w:rFonts w:ascii="Comic Sans MS" w:hAnsi="Comic Sans MS"/>
          <w:b/>
          <w:bCs/>
        </w:rPr>
        <w:t xml:space="preserve"> 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Pr</w:t>
      </w:r>
      <w:r>
        <w:rPr>
          <w:rStyle w:val="Aucun"/>
          <w:b/>
          <w:bCs/>
          <w:sz w:val="28"/>
          <w:szCs w:val="28"/>
        </w:rPr>
        <w:t>é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nom</w:t>
      </w:r>
      <w:r>
        <w:rPr>
          <w:rStyle w:val="Aucun"/>
          <w:b/>
          <w:bCs/>
        </w:rPr>
        <w:t> </w:t>
      </w:r>
      <w:r>
        <w:rPr>
          <w:rStyle w:val="Aucun"/>
          <w:rFonts w:ascii="Comic Sans MS" w:hAnsi="Comic Sans MS"/>
          <w:b/>
          <w:bCs/>
        </w:rPr>
        <w:t xml:space="preserve">: </w:t>
      </w:r>
      <w:r>
        <w:rPr>
          <w:rStyle w:val="Aucun"/>
          <w:rFonts w:ascii="Comic Sans MS" w:hAnsi="Comic Sans MS"/>
        </w:rPr>
        <w:t>. . . . . . . . . . . . . . . . . . . . . . . . . . .</w:t>
      </w:r>
    </w:p>
    <w:p w14:paraId="498C9410" w14:textId="77777777" w:rsidR="001708F8" w:rsidRDefault="001708F8">
      <w:pPr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14:paraId="498C9411" w14:textId="77777777" w:rsidR="001708F8" w:rsidRDefault="00455692">
      <w:pPr>
        <w:pStyle w:val="Titre2"/>
        <w:widowControl w:val="0"/>
        <w:rPr>
          <w:rStyle w:val="Aucun"/>
          <w:sz w:val="20"/>
          <w:szCs w:val="20"/>
        </w:rPr>
      </w:pPr>
      <w:r>
        <w:rPr>
          <w:rStyle w:val="Aucun"/>
          <w:sz w:val="22"/>
          <w:szCs w:val="22"/>
        </w:rPr>
        <w:t>Tableau de classification des actions</w:t>
      </w:r>
    </w:p>
    <w:tbl>
      <w:tblPr>
        <w:tblStyle w:val="TableNormal"/>
        <w:tblW w:w="106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0"/>
        <w:gridCol w:w="4385"/>
        <w:gridCol w:w="959"/>
        <w:gridCol w:w="4381"/>
      </w:tblGrid>
      <w:tr w:rsidR="001708F8" w14:paraId="498C9416" w14:textId="77777777">
        <w:trPr>
          <w:trHeight w:val="30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2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3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4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5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ACTIONS</w:t>
            </w:r>
          </w:p>
        </w:tc>
      </w:tr>
      <w:tr w:rsidR="001708F8" w14:paraId="498C941B" w14:textId="77777777">
        <w:trPr>
          <w:trHeight w:val="30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7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8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Entra</w:t>
            </w:r>
            <w:r>
              <w:rPr>
                <w:rStyle w:val="Aucun"/>
                <w:sz w:val="20"/>
                <w:szCs w:val="20"/>
              </w:rPr>
              <w:t>î</w:t>
            </w:r>
            <w:r>
              <w:rPr>
                <w:rStyle w:val="Aucun"/>
                <w:rFonts w:ascii="Comic Sans MS" w:hAnsi="Comic Sans MS"/>
                <w:sz w:val="20"/>
                <w:szCs w:val="20"/>
              </w:rPr>
              <w:t>nement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9" w14:textId="77777777" w:rsidR="001708F8" w:rsidRDefault="00455692">
            <w:pPr>
              <w:pStyle w:val="Titre2"/>
            </w:pPr>
            <w:r>
              <w:rPr>
                <w:rStyle w:val="Aucun"/>
                <w:sz w:val="20"/>
                <w:szCs w:val="20"/>
              </w:rPr>
              <w:t>CR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A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Comp</w:t>
            </w:r>
            <w:r>
              <w:rPr>
                <w:rStyle w:val="Aucun"/>
                <w:sz w:val="20"/>
                <w:szCs w:val="20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</w:rPr>
              <w:t>tition Territoriale / Régionale</w:t>
            </w:r>
          </w:p>
        </w:tc>
      </w:tr>
      <w:tr w:rsidR="001708F8" w14:paraId="498C9420" w14:textId="77777777">
        <w:trPr>
          <w:trHeight w:val="30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C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AE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D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Animation Etablissement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E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CN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1F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Comp</w:t>
            </w:r>
            <w:r>
              <w:rPr>
                <w:rStyle w:val="Aucun"/>
                <w:sz w:val="20"/>
                <w:szCs w:val="20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</w:rPr>
              <w:t>tition Nationale</w:t>
            </w:r>
          </w:p>
        </w:tc>
      </w:tr>
      <w:tr w:rsidR="001708F8" w14:paraId="498C9425" w14:textId="77777777">
        <w:trPr>
          <w:trHeight w:val="30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1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2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Rassemblement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3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FJJ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4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Formation Jeunes Juges</w:t>
            </w:r>
          </w:p>
        </w:tc>
      </w:tr>
      <w:tr w:rsidR="001708F8" w14:paraId="498C942A" w14:textId="77777777">
        <w:trPr>
          <w:trHeight w:val="30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6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CD</w:t>
            </w:r>
          </w:p>
        </w:tc>
        <w:tc>
          <w:tcPr>
            <w:tcW w:w="4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7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Comp</w:t>
            </w:r>
            <w:r>
              <w:rPr>
                <w:rStyle w:val="Aucun"/>
                <w:sz w:val="20"/>
                <w:szCs w:val="20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</w:rPr>
              <w:t>tition District ou D</w:t>
            </w:r>
            <w:r>
              <w:rPr>
                <w:rStyle w:val="Aucun"/>
                <w:sz w:val="20"/>
                <w:szCs w:val="20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</w:rPr>
              <w:t>partementale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8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20"/>
                <w:szCs w:val="20"/>
              </w:rPr>
              <w:t>AA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29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20"/>
                <w:szCs w:val="20"/>
              </w:rPr>
              <w:t>Autres Actions (</w:t>
            </w:r>
            <w:r>
              <w:rPr>
                <w:rStyle w:val="Aucun"/>
                <w:sz w:val="20"/>
                <w:szCs w:val="20"/>
              </w:rPr>
              <w:t xml:space="preserve">à </w:t>
            </w:r>
            <w:r>
              <w:rPr>
                <w:rStyle w:val="Aucun"/>
                <w:rFonts w:ascii="Comic Sans MS" w:hAnsi="Comic Sans MS"/>
                <w:sz w:val="20"/>
                <w:szCs w:val="20"/>
              </w:rPr>
              <w:t>pr</w:t>
            </w:r>
            <w:r>
              <w:rPr>
                <w:rStyle w:val="Aucun"/>
                <w:sz w:val="20"/>
                <w:szCs w:val="20"/>
              </w:rPr>
              <w:t>é</w:t>
            </w:r>
            <w:r>
              <w:rPr>
                <w:rStyle w:val="Aucun"/>
                <w:rFonts w:ascii="Comic Sans MS" w:hAnsi="Comic Sans MS"/>
                <w:sz w:val="20"/>
                <w:szCs w:val="20"/>
              </w:rPr>
              <w:t>ciser)</w:t>
            </w:r>
          </w:p>
        </w:tc>
      </w:tr>
    </w:tbl>
    <w:p w14:paraId="498C942B" w14:textId="77777777" w:rsidR="001708F8" w:rsidRDefault="001708F8">
      <w:pPr>
        <w:pStyle w:val="Titre2"/>
        <w:widowControl w:val="0"/>
        <w:spacing w:line="240" w:lineRule="auto"/>
        <w:ind w:left="108" w:hanging="108"/>
        <w:rPr>
          <w:rStyle w:val="Aucun"/>
          <w:sz w:val="20"/>
          <w:szCs w:val="20"/>
        </w:rPr>
      </w:pPr>
    </w:p>
    <w:p w14:paraId="498C942C" w14:textId="77777777" w:rsidR="001708F8" w:rsidRDefault="001708F8">
      <w:pPr>
        <w:pStyle w:val="Titre2"/>
        <w:widowControl w:val="0"/>
        <w:rPr>
          <w:rStyle w:val="Aucun"/>
          <w:sz w:val="22"/>
          <w:szCs w:val="22"/>
        </w:rPr>
      </w:pPr>
    </w:p>
    <w:p w14:paraId="498C942D" w14:textId="77777777" w:rsidR="001708F8" w:rsidRDefault="00455692">
      <w:pPr>
        <w:rPr>
          <w:rStyle w:val="Aucun"/>
          <w:sz w:val="22"/>
          <w:szCs w:val="22"/>
        </w:rPr>
      </w:pPr>
      <w:r>
        <w:rPr>
          <w:rStyle w:val="Aucun"/>
          <w:rFonts w:ascii="Comic Sans MS" w:hAnsi="Comic Sans MS"/>
          <w:b/>
          <w:bCs/>
        </w:rPr>
        <w:t xml:space="preserve"> </w:t>
      </w:r>
    </w:p>
    <w:p w14:paraId="498C942E" w14:textId="77777777" w:rsidR="001708F8" w:rsidRDefault="00455692">
      <w:pPr>
        <w:pStyle w:val="Titre3"/>
        <w:jc w:val="center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</w:rPr>
        <w:t>Attention : en cas d’encadrement multiple, répartissez les participants.</w:t>
      </w:r>
    </w:p>
    <w:p w14:paraId="498C942F" w14:textId="77777777" w:rsidR="001708F8" w:rsidRDefault="00455692">
      <w:pPr>
        <w:widowControl w:val="0"/>
        <w:jc w:val="center"/>
        <w:rPr>
          <w:rStyle w:val="Aucun"/>
          <w:rFonts w:ascii="Comic Sans MS" w:eastAsia="Comic Sans MS" w:hAnsi="Comic Sans MS" w:cs="Comic Sans MS"/>
          <w:b/>
          <w:bCs/>
          <w:sz w:val="18"/>
          <w:szCs w:val="18"/>
        </w:rPr>
      </w:pPr>
      <w:r>
        <w:rPr>
          <w:rStyle w:val="Aucun"/>
          <w:rFonts w:ascii="Comic Sans MS" w:hAnsi="Comic Sans MS"/>
          <w:sz w:val="22"/>
          <w:szCs w:val="22"/>
        </w:rPr>
        <w:t>(</w:t>
      </w:r>
      <w:proofErr w:type="gramStart"/>
      <w:r>
        <w:rPr>
          <w:rStyle w:val="Aucun"/>
          <w:rFonts w:ascii="Comic Sans MS" w:hAnsi="Comic Sans MS"/>
          <w:sz w:val="22"/>
          <w:szCs w:val="22"/>
        </w:rPr>
        <w:t>un</w:t>
      </w:r>
      <w:proofErr w:type="gramEnd"/>
      <w:r>
        <w:rPr>
          <w:rStyle w:val="Aucun"/>
          <w:rFonts w:ascii="Comic Sans MS" w:hAnsi="Comic Sans MS"/>
          <w:sz w:val="22"/>
          <w:szCs w:val="22"/>
        </w:rPr>
        <w:t xml:space="preserve"> </w:t>
      </w:r>
      <w:r>
        <w:rPr>
          <w:rStyle w:val="Aucun"/>
          <w:sz w:val="22"/>
          <w:szCs w:val="22"/>
        </w:rPr>
        <w:t>é</w:t>
      </w:r>
      <w:r>
        <w:rPr>
          <w:rStyle w:val="Aucun"/>
          <w:rFonts w:ascii="Comic Sans MS" w:hAnsi="Comic Sans MS"/>
          <w:sz w:val="22"/>
          <w:szCs w:val="22"/>
        </w:rPr>
        <w:t>l</w:t>
      </w:r>
      <w:r>
        <w:rPr>
          <w:rStyle w:val="Aucun"/>
          <w:sz w:val="22"/>
          <w:szCs w:val="22"/>
        </w:rPr>
        <w:t>è</w:t>
      </w:r>
      <w:r>
        <w:rPr>
          <w:rStyle w:val="Aucun"/>
          <w:rFonts w:ascii="Comic Sans MS" w:hAnsi="Comic Sans MS"/>
          <w:sz w:val="22"/>
          <w:szCs w:val="22"/>
        </w:rPr>
        <w:t xml:space="preserve">ve ne peut </w:t>
      </w:r>
      <w:r>
        <w:rPr>
          <w:rStyle w:val="Aucun"/>
          <w:sz w:val="22"/>
          <w:szCs w:val="22"/>
        </w:rPr>
        <w:t>ê</w:t>
      </w:r>
      <w:r>
        <w:rPr>
          <w:rStyle w:val="Aucun"/>
          <w:rFonts w:ascii="Comic Sans MS" w:hAnsi="Comic Sans MS"/>
          <w:sz w:val="22"/>
          <w:szCs w:val="22"/>
        </w:rPr>
        <w:t>tre comptabilis</w:t>
      </w:r>
      <w:r>
        <w:rPr>
          <w:rStyle w:val="Aucun"/>
          <w:sz w:val="22"/>
          <w:szCs w:val="22"/>
        </w:rPr>
        <w:t xml:space="preserve">é </w:t>
      </w:r>
      <w:r>
        <w:rPr>
          <w:rStyle w:val="Aucun"/>
          <w:rFonts w:ascii="Comic Sans MS" w:hAnsi="Comic Sans MS"/>
          <w:sz w:val="22"/>
          <w:szCs w:val="22"/>
        </w:rPr>
        <w:t>qu</w:t>
      </w:r>
      <w:r>
        <w:rPr>
          <w:rStyle w:val="Aucun"/>
          <w:sz w:val="22"/>
          <w:szCs w:val="22"/>
        </w:rPr>
        <w:t>’</w:t>
      </w:r>
      <w:r>
        <w:rPr>
          <w:rStyle w:val="Aucun"/>
          <w:rFonts w:ascii="Comic Sans MS" w:hAnsi="Comic Sans MS"/>
          <w:sz w:val="22"/>
          <w:szCs w:val="22"/>
        </w:rPr>
        <w:t>une seule fois)</w:t>
      </w:r>
    </w:p>
    <w:tbl>
      <w:tblPr>
        <w:tblStyle w:val="TableNormal"/>
        <w:tblW w:w="109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5"/>
        <w:gridCol w:w="1782"/>
        <w:gridCol w:w="1016"/>
        <w:gridCol w:w="844"/>
        <w:gridCol w:w="845"/>
        <w:gridCol w:w="690"/>
        <w:gridCol w:w="781"/>
        <w:gridCol w:w="680"/>
        <w:gridCol w:w="705"/>
        <w:gridCol w:w="930"/>
        <w:gridCol w:w="236"/>
        <w:gridCol w:w="1676"/>
      </w:tblGrid>
      <w:tr w:rsidR="001708F8" w14:paraId="498C9438" w14:textId="77777777">
        <w:trPr>
          <w:trHeight w:val="800"/>
          <w:jc w:val="center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0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1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APSA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2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3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4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5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6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9437" w14:textId="77777777" w:rsidR="001708F8" w:rsidRDefault="001708F8"/>
        </w:tc>
      </w:tr>
      <w:tr w:rsidR="001708F8" w14:paraId="498C9444" w14:textId="77777777">
        <w:trPr>
          <w:trHeight w:val="540"/>
          <w:jc w:val="center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98C9439" w14:textId="77777777" w:rsidR="001708F8" w:rsidRDefault="001708F8"/>
        </w:tc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98C943A" w14:textId="77777777" w:rsidR="001708F8" w:rsidRDefault="001708F8"/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98C943B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C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D</w:t>
            </w:r>
            <w:r>
              <w:rPr>
                <w:rStyle w:val="Aucun"/>
                <w:sz w:val="18"/>
                <w:szCs w:val="18"/>
              </w:rPr>
              <w:t>é</w:t>
            </w:r>
            <w:r>
              <w:rPr>
                <w:rStyle w:val="Aucun"/>
                <w:rFonts w:ascii="Comic Sans MS" w:hAnsi="Comic Sans MS"/>
                <w:sz w:val="18"/>
                <w:szCs w:val="18"/>
              </w:rPr>
              <w:t>but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D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Fin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E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de-DE"/>
              </w:rPr>
              <w:t>BF/BG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3F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de-DE"/>
              </w:rPr>
              <w:t>MF/MG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0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nl-NL"/>
              </w:rPr>
              <w:t>CF/CG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1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nl-NL"/>
              </w:rPr>
              <w:t>JF/JG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9442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9443" w14:textId="77777777" w:rsidR="001708F8" w:rsidRDefault="001708F8"/>
        </w:tc>
      </w:tr>
      <w:tr w:rsidR="001708F8" w14:paraId="498C9450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5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Ex : E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6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Tennis de table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7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18/11/21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8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14h00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9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16h00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A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13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B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C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D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E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21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4F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Salle du Coll</w:t>
            </w:r>
            <w:r>
              <w:rPr>
                <w:rStyle w:val="Aucun"/>
                <w:sz w:val="18"/>
                <w:szCs w:val="18"/>
              </w:rPr>
              <w:t>è</w:t>
            </w:r>
            <w:r>
              <w:rPr>
                <w:rStyle w:val="Aucun"/>
                <w:rFonts w:ascii="Comic Sans MS" w:hAnsi="Comic Sans MS"/>
                <w:sz w:val="18"/>
                <w:szCs w:val="18"/>
              </w:rPr>
              <w:t>ge</w:t>
            </w:r>
          </w:p>
        </w:tc>
      </w:tr>
      <w:tr w:rsidR="001708F8" w14:paraId="498C945C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1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2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3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4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5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6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7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8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9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A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B" w14:textId="77777777" w:rsidR="001708F8" w:rsidRDefault="001708F8"/>
        </w:tc>
      </w:tr>
      <w:tr w:rsidR="001708F8" w14:paraId="498C9468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D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E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5F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0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1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2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3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4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5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6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7" w14:textId="77777777" w:rsidR="001708F8" w:rsidRDefault="001708F8"/>
        </w:tc>
      </w:tr>
      <w:tr w:rsidR="001708F8" w14:paraId="498C9474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9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A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B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C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D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E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6F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0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1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2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3" w14:textId="77777777" w:rsidR="001708F8" w:rsidRDefault="001708F8"/>
        </w:tc>
      </w:tr>
      <w:tr w:rsidR="001708F8" w14:paraId="498C9480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5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6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7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8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9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A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B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C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D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E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7F" w14:textId="77777777" w:rsidR="001708F8" w:rsidRDefault="001708F8"/>
        </w:tc>
      </w:tr>
      <w:tr w:rsidR="001708F8" w14:paraId="498C948C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1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2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3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4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5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6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7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8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9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A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B" w14:textId="77777777" w:rsidR="001708F8" w:rsidRDefault="001708F8"/>
        </w:tc>
      </w:tr>
      <w:tr w:rsidR="001708F8" w14:paraId="498C9498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D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E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8F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0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1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2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3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4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5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6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7" w14:textId="77777777" w:rsidR="001708F8" w:rsidRDefault="001708F8"/>
        </w:tc>
      </w:tr>
      <w:tr w:rsidR="001708F8" w14:paraId="498C94A4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9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A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B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C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D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E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9F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0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1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2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3" w14:textId="77777777" w:rsidR="001708F8" w:rsidRDefault="001708F8"/>
        </w:tc>
      </w:tr>
      <w:tr w:rsidR="001708F8" w14:paraId="498C94B0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5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6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7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8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9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A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B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C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D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E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AF" w14:textId="77777777" w:rsidR="001708F8" w:rsidRDefault="001708F8"/>
        </w:tc>
      </w:tr>
      <w:tr w:rsidR="001708F8" w14:paraId="498C94BC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1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2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3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4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5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6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7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8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9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A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B" w14:textId="77777777" w:rsidR="001708F8" w:rsidRDefault="001708F8"/>
        </w:tc>
      </w:tr>
      <w:tr w:rsidR="001708F8" w14:paraId="498C94C8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D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E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BF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0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1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2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3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4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5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6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7" w14:textId="77777777" w:rsidR="001708F8" w:rsidRDefault="001708F8"/>
        </w:tc>
      </w:tr>
      <w:tr w:rsidR="001708F8" w14:paraId="498C94D4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9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A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B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C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D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E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CF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0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1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2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3" w14:textId="77777777" w:rsidR="001708F8" w:rsidRDefault="001708F8"/>
        </w:tc>
      </w:tr>
      <w:tr w:rsidR="001708F8" w14:paraId="498C94E0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5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6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7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8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9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A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B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C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D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E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DF" w14:textId="77777777" w:rsidR="001708F8" w:rsidRDefault="001708F8"/>
        </w:tc>
      </w:tr>
      <w:tr w:rsidR="001708F8" w14:paraId="498C94EC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1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2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3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4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5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6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7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8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9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A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B" w14:textId="77777777" w:rsidR="001708F8" w:rsidRDefault="001708F8"/>
        </w:tc>
      </w:tr>
      <w:tr w:rsidR="001708F8" w14:paraId="498C94F8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D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E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EF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0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1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2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3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4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5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6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7" w14:textId="77777777" w:rsidR="001708F8" w:rsidRDefault="001708F8"/>
        </w:tc>
      </w:tr>
      <w:tr w:rsidR="001708F8" w14:paraId="498C9504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9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A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B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C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D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E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4FF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0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1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2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3" w14:textId="77777777" w:rsidR="001708F8" w:rsidRDefault="001708F8"/>
        </w:tc>
      </w:tr>
      <w:tr w:rsidR="001708F8" w14:paraId="498C9510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5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6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7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8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9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A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B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C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D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E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0F" w14:textId="77777777" w:rsidR="001708F8" w:rsidRDefault="001708F8"/>
        </w:tc>
      </w:tr>
      <w:tr w:rsidR="001708F8" w14:paraId="498C951C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1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2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3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4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5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6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7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8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9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A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B" w14:textId="77777777" w:rsidR="001708F8" w:rsidRDefault="001708F8"/>
        </w:tc>
      </w:tr>
      <w:tr w:rsidR="001708F8" w14:paraId="498C9528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D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E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1F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0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1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2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3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4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5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6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7" w14:textId="77777777" w:rsidR="001708F8" w:rsidRDefault="001708F8"/>
        </w:tc>
      </w:tr>
      <w:tr w:rsidR="001708F8" w14:paraId="498C9534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9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A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B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C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D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E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2F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0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1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2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3" w14:textId="77777777" w:rsidR="001708F8" w:rsidRDefault="001708F8"/>
        </w:tc>
      </w:tr>
      <w:tr w:rsidR="001708F8" w14:paraId="498C9540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5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6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7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8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9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A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B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C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D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E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3F" w14:textId="77777777" w:rsidR="001708F8" w:rsidRDefault="001708F8"/>
        </w:tc>
      </w:tr>
      <w:tr w:rsidR="001708F8" w14:paraId="498C954C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1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2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3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4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5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6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7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8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9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A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B" w14:textId="77777777" w:rsidR="001708F8" w:rsidRDefault="001708F8"/>
        </w:tc>
      </w:tr>
      <w:tr w:rsidR="001708F8" w14:paraId="498C9558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D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E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4F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0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1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2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3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4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5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6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7" w14:textId="77777777" w:rsidR="001708F8" w:rsidRDefault="001708F8"/>
        </w:tc>
      </w:tr>
      <w:tr w:rsidR="001708F8" w14:paraId="498C9564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9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A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B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C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D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E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5F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0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1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2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3" w14:textId="77777777" w:rsidR="001708F8" w:rsidRDefault="001708F8"/>
        </w:tc>
      </w:tr>
      <w:tr w:rsidR="001708F8" w14:paraId="498C9570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5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6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7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8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9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A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B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C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D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E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6F" w14:textId="77777777" w:rsidR="001708F8" w:rsidRDefault="001708F8"/>
        </w:tc>
      </w:tr>
      <w:tr w:rsidR="001708F8" w14:paraId="498C957C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1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2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3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4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5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6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7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8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9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A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B" w14:textId="77777777" w:rsidR="001708F8" w:rsidRDefault="001708F8"/>
        </w:tc>
      </w:tr>
      <w:tr w:rsidR="001708F8" w14:paraId="498C9585" w14:textId="77777777">
        <w:trPr>
          <w:trHeight w:val="800"/>
          <w:jc w:val="center"/>
        </w:trPr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D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E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APSA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7F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0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HORAIRE</w:t>
            </w:r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1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2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3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b/>
                <w:bCs/>
                <w:sz w:val="18"/>
                <w:szCs w:val="18"/>
              </w:rPr>
              <w:t>LIEU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9584" w14:textId="77777777" w:rsidR="001708F8" w:rsidRDefault="001708F8"/>
        </w:tc>
      </w:tr>
      <w:tr w:rsidR="001708F8" w14:paraId="498C9591" w14:textId="77777777">
        <w:trPr>
          <w:trHeight w:val="540"/>
          <w:jc w:val="center"/>
        </w:trPr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98C9586" w14:textId="77777777" w:rsidR="001708F8" w:rsidRDefault="001708F8"/>
        </w:tc>
        <w:tc>
          <w:tcPr>
            <w:tcW w:w="1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98C9587" w14:textId="77777777" w:rsidR="001708F8" w:rsidRDefault="001708F8"/>
        </w:tc>
        <w:tc>
          <w:tcPr>
            <w:tcW w:w="10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98C9588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9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D</w:t>
            </w:r>
            <w:r>
              <w:rPr>
                <w:rStyle w:val="Aucun"/>
                <w:sz w:val="18"/>
                <w:szCs w:val="18"/>
              </w:rPr>
              <w:t>é</w:t>
            </w:r>
            <w:r>
              <w:rPr>
                <w:rStyle w:val="Aucun"/>
                <w:rFonts w:ascii="Comic Sans MS" w:hAnsi="Comic Sans MS"/>
                <w:sz w:val="18"/>
                <w:szCs w:val="18"/>
              </w:rPr>
              <w:t>but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A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</w:rPr>
              <w:t>Fin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B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de-DE"/>
              </w:rPr>
              <w:t>BF/BG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C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de-DE"/>
              </w:rPr>
              <w:t>MF/MG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D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nl-NL"/>
              </w:rPr>
              <w:t>CF/CG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8E" w14:textId="77777777" w:rsidR="001708F8" w:rsidRDefault="00455692">
            <w:pPr>
              <w:jc w:val="center"/>
            </w:pPr>
            <w:r>
              <w:rPr>
                <w:rStyle w:val="Aucun"/>
                <w:rFonts w:ascii="Comic Sans MS" w:hAnsi="Comic Sans MS"/>
                <w:sz w:val="18"/>
                <w:szCs w:val="18"/>
                <w:lang w:val="nl-NL"/>
              </w:rPr>
              <w:t>JF/JG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958F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C9590" w14:textId="77777777" w:rsidR="001708F8" w:rsidRDefault="001708F8"/>
        </w:tc>
      </w:tr>
      <w:tr w:rsidR="001708F8" w14:paraId="498C959D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2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3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4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5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6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7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8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9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A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B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C" w14:textId="77777777" w:rsidR="001708F8" w:rsidRDefault="001708F8"/>
        </w:tc>
      </w:tr>
      <w:tr w:rsidR="001708F8" w14:paraId="498C95A9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E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9F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0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1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2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3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4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5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6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7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8" w14:textId="77777777" w:rsidR="001708F8" w:rsidRDefault="001708F8"/>
        </w:tc>
      </w:tr>
      <w:tr w:rsidR="001708F8" w14:paraId="498C95B5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A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B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C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D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E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AF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0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1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2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3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4" w14:textId="77777777" w:rsidR="001708F8" w:rsidRDefault="001708F8"/>
        </w:tc>
      </w:tr>
      <w:tr w:rsidR="001708F8" w14:paraId="498C95C1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6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7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8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9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A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B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C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D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E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BF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0" w14:textId="77777777" w:rsidR="001708F8" w:rsidRDefault="001708F8"/>
        </w:tc>
      </w:tr>
      <w:tr w:rsidR="001708F8" w14:paraId="498C95CD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2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3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4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5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6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7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8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9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A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B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C" w14:textId="77777777" w:rsidR="001708F8" w:rsidRDefault="001708F8"/>
        </w:tc>
      </w:tr>
      <w:tr w:rsidR="001708F8" w14:paraId="498C95D9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E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CF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0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1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2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3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4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5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6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7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8" w14:textId="77777777" w:rsidR="001708F8" w:rsidRDefault="001708F8"/>
        </w:tc>
      </w:tr>
      <w:tr w:rsidR="001708F8" w14:paraId="498C95E5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A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B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C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D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E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DF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0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1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2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3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4" w14:textId="77777777" w:rsidR="001708F8" w:rsidRDefault="001708F8"/>
        </w:tc>
      </w:tr>
      <w:tr w:rsidR="001708F8" w14:paraId="498C95F1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6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7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8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9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A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B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C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D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E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EF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0" w14:textId="77777777" w:rsidR="001708F8" w:rsidRDefault="001708F8"/>
        </w:tc>
      </w:tr>
      <w:tr w:rsidR="001708F8" w14:paraId="498C95FD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2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3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4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5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6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7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8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9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A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B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C" w14:textId="77777777" w:rsidR="001708F8" w:rsidRDefault="001708F8"/>
        </w:tc>
      </w:tr>
      <w:tr w:rsidR="001708F8" w14:paraId="498C9609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E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5FF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0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1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2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3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4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5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6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7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8" w14:textId="77777777" w:rsidR="001708F8" w:rsidRDefault="001708F8"/>
        </w:tc>
      </w:tr>
      <w:tr w:rsidR="001708F8" w14:paraId="498C9615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A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B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C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D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E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0F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0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1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2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3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4" w14:textId="77777777" w:rsidR="001708F8" w:rsidRDefault="001708F8"/>
        </w:tc>
      </w:tr>
      <w:tr w:rsidR="001708F8" w14:paraId="498C9621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6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7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8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9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A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B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C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D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E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1F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0" w14:textId="77777777" w:rsidR="001708F8" w:rsidRDefault="001708F8"/>
        </w:tc>
      </w:tr>
      <w:tr w:rsidR="001708F8" w14:paraId="498C962D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2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3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4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5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6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7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8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9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A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B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C" w14:textId="77777777" w:rsidR="001708F8" w:rsidRDefault="001708F8"/>
        </w:tc>
      </w:tr>
      <w:tr w:rsidR="001708F8" w14:paraId="498C9639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E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2F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0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1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2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3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4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5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6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7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8" w14:textId="77777777" w:rsidR="001708F8" w:rsidRDefault="001708F8"/>
        </w:tc>
      </w:tr>
      <w:tr w:rsidR="001708F8" w14:paraId="498C9645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A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B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C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D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E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3F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0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1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2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3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4" w14:textId="77777777" w:rsidR="001708F8" w:rsidRDefault="001708F8"/>
        </w:tc>
      </w:tr>
      <w:tr w:rsidR="001708F8" w14:paraId="498C9651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6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7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8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9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A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B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C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D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E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4F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0" w14:textId="77777777" w:rsidR="001708F8" w:rsidRDefault="001708F8"/>
        </w:tc>
      </w:tr>
      <w:tr w:rsidR="001708F8" w14:paraId="498C965D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2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3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4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5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6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7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8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9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A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B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C" w14:textId="77777777" w:rsidR="001708F8" w:rsidRDefault="001708F8"/>
        </w:tc>
      </w:tr>
      <w:tr w:rsidR="001708F8" w14:paraId="498C9669" w14:textId="77777777">
        <w:trPr>
          <w:trHeight w:val="310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E" w14:textId="77777777" w:rsidR="001708F8" w:rsidRDefault="001708F8"/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5F" w14:textId="77777777" w:rsidR="001708F8" w:rsidRDefault="001708F8"/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0" w14:textId="77777777" w:rsidR="001708F8" w:rsidRDefault="001708F8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1" w14:textId="77777777" w:rsidR="001708F8" w:rsidRDefault="001708F8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2" w14:textId="77777777" w:rsidR="001708F8" w:rsidRDefault="001708F8"/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3" w14:textId="77777777" w:rsidR="001708F8" w:rsidRDefault="001708F8"/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4" w14:textId="77777777" w:rsidR="001708F8" w:rsidRDefault="001708F8"/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5" w14:textId="77777777" w:rsidR="001708F8" w:rsidRDefault="001708F8"/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6" w14:textId="77777777" w:rsidR="001708F8" w:rsidRDefault="001708F8"/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7" w14:textId="77777777" w:rsidR="001708F8" w:rsidRDefault="001708F8"/>
        </w:tc>
        <w:tc>
          <w:tcPr>
            <w:tcW w:w="1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68" w14:textId="77777777" w:rsidR="001708F8" w:rsidRDefault="001708F8"/>
        </w:tc>
      </w:tr>
    </w:tbl>
    <w:p w14:paraId="498C966A" w14:textId="77777777" w:rsidR="001708F8" w:rsidRDefault="001708F8">
      <w:pPr>
        <w:widowControl w:val="0"/>
        <w:spacing w:line="240" w:lineRule="auto"/>
        <w:ind w:left="108" w:hanging="108"/>
        <w:jc w:val="center"/>
        <w:rPr>
          <w:rStyle w:val="Aucun"/>
          <w:rFonts w:ascii="Comic Sans MS" w:eastAsia="Comic Sans MS" w:hAnsi="Comic Sans MS" w:cs="Comic Sans MS"/>
          <w:b/>
          <w:bCs/>
          <w:sz w:val="18"/>
          <w:szCs w:val="18"/>
        </w:rPr>
      </w:pPr>
    </w:p>
    <w:p w14:paraId="498C966B" w14:textId="77777777" w:rsidR="001708F8" w:rsidRDefault="001708F8">
      <w:pPr>
        <w:widowControl w:val="0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498C966C" w14:textId="77777777" w:rsidR="001708F8" w:rsidRDefault="001708F8">
      <w:pPr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498C966D" w14:textId="77777777" w:rsidR="001708F8" w:rsidRDefault="001708F8">
      <w:pPr>
        <w:rPr>
          <w:rStyle w:val="Aucun"/>
          <w:rFonts w:ascii="Comic Sans MS" w:eastAsia="Comic Sans MS" w:hAnsi="Comic Sans MS" w:cs="Comic Sans MS"/>
          <w:sz w:val="22"/>
          <w:szCs w:val="22"/>
        </w:rPr>
      </w:pPr>
    </w:p>
    <w:p w14:paraId="498C966E" w14:textId="77777777" w:rsidR="001708F8" w:rsidRDefault="00455692">
      <w:pPr>
        <w:pStyle w:val="Titre2"/>
        <w:rPr>
          <w:rStyle w:val="Aucun"/>
          <w:sz w:val="22"/>
          <w:szCs w:val="22"/>
        </w:rPr>
      </w:pPr>
      <w:r>
        <w:rPr>
          <w:rStyle w:val="Aucun"/>
          <w:rFonts w:ascii="Times New Roman" w:hAnsi="Times New Roman"/>
        </w:rPr>
        <w:t>B</w:t>
      </w:r>
      <w:r>
        <w:rPr>
          <w:rStyle w:val="Aucun"/>
        </w:rPr>
        <w:t>é</w:t>
      </w:r>
      <w:r>
        <w:rPr>
          <w:rStyle w:val="Aucun"/>
          <w:rFonts w:ascii="Times New Roman" w:hAnsi="Times New Roman"/>
        </w:rPr>
        <w:t>n</w:t>
      </w:r>
      <w:r>
        <w:rPr>
          <w:rStyle w:val="Aucun"/>
        </w:rPr>
        <w:t>é</w:t>
      </w:r>
      <w:r>
        <w:rPr>
          <w:rStyle w:val="Aucun"/>
          <w:rFonts w:ascii="Times New Roman" w:hAnsi="Times New Roman"/>
        </w:rPr>
        <w:t>volat U.G.S.E.L</w:t>
      </w:r>
    </w:p>
    <w:p w14:paraId="498C966F" w14:textId="77777777" w:rsidR="001708F8" w:rsidRDefault="00455692">
      <w:pPr>
        <w:widowControl w:val="0"/>
        <w:jc w:val="center"/>
        <w:rPr>
          <w:rStyle w:val="Aucun"/>
          <w:b/>
          <w:bCs/>
          <w:sz w:val="22"/>
          <w:szCs w:val="22"/>
        </w:rPr>
      </w:pPr>
      <w:r>
        <w:rPr>
          <w:rStyle w:val="Aucun"/>
          <w:sz w:val="22"/>
          <w:szCs w:val="22"/>
        </w:rPr>
        <w:t>Nombre d’heures passées pour le fonctionnement de l’U.G.S.</w:t>
      </w:r>
      <w:proofErr w:type="gramStart"/>
      <w:r>
        <w:rPr>
          <w:rStyle w:val="Aucun"/>
          <w:sz w:val="22"/>
          <w:szCs w:val="22"/>
        </w:rPr>
        <w:t>E.L</w:t>
      </w:r>
      <w:proofErr w:type="gramEnd"/>
      <w:r>
        <w:rPr>
          <w:rStyle w:val="Aucun"/>
          <w:sz w:val="22"/>
          <w:szCs w:val="22"/>
        </w:rPr>
        <w:t xml:space="preserve"> et/ou pour l’organisation des compétitions</w:t>
      </w:r>
    </w:p>
    <w:tbl>
      <w:tblPr>
        <w:tblStyle w:val="TableNormal"/>
        <w:tblW w:w="105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19"/>
        <w:gridCol w:w="3324"/>
        <w:gridCol w:w="1950"/>
        <w:gridCol w:w="1946"/>
      </w:tblGrid>
      <w:tr w:rsidR="001708F8" w14:paraId="498C9674" w14:textId="77777777">
        <w:trPr>
          <w:trHeight w:val="251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0" w14:textId="77777777" w:rsidR="001708F8" w:rsidRDefault="00455692">
            <w:pPr>
              <w:jc w:val="center"/>
            </w:pPr>
            <w:r>
              <w:rPr>
                <w:rStyle w:val="Aucun"/>
                <w:b/>
                <w:bCs/>
                <w:sz w:val="22"/>
                <w:szCs w:val="22"/>
              </w:rPr>
              <w:t>Actions ou APSA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1" w14:textId="77777777" w:rsidR="001708F8" w:rsidRDefault="00455692">
            <w:pPr>
              <w:jc w:val="center"/>
            </w:pPr>
            <w:r>
              <w:rPr>
                <w:rStyle w:val="Aucun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2" w14:textId="77777777" w:rsidR="001708F8" w:rsidRDefault="00455692">
            <w:pPr>
              <w:jc w:val="center"/>
            </w:pPr>
            <w:r>
              <w:rPr>
                <w:rStyle w:val="Aucun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3" w14:textId="77777777" w:rsidR="001708F8" w:rsidRDefault="00455692">
            <w:pPr>
              <w:jc w:val="center"/>
            </w:pPr>
            <w:r>
              <w:rPr>
                <w:rStyle w:val="Aucun"/>
                <w:b/>
                <w:bCs/>
                <w:sz w:val="22"/>
                <w:szCs w:val="22"/>
              </w:rPr>
              <w:t>Nombre d’heures</w:t>
            </w:r>
          </w:p>
        </w:tc>
      </w:tr>
      <w:tr w:rsidR="001708F8" w14:paraId="498C9679" w14:textId="77777777">
        <w:trPr>
          <w:trHeight w:val="251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5" w14:textId="77777777" w:rsidR="001708F8" w:rsidRDefault="00455692">
            <w:pPr>
              <w:jc w:val="center"/>
            </w:pPr>
            <w:r>
              <w:rPr>
                <w:rStyle w:val="Aucun"/>
                <w:sz w:val="22"/>
                <w:szCs w:val="22"/>
              </w:rPr>
              <w:t>Ex : cross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6" w14:textId="77777777" w:rsidR="001708F8" w:rsidRDefault="00455692">
            <w:pPr>
              <w:jc w:val="center"/>
            </w:pPr>
            <w:r>
              <w:rPr>
                <w:rStyle w:val="Aucun"/>
                <w:sz w:val="22"/>
                <w:szCs w:val="22"/>
              </w:rPr>
              <w:t>Responsable Organisation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7" w14:textId="77777777" w:rsidR="001708F8" w:rsidRDefault="00455692">
            <w:pPr>
              <w:jc w:val="center"/>
            </w:pPr>
            <w:r>
              <w:rPr>
                <w:rStyle w:val="Aucun"/>
                <w:sz w:val="22"/>
                <w:szCs w:val="22"/>
              </w:rPr>
              <w:t>Départemental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8" w14:textId="77777777" w:rsidR="001708F8" w:rsidRDefault="00455692">
            <w:pPr>
              <w:jc w:val="center"/>
            </w:pPr>
            <w:r>
              <w:rPr>
                <w:rStyle w:val="Aucun"/>
                <w:sz w:val="22"/>
                <w:szCs w:val="22"/>
              </w:rPr>
              <w:t>4h00</w:t>
            </w:r>
          </w:p>
        </w:tc>
      </w:tr>
      <w:tr w:rsidR="001708F8" w14:paraId="498C967E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A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B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C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D" w14:textId="77777777" w:rsidR="001708F8" w:rsidRDefault="001708F8"/>
        </w:tc>
      </w:tr>
      <w:tr w:rsidR="001708F8" w14:paraId="498C9683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7F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0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1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2" w14:textId="77777777" w:rsidR="001708F8" w:rsidRDefault="001708F8"/>
        </w:tc>
      </w:tr>
      <w:tr w:rsidR="001708F8" w14:paraId="498C9688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4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5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6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7" w14:textId="77777777" w:rsidR="001708F8" w:rsidRDefault="001708F8"/>
        </w:tc>
      </w:tr>
      <w:tr w:rsidR="001708F8" w14:paraId="498C968D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9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A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B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C" w14:textId="77777777" w:rsidR="001708F8" w:rsidRDefault="001708F8"/>
        </w:tc>
      </w:tr>
      <w:tr w:rsidR="001708F8" w14:paraId="498C9692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E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8F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0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1" w14:textId="77777777" w:rsidR="001708F8" w:rsidRDefault="001708F8"/>
        </w:tc>
      </w:tr>
      <w:tr w:rsidR="001708F8" w14:paraId="498C9697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3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4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5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6" w14:textId="77777777" w:rsidR="001708F8" w:rsidRDefault="001708F8"/>
        </w:tc>
      </w:tr>
      <w:tr w:rsidR="001708F8" w14:paraId="498C969C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8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9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A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B" w14:textId="77777777" w:rsidR="001708F8" w:rsidRDefault="001708F8"/>
        </w:tc>
      </w:tr>
      <w:tr w:rsidR="001708F8" w14:paraId="498C96A1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D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E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9F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0" w14:textId="77777777" w:rsidR="001708F8" w:rsidRDefault="001708F8"/>
        </w:tc>
      </w:tr>
      <w:tr w:rsidR="001708F8" w14:paraId="498C96A6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2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3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4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5" w14:textId="77777777" w:rsidR="001708F8" w:rsidRDefault="001708F8"/>
        </w:tc>
      </w:tr>
      <w:tr w:rsidR="001708F8" w14:paraId="498C96AB" w14:textId="77777777">
        <w:trPr>
          <w:trHeight w:val="310"/>
          <w:jc w:val="center"/>
        </w:trPr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7" w14:textId="77777777" w:rsidR="001708F8" w:rsidRDefault="001708F8"/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8" w14:textId="77777777" w:rsidR="001708F8" w:rsidRDefault="001708F8"/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9" w14:textId="77777777" w:rsidR="001708F8" w:rsidRDefault="001708F8"/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C96AA" w14:textId="77777777" w:rsidR="001708F8" w:rsidRDefault="001708F8"/>
        </w:tc>
      </w:tr>
    </w:tbl>
    <w:p w14:paraId="498C96AC" w14:textId="77777777" w:rsidR="001708F8" w:rsidRDefault="001708F8">
      <w:pPr>
        <w:widowControl w:val="0"/>
        <w:spacing w:line="240" w:lineRule="auto"/>
        <w:ind w:left="108" w:hanging="108"/>
        <w:jc w:val="center"/>
        <w:rPr>
          <w:rStyle w:val="Aucun"/>
          <w:b/>
          <w:bCs/>
          <w:sz w:val="22"/>
          <w:szCs w:val="22"/>
        </w:rPr>
      </w:pPr>
    </w:p>
    <w:p w14:paraId="498C96AD" w14:textId="77777777" w:rsidR="001708F8" w:rsidRDefault="001708F8">
      <w:pPr>
        <w:widowControl w:val="0"/>
        <w:jc w:val="center"/>
        <w:rPr>
          <w:rStyle w:val="Aucun"/>
          <w:sz w:val="22"/>
          <w:szCs w:val="22"/>
        </w:rPr>
      </w:pPr>
    </w:p>
    <w:p w14:paraId="498C96AE" w14:textId="77777777" w:rsidR="001708F8" w:rsidRDefault="00455692">
      <w:pPr>
        <w:tabs>
          <w:tab w:val="left" w:pos="540"/>
        </w:tabs>
      </w:pPr>
      <w:r>
        <w:rPr>
          <w:rStyle w:val="Aucun"/>
        </w:rPr>
        <w:tab/>
      </w:r>
    </w:p>
    <w:p w14:paraId="498C96AF" w14:textId="77777777" w:rsidR="001708F8" w:rsidRDefault="00455692">
      <w:pPr>
        <w:tabs>
          <w:tab w:val="left" w:pos="540"/>
        </w:tabs>
      </w:pPr>
      <w:r>
        <w:rPr>
          <w:rStyle w:val="Aucun"/>
        </w:rPr>
        <w:t>Date : . . . . . . . . . . . . . . . . . . . . . . . .</w:t>
      </w:r>
    </w:p>
    <w:p w14:paraId="498C96B0" w14:textId="77777777" w:rsidR="001708F8" w:rsidRDefault="001708F8"/>
    <w:p w14:paraId="498C96B1" w14:textId="77777777" w:rsidR="001708F8" w:rsidRDefault="00455692">
      <w:pPr>
        <w:tabs>
          <w:tab w:val="left" w:pos="900"/>
          <w:tab w:val="left" w:pos="5940"/>
        </w:tabs>
      </w:pPr>
      <w:r>
        <w:rPr>
          <w:rStyle w:val="Aucun"/>
        </w:rPr>
        <w:tab/>
        <w:t>Signature de l’enseignant</w:t>
      </w:r>
      <w:r>
        <w:rPr>
          <w:rStyle w:val="Aucun"/>
        </w:rPr>
        <w:tab/>
        <w:t xml:space="preserve"> Signature du chef d’établissement</w:t>
      </w:r>
    </w:p>
    <w:p w14:paraId="498C96B2" w14:textId="77777777" w:rsidR="001708F8" w:rsidRDefault="00455692">
      <w:pPr>
        <w:tabs>
          <w:tab w:val="left" w:pos="540"/>
          <w:tab w:val="left" w:pos="5940"/>
        </w:tabs>
      </w:pPr>
      <w:r>
        <w:rPr>
          <w:rStyle w:val="Aucun"/>
        </w:rPr>
        <w:tab/>
      </w:r>
      <w:r>
        <w:rPr>
          <w:rStyle w:val="Aucun"/>
        </w:rPr>
        <w:tab/>
        <w:t>Président de l’Association Sportive</w:t>
      </w:r>
      <w:r>
        <w:rPr>
          <w:rStyle w:val="Aucun"/>
        </w:rPr>
        <w:tab/>
      </w:r>
    </w:p>
    <w:sectPr w:rsidR="001708F8">
      <w:headerReference w:type="default" r:id="rId8"/>
      <w:footerReference w:type="default" r:id="rId9"/>
      <w:pgSz w:w="11900" w:h="16840"/>
      <w:pgMar w:top="567" w:right="680" w:bottom="567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96BB" w14:textId="77777777" w:rsidR="00A709C6" w:rsidRDefault="00455692">
      <w:pPr>
        <w:spacing w:line="240" w:lineRule="auto"/>
      </w:pPr>
      <w:r>
        <w:separator/>
      </w:r>
    </w:p>
  </w:endnote>
  <w:endnote w:type="continuationSeparator" w:id="0">
    <w:p w14:paraId="498C96BD" w14:textId="77777777" w:rsidR="00A709C6" w:rsidRDefault="004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96B6" w14:textId="77777777" w:rsidR="001708F8" w:rsidRDefault="001708F8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96B7" w14:textId="77777777" w:rsidR="00A709C6" w:rsidRDefault="00455692">
      <w:pPr>
        <w:spacing w:line="240" w:lineRule="auto"/>
      </w:pPr>
      <w:r>
        <w:separator/>
      </w:r>
    </w:p>
  </w:footnote>
  <w:footnote w:type="continuationSeparator" w:id="0">
    <w:p w14:paraId="498C96B9" w14:textId="77777777" w:rsidR="00A709C6" w:rsidRDefault="004556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96B5" w14:textId="77777777" w:rsidR="001708F8" w:rsidRDefault="00455692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98C96B7" wp14:editId="498C96B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F8"/>
    <w:rsid w:val="001708F8"/>
    <w:rsid w:val="00455692"/>
    <w:rsid w:val="0092314E"/>
    <w:rsid w:val="00A3338E"/>
    <w:rsid w:val="00A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940B"/>
  <w15:docId w15:val="{9F770758-0B61-4EAA-828A-AEB29F32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hd w:val="clear" w:color="auto" w:fill="FFFFFF"/>
      <w:spacing w:line="100" w:lineRule="atLeast"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1">
    <w:name w:val="heading 1"/>
    <w:uiPriority w:val="9"/>
    <w:qFormat/>
    <w:pPr>
      <w:keepNext/>
      <w:shd w:val="clear" w:color="auto" w:fill="FFFFFF"/>
      <w:tabs>
        <w:tab w:val="left" w:pos="432"/>
      </w:tabs>
      <w:spacing w:line="100" w:lineRule="atLeast"/>
      <w:outlineLvl w:val="0"/>
    </w:pPr>
    <w:rPr>
      <w:rFonts w:ascii="Comic Sans MS" w:hAnsi="Comic Sans MS" w:cs="Arial Unicode MS"/>
      <w:b/>
      <w:bCs/>
      <w:color w:val="000000"/>
      <w:kern w:val="1"/>
      <w:sz w:val="32"/>
      <w:szCs w:val="32"/>
      <w:u w:color="000000"/>
    </w:rPr>
  </w:style>
  <w:style w:type="paragraph" w:styleId="Titre2">
    <w:name w:val="heading 2"/>
    <w:uiPriority w:val="9"/>
    <w:unhideWhenUsed/>
    <w:qFormat/>
    <w:pPr>
      <w:keepNext/>
      <w:shd w:val="clear" w:color="auto" w:fill="FFFFFF"/>
      <w:tabs>
        <w:tab w:val="left" w:pos="576"/>
      </w:tabs>
      <w:spacing w:line="100" w:lineRule="atLeast"/>
      <w:jc w:val="center"/>
      <w:outlineLvl w:val="1"/>
    </w:pPr>
    <w:rPr>
      <w:rFonts w:ascii="Comic Sans MS" w:hAnsi="Comic Sans MS" w:cs="Arial Unicode MS"/>
      <w:b/>
      <w:bCs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re3">
    <w:name w:val="heading 3"/>
    <w:uiPriority w:val="9"/>
    <w:unhideWhenUsed/>
    <w:qFormat/>
    <w:pPr>
      <w:keepNext/>
      <w:shd w:val="clear" w:color="auto" w:fill="FFFFFF"/>
      <w:tabs>
        <w:tab w:val="left" w:pos="720"/>
      </w:tabs>
      <w:spacing w:line="100" w:lineRule="atLeast"/>
      <w:outlineLvl w:val="2"/>
    </w:pPr>
    <w:rPr>
      <w:rFonts w:ascii="Comic Sans MS" w:hAnsi="Comic Sans MS" w:cs="Arial Unicode MS"/>
      <w:b/>
      <w:bCs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LANCIAUX Olivier</cp:lastModifiedBy>
  <cp:revision>4</cp:revision>
  <dcterms:created xsi:type="dcterms:W3CDTF">2022-08-17T15:15:00Z</dcterms:created>
  <dcterms:modified xsi:type="dcterms:W3CDTF">2022-08-17T15:30:00Z</dcterms:modified>
</cp:coreProperties>
</file>