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6B94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59D76B95" w14:textId="77777777" w:rsidR="001A21A2" w:rsidRDefault="003F0089">
      <w:pPr>
        <w:pStyle w:val="Titre4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32"/>
          <w:szCs w:val="32"/>
        </w:rPr>
      </w:pPr>
      <w:r>
        <w:rPr>
          <w:rStyle w:val="Aucun"/>
        </w:rPr>
        <w:t xml:space="preserve">  </w:t>
      </w:r>
      <w:r>
        <w:rPr>
          <w:rStyle w:val="Aucun"/>
          <w:sz w:val="32"/>
          <w:szCs w:val="32"/>
        </w:rPr>
        <w:t>Carnet de bord de l</w:t>
      </w:r>
      <w:r>
        <w:rPr>
          <w:rStyle w:val="Aucun"/>
          <w:rFonts w:ascii="Arial Unicode MS" w:hAnsi="Arial Unicode MS"/>
          <w:b w:val="0"/>
          <w:bCs w:val="0"/>
          <w:sz w:val="32"/>
          <w:szCs w:val="32"/>
        </w:rPr>
        <w:t>’</w:t>
      </w:r>
      <w:r>
        <w:rPr>
          <w:rStyle w:val="Aucun"/>
          <w:sz w:val="32"/>
          <w:szCs w:val="32"/>
        </w:rPr>
        <w:t>Association Sportive</w:t>
      </w:r>
    </w:p>
    <w:p w14:paraId="59D76B96" w14:textId="71421B08" w:rsidR="001A21A2" w:rsidRDefault="003F0089">
      <w:pPr>
        <w:pStyle w:val="Titre4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Style w:val="Aucun"/>
        </w:rPr>
        <w:t xml:space="preserve"> </w:t>
      </w:r>
      <w:r w:rsidR="009F597A">
        <w:rPr>
          <w:rStyle w:val="Aucun"/>
        </w:rPr>
        <w:t>Année ………/………</w:t>
      </w:r>
    </w:p>
    <w:p w14:paraId="59D76B97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eastAsia="Comic Sans MS" w:hAnsi="Comic Sans MS" w:cs="Comic Sans MS"/>
        </w:rPr>
      </w:pPr>
    </w:p>
    <w:p w14:paraId="59D76B98" w14:textId="77777777" w:rsidR="001A21A2" w:rsidRDefault="003F0089">
      <w:pPr>
        <w:pStyle w:val="Titre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left"/>
      </w:pPr>
      <w:r>
        <w:rPr>
          <w:rStyle w:val="Aucun"/>
        </w:rPr>
        <w:t xml:space="preserve">    Etablissement : </w:t>
      </w:r>
    </w:p>
    <w:p w14:paraId="59D76B99" w14:textId="77777777" w:rsidR="001A21A2" w:rsidRDefault="003F008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Nom</w:t>
      </w:r>
      <w:r>
        <w:rPr>
          <w:rStyle w:val="Aucun"/>
        </w:rPr>
        <w:t> </w:t>
      </w:r>
      <w:r>
        <w:rPr>
          <w:rStyle w:val="Aucun"/>
          <w:rFonts w:ascii="Comic Sans MS" w:hAnsi="Comic Sans MS"/>
        </w:rPr>
        <w:t xml:space="preserve">: . . . . . . . . . . . . . . . . . . . . . . . . . . . . . . . . . . . . . . . . . . . . . . . . . . . . . . . . . . . . . . . . . . </w:t>
      </w:r>
      <w:proofErr w:type="gramStart"/>
      <w:r>
        <w:rPr>
          <w:rStyle w:val="Aucun"/>
          <w:rFonts w:ascii="Comic Sans MS" w:hAnsi="Comic Sans MS"/>
        </w:rPr>
        <w:t>. . . .</w:t>
      </w:r>
      <w:proofErr w:type="gramEnd"/>
      <w:r>
        <w:rPr>
          <w:rStyle w:val="Aucun"/>
          <w:rFonts w:ascii="Comic Sans MS" w:hAnsi="Comic Sans MS"/>
        </w:rPr>
        <w:t xml:space="preserve"> .</w:t>
      </w:r>
    </w:p>
    <w:p w14:paraId="59D76B9A" w14:textId="77777777" w:rsidR="001A21A2" w:rsidRDefault="003F008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Adresse</w:t>
      </w:r>
      <w:r>
        <w:rPr>
          <w:rStyle w:val="Aucun"/>
        </w:rPr>
        <w:t> </w:t>
      </w:r>
      <w:r>
        <w:rPr>
          <w:rStyle w:val="Aucun"/>
          <w:rFonts w:ascii="Comic Sans MS" w:hAnsi="Comic Sans MS"/>
        </w:rPr>
        <w:t xml:space="preserve">: . . . . . . . . . . . . . . . . . . . . . . . . . . . . . . . . . . . . . . . . . . . . . . . . . . . . . . . . . . . . . . . </w:t>
      </w:r>
      <w:proofErr w:type="gramStart"/>
      <w:r>
        <w:rPr>
          <w:rStyle w:val="Aucun"/>
          <w:rFonts w:ascii="Comic Sans MS" w:hAnsi="Comic Sans MS"/>
        </w:rPr>
        <w:t>. . . .</w:t>
      </w:r>
      <w:proofErr w:type="gramEnd"/>
      <w:r>
        <w:rPr>
          <w:rStyle w:val="Aucun"/>
          <w:rFonts w:ascii="Comic Sans MS" w:hAnsi="Comic Sans MS"/>
        </w:rPr>
        <w:t xml:space="preserve"> .</w:t>
      </w:r>
    </w:p>
    <w:p w14:paraId="59D76B9B" w14:textId="77777777" w:rsidR="001A21A2" w:rsidRDefault="003F008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Code Postal</w:t>
      </w:r>
      <w:r>
        <w:rPr>
          <w:rStyle w:val="Aucun"/>
        </w:rPr>
        <w:t> </w:t>
      </w:r>
      <w:r>
        <w:rPr>
          <w:rStyle w:val="Aucun"/>
          <w:rFonts w:ascii="Comic Sans MS" w:hAnsi="Comic Sans MS"/>
        </w:rPr>
        <w:t xml:space="preserve">: . . . . . . . . . </w:t>
      </w:r>
      <w:proofErr w:type="gramStart"/>
      <w:r>
        <w:rPr>
          <w:rStyle w:val="Aucun"/>
          <w:rFonts w:ascii="Comic Sans MS" w:hAnsi="Comic Sans MS"/>
        </w:rPr>
        <w:t>. . . .</w:t>
      </w:r>
      <w:proofErr w:type="gramEnd"/>
      <w:r>
        <w:rPr>
          <w:rStyle w:val="Aucun"/>
          <w:rFonts w:ascii="Comic Sans MS" w:hAnsi="Comic Sans MS"/>
        </w:rPr>
        <w:t xml:space="preserve">                                Ville</w:t>
      </w:r>
      <w:r>
        <w:rPr>
          <w:rStyle w:val="Aucun"/>
        </w:rPr>
        <w:t> </w:t>
      </w:r>
      <w:r>
        <w:rPr>
          <w:rStyle w:val="Aucun"/>
          <w:rFonts w:ascii="Comic Sans MS" w:hAnsi="Comic Sans MS"/>
        </w:rPr>
        <w:t>: . . . . . . . . . . . . . . . . . . . . . . . . . . . . . .</w:t>
      </w:r>
    </w:p>
    <w:p w14:paraId="59D76B9C" w14:textId="77777777" w:rsidR="001A21A2" w:rsidRDefault="003F008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T</w:t>
      </w:r>
      <w:r>
        <w:rPr>
          <w:rStyle w:val="Aucun"/>
        </w:rPr>
        <w:t>é</w:t>
      </w:r>
      <w:r>
        <w:rPr>
          <w:rStyle w:val="Aucun"/>
          <w:rFonts w:ascii="Comic Sans MS" w:hAnsi="Comic Sans MS"/>
        </w:rPr>
        <w:t>l</w:t>
      </w:r>
      <w:r>
        <w:rPr>
          <w:rStyle w:val="Aucun"/>
        </w:rPr>
        <w:t> </w:t>
      </w:r>
      <w:r>
        <w:rPr>
          <w:rStyle w:val="Aucun"/>
          <w:rFonts w:ascii="Comic Sans MS" w:hAnsi="Comic Sans MS"/>
        </w:rPr>
        <w:t xml:space="preserve">: . . . . . . . . . </w:t>
      </w:r>
      <w:proofErr w:type="gramStart"/>
      <w:r>
        <w:rPr>
          <w:rStyle w:val="Aucun"/>
          <w:rFonts w:ascii="Comic Sans MS" w:hAnsi="Comic Sans MS"/>
        </w:rPr>
        <w:t>. . . .</w:t>
      </w:r>
      <w:proofErr w:type="gramEnd"/>
      <w:r>
        <w:rPr>
          <w:rStyle w:val="Aucun"/>
          <w:rFonts w:ascii="Comic Sans MS" w:hAnsi="Comic Sans MS"/>
        </w:rPr>
        <w:t xml:space="preserve">  Fax</w:t>
      </w:r>
      <w:r>
        <w:rPr>
          <w:rStyle w:val="Aucun"/>
        </w:rPr>
        <w:t> </w:t>
      </w:r>
      <w:r>
        <w:rPr>
          <w:rStyle w:val="Aucun"/>
          <w:rFonts w:ascii="Comic Sans MS" w:hAnsi="Comic Sans MS"/>
        </w:rPr>
        <w:t xml:space="preserve">: . . . . . . </w:t>
      </w:r>
      <w:proofErr w:type="gramStart"/>
      <w:r>
        <w:rPr>
          <w:rStyle w:val="Aucun"/>
          <w:rFonts w:ascii="Comic Sans MS" w:hAnsi="Comic Sans MS"/>
        </w:rPr>
        <w:t>. . . .</w:t>
      </w:r>
      <w:proofErr w:type="gramEnd"/>
      <w:r>
        <w:rPr>
          <w:rStyle w:val="Aucun"/>
          <w:rFonts w:ascii="Comic Sans MS" w:hAnsi="Comic Sans MS"/>
        </w:rPr>
        <w:t xml:space="preserve"> </w:t>
      </w:r>
      <w:r>
        <w:rPr>
          <w:rStyle w:val="Aucun"/>
          <w:noProof/>
        </w:rPr>
        <w:drawing>
          <wp:anchor distT="152400" distB="152400" distL="152400" distR="152400" simplePos="0" relativeHeight="251659264" behindDoc="0" locked="0" layoutInCell="1" allowOverlap="1" wp14:anchorId="59D76FAB" wp14:editId="59D76FAC">
            <wp:simplePos x="0" y="0"/>
            <wp:positionH relativeFrom="page">
              <wp:posOffset>431800</wp:posOffset>
            </wp:positionH>
            <wp:positionV relativeFrom="page">
              <wp:posOffset>0</wp:posOffset>
            </wp:positionV>
            <wp:extent cx="977900" cy="1193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93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omic Sans MS" w:hAnsi="Comic Sans MS"/>
        </w:rPr>
        <w:t>. . .  Mail</w:t>
      </w:r>
      <w:r>
        <w:rPr>
          <w:rStyle w:val="Aucun"/>
        </w:rPr>
        <w:t> </w:t>
      </w:r>
      <w:r>
        <w:rPr>
          <w:rStyle w:val="Aucun"/>
          <w:rFonts w:ascii="Comic Sans MS" w:hAnsi="Comic Sans MS"/>
        </w:rPr>
        <w:t xml:space="preserve">: . . . . . . . . . . . . . . . . . . . . . . . . . . . . . . </w:t>
      </w:r>
      <w:proofErr w:type="gramStart"/>
      <w:r>
        <w:rPr>
          <w:rStyle w:val="Aucun"/>
          <w:rFonts w:ascii="Comic Sans MS" w:hAnsi="Comic Sans MS"/>
        </w:rPr>
        <w:t>. . . .</w:t>
      </w:r>
      <w:proofErr w:type="gramEnd"/>
      <w:r>
        <w:rPr>
          <w:rStyle w:val="Aucun"/>
          <w:rFonts w:ascii="Comic Sans MS" w:hAnsi="Comic Sans MS"/>
        </w:rPr>
        <w:t xml:space="preserve"> .</w:t>
      </w:r>
    </w:p>
    <w:p w14:paraId="59D76B9D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16"/>
          <w:szCs w:val="16"/>
        </w:rPr>
      </w:pPr>
    </w:p>
    <w:p w14:paraId="59D76B9E" w14:textId="77777777" w:rsidR="001A21A2" w:rsidRDefault="001A21A2">
      <w:pPr>
        <w:pStyle w:val="Titre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6"/>
          <w:szCs w:val="6"/>
        </w:rPr>
      </w:pPr>
    </w:p>
    <w:p w14:paraId="59D76B9F" w14:textId="77777777" w:rsidR="001A21A2" w:rsidRDefault="003F0089">
      <w:pPr>
        <w:pStyle w:val="Titre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</w:pPr>
      <w:r>
        <w:rPr>
          <w:rStyle w:val="Aucun"/>
        </w:rPr>
        <w:t>Association Sportive</w:t>
      </w:r>
    </w:p>
    <w:p w14:paraId="59D76BA0" w14:textId="77777777" w:rsidR="001A21A2" w:rsidRDefault="003F008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Nom</w:t>
      </w:r>
      <w:r>
        <w:rPr>
          <w:rStyle w:val="Aucun"/>
        </w:rPr>
        <w:t> </w:t>
      </w:r>
      <w:r>
        <w:rPr>
          <w:rStyle w:val="Aucun"/>
          <w:rFonts w:ascii="Comic Sans MS" w:hAnsi="Comic Sans MS"/>
        </w:rPr>
        <w:t xml:space="preserve">: . . . . . . . . . . . . . . . . . . . . . . . . . . . . . . . . . . . . . . . . . . . . . . . . . . . . . . . . . . . . . . . . . . </w:t>
      </w:r>
      <w:proofErr w:type="gramStart"/>
      <w:r>
        <w:rPr>
          <w:rStyle w:val="Aucun"/>
          <w:rFonts w:ascii="Comic Sans MS" w:hAnsi="Comic Sans MS"/>
        </w:rPr>
        <w:t>. . . .</w:t>
      </w:r>
      <w:proofErr w:type="gramEnd"/>
      <w:r>
        <w:rPr>
          <w:rStyle w:val="Aucun"/>
          <w:rFonts w:ascii="Comic Sans MS" w:hAnsi="Comic Sans MS"/>
        </w:rPr>
        <w:t xml:space="preserve"> </w:t>
      </w:r>
    </w:p>
    <w:p w14:paraId="59D76BA1" w14:textId="77777777" w:rsidR="001A21A2" w:rsidRDefault="003F008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Enregistr</w:t>
      </w:r>
      <w:r>
        <w:rPr>
          <w:rStyle w:val="Aucun"/>
        </w:rPr>
        <w:t>é</w:t>
      </w:r>
      <w:r>
        <w:rPr>
          <w:rStyle w:val="Aucun"/>
          <w:rFonts w:ascii="Comic Sans MS" w:hAnsi="Comic Sans MS"/>
        </w:rPr>
        <w:t xml:space="preserve">e </w:t>
      </w:r>
      <w:r>
        <w:rPr>
          <w:rStyle w:val="Aucun"/>
        </w:rPr>
        <w:t xml:space="preserve">à </w:t>
      </w:r>
      <w:r>
        <w:rPr>
          <w:rStyle w:val="Aucun"/>
          <w:rFonts w:ascii="Comic Sans MS" w:hAnsi="Comic Sans MS"/>
        </w:rPr>
        <w:t>la pr</w:t>
      </w:r>
      <w:r>
        <w:rPr>
          <w:rStyle w:val="Aucun"/>
        </w:rPr>
        <w:t>é</w:t>
      </w:r>
      <w:r>
        <w:rPr>
          <w:rStyle w:val="Aucun"/>
          <w:rFonts w:ascii="Comic Sans MS" w:hAnsi="Comic Sans MS"/>
        </w:rPr>
        <w:t xml:space="preserve">fecture ou </w:t>
      </w:r>
      <w:proofErr w:type="spellStart"/>
      <w:r>
        <w:rPr>
          <w:rStyle w:val="Aucun"/>
          <w:rFonts w:ascii="Comic Sans MS" w:hAnsi="Comic Sans MS"/>
        </w:rPr>
        <w:t>sous pr</w:t>
      </w:r>
      <w:r>
        <w:rPr>
          <w:rStyle w:val="Aucun"/>
        </w:rPr>
        <w:t>é</w:t>
      </w:r>
      <w:r>
        <w:rPr>
          <w:rStyle w:val="Aucun"/>
          <w:rFonts w:ascii="Comic Sans MS" w:hAnsi="Comic Sans MS"/>
        </w:rPr>
        <w:t>fecture</w:t>
      </w:r>
      <w:proofErr w:type="spellEnd"/>
      <w:r>
        <w:rPr>
          <w:rStyle w:val="Aucun"/>
          <w:rFonts w:ascii="Comic Sans MS" w:hAnsi="Comic Sans MS"/>
        </w:rPr>
        <w:t xml:space="preserve"> de</w:t>
      </w:r>
      <w:r>
        <w:rPr>
          <w:rStyle w:val="Aucun"/>
        </w:rPr>
        <w:t> </w:t>
      </w:r>
      <w:r>
        <w:rPr>
          <w:rStyle w:val="Aucun"/>
          <w:rFonts w:ascii="Comic Sans MS" w:hAnsi="Comic Sans MS"/>
        </w:rPr>
        <w:t xml:space="preserve">: . . . . . . . . . . . . . . . . . . . . . . . . . . . </w:t>
      </w:r>
      <w:proofErr w:type="gramStart"/>
      <w:r>
        <w:rPr>
          <w:rStyle w:val="Aucun"/>
          <w:rFonts w:ascii="Comic Sans MS" w:hAnsi="Comic Sans MS"/>
        </w:rPr>
        <w:t>. . . .</w:t>
      </w:r>
      <w:proofErr w:type="gramEnd"/>
      <w:r>
        <w:rPr>
          <w:rStyle w:val="Aucun"/>
          <w:rFonts w:ascii="Comic Sans MS" w:hAnsi="Comic Sans MS"/>
        </w:rPr>
        <w:t xml:space="preserve"> .</w:t>
      </w:r>
    </w:p>
    <w:p w14:paraId="59D76BA2" w14:textId="77777777" w:rsidR="001A21A2" w:rsidRDefault="003F008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Sous le N</w:t>
      </w:r>
      <w:r>
        <w:rPr>
          <w:rStyle w:val="Aucun"/>
        </w:rPr>
        <w:t>° </w:t>
      </w:r>
      <w:r>
        <w:rPr>
          <w:rStyle w:val="Aucun"/>
          <w:rFonts w:ascii="Comic Sans MS" w:hAnsi="Comic Sans MS"/>
        </w:rPr>
        <w:t xml:space="preserve">: . . . . . . . . . </w:t>
      </w:r>
      <w:proofErr w:type="gramStart"/>
      <w:r>
        <w:rPr>
          <w:rStyle w:val="Aucun"/>
          <w:rFonts w:ascii="Comic Sans MS" w:hAnsi="Comic Sans MS"/>
        </w:rPr>
        <w:t>. . . .</w:t>
      </w:r>
      <w:proofErr w:type="gramEnd"/>
      <w:r>
        <w:rPr>
          <w:rStyle w:val="Aucun"/>
          <w:rFonts w:ascii="Comic Sans MS" w:hAnsi="Comic Sans MS"/>
        </w:rPr>
        <w:t xml:space="preserve">     Date de parution au Journal Officiel</w:t>
      </w:r>
      <w:r>
        <w:rPr>
          <w:rStyle w:val="Aucun"/>
        </w:rPr>
        <w:t> </w:t>
      </w:r>
      <w:r>
        <w:rPr>
          <w:rStyle w:val="Aucun"/>
          <w:rFonts w:ascii="Comic Sans MS" w:hAnsi="Comic Sans MS"/>
        </w:rPr>
        <w:t>: . . . . . . . . . . . . . . . . . .</w:t>
      </w:r>
    </w:p>
    <w:p w14:paraId="59D76BA3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Aucun"/>
          <w:rFonts w:ascii="Comic Sans MS" w:eastAsia="Comic Sans MS" w:hAnsi="Comic Sans MS" w:cs="Comic Sans MS"/>
        </w:rPr>
      </w:pPr>
    </w:p>
    <w:p w14:paraId="59D76BA4" w14:textId="77777777" w:rsidR="001A21A2" w:rsidRDefault="003F0089">
      <w:pPr>
        <w:pStyle w:val="Titre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Style w:val="Aucun"/>
        </w:rPr>
        <w:t>Caract</w:t>
      </w:r>
      <w:r>
        <w:rPr>
          <w:rStyle w:val="Aucun"/>
          <w:rFonts w:ascii="Arial Unicode MS" w:hAnsi="Arial Unicode MS"/>
          <w:b w:val="0"/>
          <w:bCs w:val="0"/>
        </w:rPr>
        <w:t>é</w:t>
      </w:r>
      <w:r>
        <w:rPr>
          <w:rStyle w:val="Aucun"/>
        </w:rPr>
        <w:t>ristiques de l</w:t>
      </w:r>
      <w:r>
        <w:rPr>
          <w:rStyle w:val="Aucun"/>
          <w:rFonts w:ascii="Arial Unicode MS" w:hAnsi="Arial Unicode MS"/>
          <w:b w:val="0"/>
          <w:bCs w:val="0"/>
        </w:rPr>
        <w:t>’é</w:t>
      </w:r>
      <w:r>
        <w:rPr>
          <w:rStyle w:val="Aucun"/>
        </w:rPr>
        <w:t>tablissement et de l</w:t>
      </w:r>
      <w:r>
        <w:rPr>
          <w:rStyle w:val="Aucun"/>
          <w:rFonts w:ascii="Arial Unicode MS" w:hAnsi="Arial Unicode MS"/>
          <w:b w:val="0"/>
          <w:bCs w:val="0"/>
        </w:rPr>
        <w:t>’</w:t>
      </w:r>
      <w:r>
        <w:rPr>
          <w:rStyle w:val="Aucun"/>
        </w:rPr>
        <w:t>Association Sportive</w:t>
      </w:r>
    </w:p>
    <w:p w14:paraId="59D76BA5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10"/>
          <w:szCs w:val="10"/>
        </w:rPr>
      </w:pPr>
    </w:p>
    <w:tbl>
      <w:tblPr>
        <w:tblStyle w:val="TableNormal"/>
        <w:tblW w:w="10412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70"/>
        <w:gridCol w:w="3470"/>
        <w:gridCol w:w="3472"/>
      </w:tblGrid>
      <w:tr w:rsidR="001A21A2" w14:paraId="59D76BA7" w14:textId="77777777">
        <w:trPr>
          <w:trHeight w:val="360"/>
        </w:trPr>
        <w:tc>
          <w:tcPr>
            <w:tcW w:w="10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A6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</w:rPr>
              <w:t>Nombre d</w:t>
            </w:r>
            <w:r>
              <w:rPr>
                <w:rStyle w:val="Aucun"/>
              </w:rPr>
              <w:t>’é</w:t>
            </w:r>
            <w:r>
              <w:rPr>
                <w:rStyle w:val="Aucun"/>
                <w:rFonts w:ascii="Comic Sans MS" w:hAnsi="Comic Sans MS"/>
              </w:rPr>
              <w:t>l</w:t>
            </w:r>
            <w:r>
              <w:rPr>
                <w:rStyle w:val="Aucun"/>
              </w:rPr>
              <w:t>è</w:t>
            </w:r>
            <w:r>
              <w:rPr>
                <w:rStyle w:val="Aucun"/>
                <w:rFonts w:ascii="Comic Sans MS" w:hAnsi="Comic Sans MS"/>
              </w:rPr>
              <w:t>ves de l</w:t>
            </w:r>
            <w:r>
              <w:rPr>
                <w:rStyle w:val="Aucun"/>
              </w:rPr>
              <w:t>’é</w:t>
            </w:r>
            <w:r>
              <w:rPr>
                <w:rStyle w:val="Aucun"/>
                <w:rFonts w:ascii="Comic Sans MS" w:hAnsi="Comic Sans MS"/>
              </w:rPr>
              <w:t>tablissement</w:t>
            </w:r>
          </w:p>
        </w:tc>
      </w:tr>
      <w:tr w:rsidR="001A21A2" w14:paraId="59D76BAB" w14:textId="77777777">
        <w:trPr>
          <w:trHeight w:val="360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A8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rFonts w:ascii="Comic Sans MS" w:hAnsi="Comic Sans MS"/>
              </w:rPr>
              <w:t xml:space="preserve">  Filles</w:t>
            </w:r>
            <w:r>
              <w:rPr>
                <w:rStyle w:val="Aucun"/>
              </w:rPr>
              <w:t> </w:t>
            </w:r>
            <w:r>
              <w:rPr>
                <w:rStyle w:val="Aucun"/>
                <w:rFonts w:ascii="Comic Sans MS" w:hAnsi="Comic Sans MS"/>
              </w:rPr>
              <w:t>: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A9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rFonts w:ascii="Comic Sans MS" w:hAnsi="Comic Sans MS"/>
              </w:rPr>
              <w:t xml:space="preserve">  Gar</w:t>
            </w:r>
            <w:r>
              <w:rPr>
                <w:rStyle w:val="Aucun"/>
              </w:rPr>
              <w:t>ç</w:t>
            </w:r>
            <w:r>
              <w:rPr>
                <w:rStyle w:val="Aucun"/>
                <w:rFonts w:ascii="Comic Sans MS" w:hAnsi="Comic Sans MS"/>
              </w:rPr>
              <w:t>ons</w:t>
            </w:r>
            <w:r>
              <w:rPr>
                <w:rStyle w:val="Aucun"/>
              </w:rPr>
              <w:t> </w:t>
            </w:r>
            <w:r>
              <w:rPr>
                <w:rStyle w:val="Aucun"/>
                <w:rFonts w:ascii="Comic Sans MS" w:hAnsi="Comic Sans MS"/>
              </w:rPr>
              <w:t>: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AA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rFonts w:ascii="Comic Sans MS" w:hAnsi="Comic Sans MS"/>
              </w:rPr>
              <w:t xml:space="preserve"> Total</w:t>
            </w:r>
            <w:r>
              <w:rPr>
                <w:rStyle w:val="Aucun"/>
              </w:rPr>
              <w:t> </w:t>
            </w:r>
            <w:r>
              <w:rPr>
                <w:rStyle w:val="Aucun"/>
                <w:rFonts w:ascii="Comic Sans MS" w:hAnsi="Comic Sans MS"/>
              </w:rPr>
              <w:t>:</w:t>
            </w:r>
          </w:p>
        </w:tc>
      </w:tr>
    </w:tbl>
    <w:p w14:paraId="59D76BAC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" w:hanging="10"/>
        <w:rPr>
          <w:rStyle w:val="Aucun"/>
          <w:sz w:val="10"/>
          <w:szCs w:val="10"/>
        </w:rPr>
      </w:pPr>
    </w:p>
    <w:p w14:paraId="59D76BAD" w14:textId="77777777" w:rsidR="001A21A2" w:rsidRDefault="001A21A2">
      <w:pPr>
        <w:pStyle w:val="Format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8"/>
        <w:rPr>
          <w:rStyle w:val="Aucun"/>
          <w:sz w:val="10"/>
          <w:szCs w:val="10"/>
        </w:rPr>
      </w:pPr>
    </w:p>
    <w:p w14:paraId="59D76BAE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10"/>
          <w:szCs w:val="10"/>
        </w:rPr>
      </w:pPr>
    </w:p>
    <w:p w14:paraId="59D76BAF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tbl>
      <w:tblPr>
        <w:tblStyle w:val="TableNormal"/>
        <w:tblW w:w="10204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13"/>
        <w:gridCol w:w="1531"/>
        <w:gridCol w:w="1530"/>
        <w:gridCol w:w="1530"/>
      </w:tblGrid>
      <w:tr w:rsidR="001A21A2" w14:paraId="59D76BB4" w14:textId="77777777">
        <w:trPr>
          <w:trHeight w:val="360"/>
        </w:trPr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B0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</w:rPr>
              <w:t>Enseignants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B1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</w:rPr>
              <w:t>Femmes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B2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</w:rPr>
              <w:t>Hommes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B3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</w:rPr>
              <w:t>Total</w:t>
            </w:r>
          </w:p>
        </w:tc>
      </w:tr>
      <w:tr w:rsidR="001A21A2" w14:paraId="59D76BB9" w14:textId="77777777">
        <w:trPr>
          <w:trHeight w:val="360"/>
        </w:trPr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B5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rFonts w:ascii="Comic Sans MS" w:hAnsi="Comic Sans MS"/>
              </w:rPr>
              <w:t xml:space="preserve">  Nombre d</w:t>
            </w:r>
            <w:r>
              <w:rPr>
                <w:rStyle w:val="Aucun"/>
              </w:rPr>
              <w:t>’</w:t>
            </w:r>
            <w:r>
              <w:rPr>
                <w:rStyle w:val="Aucun"/>
                <w:rFonts w:ascii="Comic Sans MS" w:hAnsi="Comic Sans MS"/>
              </w:rPr>
              <w:t xml:space="preserve">enseignants EPS </w:t>
            </w:r>
            <w:r>
              <w:rPr>
                <w:rStyle w:val="Aucun"/>
              </w:rPr>
              <w:t xml:space="preserve">à </w:t>
            </w:r>
            <w:r>
              <w:rPr>
                <w:rStyle w:val="Aucun"/>
                <w:rFonts w:ascii="Comic Sans MS" w:hAnsi="Comic Sans MS"/>
              </w:rPr>
              <w:t>temps complet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B6" w14:textId="77777777" w:rsidR="001A21A2" w:rsidRDefault="001A21A2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B7" w14:textId="77777777" w:rsidR="001A21A2" w:rsidRDefault="001A21A2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B8" w14:textId="77777777" w:rsidR="001A21A2" w:rsidRDefault="001A21A2"/>
        </w:tc>
      </w:tr>
      <w:tr w:rsidR="001A21A2" w14:paraId="59D76BBE" w14:textId="77777777">
        <w:trPr>
          <w:trHeight w:val="360"/>
        </w:trPr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BA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rFonts w:ascii="Comic Sans MS" w:hAnsi="Comic Sans MS"/>
              </w:rPr>
              <w:t xml:space="preserve">  Nombre d</w:t>
            </w:r>
            <w:r>
              <w:rPr>
                <w:rStyle w:val="Aucun"/>
              </w:rPr>
              <w:t>’</w:t>
            </w:r>
            <w:r>
              <w:rPr>
                <w:rStyle w:val="Aucun"/>
                <w:rFonts w:ascii="Comic Sans MS" w:hAnsi="Comic Sans MS"/>
              </w:rPr>
              <w:t xml:space="preserve">enseignants EPS </w:t>
            </w:r>
            <w:r>
              <w:rPr>
                <w:rStyle w:val="Aucun"/>
              </w:rPr>
              <w:t xml:space="preserve">à </w:t>
            </w:r>
            <w:r>
              <w:rPr>
                <w:rStyle w:val="Aucun"/>
                <w:rFonts w:ascii="Comic Sans MS" w:hAnsi="Comic Sans MS"/>
              </w:rPr>
              <w:t>temps partiel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BB" w14:textId="77777777" w:rsidR="001A21A2" w:rsidRDefault="001A21A2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BC" w14:textId="77777777" w:rsidR="001A21A2" w:rsidRDefault="001A21A2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BD" w14:textId="77777777" w:rsidR="001A21A2" w:rsidRDefault="001A21A2"/>
        </w:tc>
      </w:tr>
      <w:tr w:rsidR="001A21A2" w14:paraId="59D76BC3" w14:textId="77777777">
        <w:trPr>
          <w:trHeight w:val="360"/>
        </w:trPr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BF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rFonts w:ascii="Comic Sans MS" w:hAnsi="Comic Sans MS"/>
              </w:rPr>
              <w:t xml:space="preserve">  Nombre d</w:t>
            </w:r>
            <w:r>
              <w:rPr>
                <w:rStyle w:val="Aucun"/>
              </w:rPr>
              <w:t>’</w:t>
            </w:r>
            <w:r>
              <w:rPr>
                <w:rStyle w:val="Aucun"/>
                <w:rFonts w:ascii="Comic Sans MS" w:hAnsi="Comic Sans MS"/>
              </w:rPr>
              <w:t>enseignants EPS ayant 3h d</w:t>
            </w:r>
            <w:r>
              <w:rPr>
                <w:rStyle w:val="Aucun"/>
              </w:rPr>
              <w:t>’</w:t>
            </w:r>
            <w:r>
              <w:rPr>
                <w:rStyle w:val="Aucun"/>
                <w:rFonts w:ascii="Comic Sans MS" w:hAnsi="Comic Sans MS"/>
              </w:rPr>
              <w:t>AS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C0" w14:textId="77777777" w:rsidR="001A21A2" w:rsidRDefault="001A21A2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C1" w14:textId="77777777" w:rsidR="001A21A2" w:rsidRDefault="001A21A2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C2" w14:textId="77777777" w:rsidR="001A21A2" w:rsidRDefault="001A21A2"/>
        </w:tc>
      </w:tr>
      <w:tr w:rsidR="001A21A2" w14:paraId="59D76BC8" w14:textId="77777777">
        <w:trPr>
          <w:trHeight w:val="360"/>
        </w:trPr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C4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rFonts w:ascii="Comic Sans MS" w:hAnsi="Comic Sans MS"/>
              </w:rPr>
              <w:t xml:space="preserve">  Autres (pr</w:t>
            </w:r>
            <w:r>
              <w:rPr>
                <w:rStyle w:val="Aucun"/>
              </w:rPr>
              <w:t>é</w:t>
            </w:r>
            <w:r>
              <w:rPr>
                <w:rStyle w:val="Aucun"/>
                <w:rFonts w:ascii="Comic Sans MS" w:hAnsi="Comic Sans MS"/>
              </w:rPr>
              <w:t>ciser)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C5" w14:textId="77777777" w:rsidR="001A21A2" w:rsidRDefault="001A21A2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C6" w14:textId="77777777" w:rsidR="001A21A2" w:rsidRDefault="001A21A2"/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C7" w14:textId="77777777" w:rsidR="001A21A2" w:rsidRDefault="001A21A2"/>
        </w:tc>
      </w:tr>
    </w:tbl>
    <w:p w14:paraId="59D76BC9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" w:hanging="10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9D76BCA" w14:textId="77777777" w:rsidR="001A21A2" w:rsidRDefault="001A21A2">
      <w:pPr>
        <w:pStyle w:val="Format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8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9D76BCB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9D76BCC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tbl>
      <w:tblPr>
        <w:tblStyle w:val="TableNormal"/>
        <w:tblW w:w="10206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1A21A2" w14:paraId="59D76BCE" w14:textId="77777777">
        <w:trPr>
          <w:trHeight w:val="360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CD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</w:rPr>
              <w:t>Installations sportives disponibles le mercredi apr</w:t>
            </w:r>
            <w:r>
              <w:rPr>
                <w:rStyle w:val="Aucun"/>
              </w:rPr>
              <w:t>è</w:t>
            </w:r>
            <w:r>
              <w:rPr>
                <w:rStyle w:val="Aucun"/>
                <w:rFonts w:ascii="Comic Sans MS" w:hAnsi="Comic Sans MS"/>
              </w:rPr>
              <w:t>s-midi (lieu-horaires)</w:t>
            </w:r>
          </w:p>
        </w:tc>
      </w:tr>
      <w:tr w:rsidR="001A21A2" w14:paraId="59D76BD1" w14:textId="77777777">
        <w:trPr>
          <w:trHeight w:val="167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6BCF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</w:rPr>
              <w:t>Installations intra-muros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6BD0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</w:rPr>
              <w:t>Installations ext</w:t>
            </w:r>
            <w:r>
              <w:rPr>
                <w:rStyle w:val="Aucun"/>
              </w:rPr>
              <w:t>é</w:t>
            </w:r>
            <w:r>
              <w:rPr>
                <w:rStyle w:val="Aucun"/>
                <w:rFonts w:ascii="Comic Sans MS" w:hAnsi="Comic Sans MS"/>
              </w:rPr>
              <w:t>rieures</w:t>
            </w:r>
          </w:p>
        </w:tc>
      </w:tr>
    </w:tbl>
    <w:p w14:paraId="59D76BD2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" w:hanging="10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9D76BD3" w14:textId="77777777" w:rsidR="001A21A2" w:rsidRDefault="001A21A2">
      <w:pPr>
        <w:pStyle w:val="Format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8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9D76BD4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9D76BD5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tbl>
      <w:tblPr>
        <w:tblStyle w:val="TableNormal"/>
        <w:tblW w:w="10181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5"/>
        <w:gridCol w:w="180"/>
        <w:gridCol w:w="5036"/>
      </w:tblGrid>
      <w:tr w:rsidR="001A21A2" w14:paraId="59D76BD9" w14:textId="77777777">
        <w:trPr>
          <w:trHeight w:val="2572"/>
        </w:trPr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6BD6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</w:rPr>
              <w:lastRenderedPageBreak/>
              <w:t>Contraintes sp</w:t>
            </w:r>
            <w:r>
              <w:rPr>
                <w:rStyle w:val="Aucun"/>
              </w:rPr>
              <w:t>é</w:t>
            </w:r>
            <w:r>
              <w:rPr>
                <w:rStyle w:val="Aucun"/>
                <w:rFonts w:ascii="Comic Sans MS" w:hAnsi="Comic Sans MS"/>
              </w:rPr>
              <w:t xml:space="preserve">cifiques </w:t>
            </w:r>
            <w:r>
              <w:rPr>
                <w:rStyle w:val="Aucun"/>
              </w:rPr>
              <w:t xml:space="preserve">à </w:t>
            </w:r>
            <w:r>
              <w:rPr>
                <w:rStyle w:val="Aucun"/>
                <w:rFonts w:ascii="Comic Sans MS" w:hAnsi="Comic Sans MS"/>
              </w:rPr>
              <w:t>l</w:t>
            </w:r>
            <w:r>
              <w:rPr>
                <w:rStyle w:val="Aucun"/>
              </w:rPr>
              <w:t>’é</w:t>
            </w:r>
            <w:r>
              <w:rPr>
                <w:rStyle w:val="Aucun"/>
                <w:rFonts w:ascii="Comic Sans MS" w:hAnsi="Comic Sans MS"/>
              </w:rPr>
              <w:t>tablissement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6BD7" w14:textId="77777777" w:rsidR="001A21A2" w:rsidRDefault="001A21A2"/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6BD8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</w:rPr>
              <w:t xml:space="preserve">Propositions relatives </w:t>
            </w:r>
            <w:r>
              <w:rPr>
                <w:rStyle w:val="Aucun"/>
              </w:rPr>
              <w:t xml:space="preserve">à </w:t>
            </w:r>
            <w:r>
              <w:rPr>
                <w:rStyle w:val="Aucun"/>
                <w:rFonts w:ascii="Comic Sans MS" w:hAnsi="Comic Sans MS"/>
              </w:rPr>
              <w:t>l</w:t>
            </w:r>
            <w:r>
              <w:rPr>
                <w:rStyle w:val="Aucun"/>
              </w:rPr>
              <w:t>’</w:t>
            </w:r>
            <w:r>
              <w:rPr>
                <w:rStyle w:val="Aucun"/>
                <w:rFonts w:ascii="Comic Sans MS" w:hAnsi="Comic Sans MS"/>
              </w:rPr>
              <w:t>organisation et au fonctionnement de votre AS</w:t>
            </w:r>
          </w:p>
        </w:tc>
      </w:tr>
    </w:tbl>
    <w:p w14:paraId="59D76BDA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" w:hanging="5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9D76BDB" w14:textId="77777777" w:rsidR="001A21A2" w:rsidRDefault="001A21A2">
      <w:pPr>
        <w:pStyle w:val="Format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8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9D76BDC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9D76BDD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9D76BDE" w14:textId="77777777" w:rsidR="001A21A2" w:rsidRDefault="003F0089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Style w:val="Aucun"/>
        </w:rPr>
        <w:t>ADMINISTRATION DE L</w:t>
      </w:r>
      <w:r>
        <w:rPr>
          <w:rStyle w:val="Aucun"/>
          <w:rFonts w:ascii="Arial Unicode MS" w:hAnsi="Arial Unicode MS"/>
          <w:b w:val="0"/>
          <w:bCs w:val="0"/>
        </w:rPr>
        <w:t>’</w:t>
      </w:r>
      <w:r>
        <w:rPr>
          <w:rStyle w:val="Aucun"/>
        </w:rPr>
        <w:t>ASSOCIATION SPORTIVE</w:t>
      </w:r>
    </w:p>
    <w:p w14:paraId="59D76BDF" w14:textId="77777777" w:rsidR="001A21A2" w:rsidRDefault="001A21A2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left"/>
      </w:pPr>
    </w:p>
    <w:p w14:paraId="59D76BE0" w14:textId="77777777" w:rsidR="001A21A2" w:rsidRDefault="003F0089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Style w:val="Aucun"/>
        </w:rPr>
        <w:t>Le Conseil d</w:t>
      </w:r>
      <w:r>
        <w:rPr>
          <w:rStyle w:val="Aucun"/>
          <w:rFonts w:ascii="Arial Unicode MS" w:hAnsi="Arial Unicode MS"/>
          <w:b w:val="0"/>
          <w:bCs w:val="0"/>
        </w:rPr>
        <w:t>’</w:t>
      </w:r>
      <w:r>
        <w:rPr>
          <w:rStyle w:val="Aucun"/>
        </w:rPr>
        <w:t>Administration</w:t>
      </w:r>
    </w:p>
    <w:p w14:paraId="59D76BE1" w14:textId="77777777" w:rsidR="001A21A2" w:rsidRDefault="001A21A2">
      <w:pPr>
        <w:pStyle w:val="Ti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tbl>
      <w:tblPr>
        <w:tblStyle w:val="TableNormal"/>
        <w:tblW w:w="105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20"/>
        <w:gridCol w:w="3199"/>
        <w:gridCol w:w="3200"/>
      </w:tblGrid>
      <w:tr w:rsidR="001A21A2" w14:paraId="59D76BE4" w14:textId="77777777">
        <w:trPr>
          <w:trHeight w:val="340"/>
          <w:jc w:val="center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E2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  <w:sz w:val="22"/>
                <w:szCs w:val="22"/>
              </w:rPr>
              <w:t>Chef d’établissement</w:t>
            </w:r>
          </w:p>
        </w:tc>
        <w:tc>
          <w:tcPr>
            <w:tcW w:w="6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E3" w14:textId="77777777" w:rsidR="001A21A2" w:rsidRDefault="001A21A2"/>
        </w:tc>
      </w:tr>
      <w:tr w:rsidR="001A21A2" w14:paraId="59D76BE7" w14:textId="77777777">
        <w:trPr>
          <w:trHeight w:val="340"/>
          <w:jc w:val="center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E5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  <w:sz w:val="22"/>
                <w:szCs w:val="22"/>
              </w:rPr>
              <w:t>Responsable de la Pastorale</w:t>
            </w:r>
          </w:p>
        </w:tc>
        <w:tc>
          <w:tcPr>
            <w:tcW w:w="6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E6" w14:textId="77777777" w:rsidR="001A21A2" w:rsidRDefault="001A21A2"/>
        </w:tc>
      </w:tr>
      <w:tr w:rsidR="001A21A2" w14:paraId="59D76BEA" w14:textId="77777777">
        <w:trPr>
          <w:trHeight w:val="340"/>
          <w:jc w:val="center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E8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  <w:sz w:val="22"/>
                <w:szCs w:val="22"/>
              </w:rPr>
              <w:t>Médecin</w:t>
            </w:r>
          </w:p>
        </w:tc>
        <w:tc>
          <w:tcPr>
            <w:tcW w:w="6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E9" w14:textId="77777777" w:rsidR="001A21A2" w:rsidRDefault="001A21A2"/>
        </w:tc>
      </w:tr>
      <w:tr w:rsidR="001A21A2" w14:paraId="59D76BED" w14:textId="77777777">
        <w:trPr>
          <w:trHeight w:val="340"/>
          <w:jc w:val="center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EB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  <w:sz w:val="22"/>
                <w:szCs w:val="22"/>
              </w:rPr>
              <w:t>Représentant des professeurs d’EPS</w:t>
            </w:r>
          </w:p>
        </w:tc>
        <w:tc>
          <w:tcPr>
            <w:tcW w:w="6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EC" w14:textId="77777777" w:rsidR="001A21A2" w:rsidRDefault="001A21A2"/>
        </w:tc>
      </w:tr>
      <w:tr w:rsidR="001A21A2" w14:paraId="59D76BF0" w14:textId="77777777">
        <w:trPr>
          <w:trHeight w:val="340"/>
          <w:jc w:val="center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EE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  <w:sz w:val="22"/>
                <w:szCs w:val="22"/>
              </w:rPr>
              <w:t>Président de l’association des parents</w:t>
            </w:r>
          </w:p>
        </w:tc>
        <w:tc>
          <w:tcPr>
            <w:tcW w:w="6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EF" w14:textId="77777777" w:rsidR="001A21A2" w:rsidRDefault="001A21A2"/>
        </w:tc>
      </w:tr>
      <w:tr w:rsidR="001A21A2" w14:paraId="59D76BF3" w14:textId="77777777">
        <w:trPr>
          <w:trHeight w:val="340"/>
          <w:jc w:val="center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F1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  <w:sz w:val="22"/>
                <w:szCs w:val="22"/>
              </w:rPr>
              <w:t>Président de l’OGEC</w:t>
            </w:r>
          </w:p>
        </w:tc>
        <w:tc>
          <w:tcPr>
            <w:tcW w:w="6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F2" w14:textId="77777777" w:rsidR="001A21A2" w:rsidRDefault="001A21A2"/>
        </w:tc>
      </w:tr>
      <w:tr w:rsidR="001A21A2" w14:paraId="59D76BF7" w14:textId="77777777">
        <w:trPr>
          <w:trHeight w:val="310"/>
          <w:jc w:val="center"/>
        </w:trPr>
        <w:tc>
          <w:tcPr>
            <w:tcW w:w="4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F4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  <w:sz w:val="22"/>
                <w:szCs w:val="22"/>
              </w:rPr>
              <w:t>Membres élus par l’AG (enseignants EPS animant l’AS, parents d’élèves, élèves).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F5" w14:textId="77777777" w:rsidR="001A21A2" w:rsidRDefault="001A21A2"/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F6" w14:textId="77777777" w:rsidR="001A21A2" w:rsidRDefault="001A21A2"/>
        </w:tc>
      </w:tr>
      <w:tr w:rsidR="001A21A2" w14:paraId="59D76BFB" w14:textId="77777777">
        <w:trPr>
          <w:trHeight w:val="310"/>
          <w:jc w:val="center"/>
        </w:trPr>
        <w:tc>
          <w:tcPr>
            <w:tcW w:w="4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76BF8" w14:textId="77777777" w:rsidR="001A21A2" w:rsidRDefault="001A21A2"/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F9" w14:textId="77777777" w:rsidR="001A21A2" w:rsidRDefault="001A21A2"/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FA" w14:textId="77777777" w:rsidR="001A21A2" w:rsidRDefault="001A21A2"/>
        </w:tc>
      </w:tr>
      <w:tr w:rsidR="001A21A2" w14:paraId="59D76BFF" w14:textId="77777777">
        <w:trPr>
          <w:trHeight w:val="310"/>
          <w:jc w:val="center"/>
        </w:trPr>
        <w:tc>
          <w:tcPr>
            <w:tcW w:w="4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76BFC" w14:textId="77777777" w:rsidR="001A21A2" w:rsidRDefault="001A21A2"/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FD" w14:textId="77777777" w:rsidR="001A21A2" w:rsidRDefault="001A21A2"/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BFE" w14:textId="77777777" w:rsidR="001A21A2" w:rsidRDefault="001A21A2"/>
        </w:tc>
      </w:tr>
    </w:tbl>
    <w:p w14:paraId="59D76C00" w14:textId="77777777" w:rsidR="001A21A2" w:rsidRDefault="001A21A2">
      <w:pPr>
        <w:pStyle w:val="Ti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p w14:paraId="59D76C01" w14:textId="77777777" w:rsidR="001A21A2" w:rsidRDefault="001A21A2">
      <w:pPr>
        <w:pStyle w:val="Format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Aucun"/>
          <w:sz w:val="8"/>
          <w:szCs w:val="8"/>
        </w:rPr>
      </w:pPr>
    </w:p>
    <w:p w14:paraId="59D76C02" w14:textId="77777777" w:rsidR="001A21A2" w:rsidRDefault="001A21A2">
      <w:pPr>
        <w:pStyle w:val="Ti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p w14:paraId="59D76C03" w14:textId="77777777" w:rsidR="001A21A2" w:rsidRDefault="001A21A2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left"/>
        <w:rPr>
          <w:rStyle w:val="Aucun"/>
          <w:sz w:val="8"/>
          <w:szCs w:val="8"/>
        </w:rPr>
      </w:pPr>
    </w:p>
    <w:p w14:paraId="59D76C04" w14:textId="77777777" w:rsidR="001A21A2" w:rsidRDefault="003F0089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Style w:val="Aucun"/>
        </w:rPr>
        <w:t>Le Bur</w:t>
      </w:r>
      <w:r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9D76FAD" wp14:editId="59D76FAE">
                <wp:simplePos x="0" y="0"/>
                <wp:positionH relativeFrom="page">
                  <wp:posOffset>3530600</wp:posOffset>
                </wp:positionH>
                <wp:positionV relativeFrom="page">
                  <wp:posOffset>8397239</wp:posOffset>
                </wp:positionV>
                <wp:extent cx="2755901" cy="342900"/>
                <wp:effectExtent l="0" t="0" r="0" b="0"/>
                <wp:wrapNone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78.0pt;margin-top:661.2pt;width:217.0pt;height:27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Aucun"/>
        </w:rPr>
        <w:t>eau</w:t>
      </w:r>
    </w:p>
    <w:p w14:paraId="59D76C05" w14:textId="77777777" w:rsidR="001A21A2" w:rsidRDefault="001A21A2">
      <w:pPr>
        <w:pStyle w:val="Ti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tbl>
      <w:tblPr>
        <w:tblStyle w:val="TableNormal"/>
        <w:tblW w:w="105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57"/>
        <w:gridCol w:w="3581"/>
        <w:gridCol w:w="3581"/>
      </w:tblGrid>
      <w:tr w:rsidR="001A21A2" w14:paraId="59D76C08" w14:textId="77777777">
        <w:trPr>
          <w:trHeight w:val="360"/>
          <w:jc w:val="center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06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</w:rPr>
              <w:t>Président</w:t>
            </w:r>
          </w:p>
        </w:tc>
        <w:tc>
          <w:tcPr>
            <w:tcW w:w="7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07" w14:textId="77777777" w:rsidR="001A21A2" w:rsidRDefault="001A21A2"/>
        </w:tc>
      </w:tr>
      <w:tr w:rsidR="001A21A2" w14:paraId="59D76C0B" w14:textId="77777777">
        <w:trPr>
          <w:trHeight w:val="360"/>
          <w:jc w:val="center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09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</w:rPr>
              <w:t>Vice-président(s)</w:t>
            </w:r>
          </w:p>
        </w:tc>
        <w:tc>
          <w:tcPr>
            <w:tcW w:w="7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0A" w14:textId="77777777" w:rsidR="001A21A2" w:rsidRDefault="001A21A2"/>
        </w:tc>
      </w:tr>
      <w:tr w:rsidR="001A21A2" w14:paraId="59D76C0E" w14:textId="77777777">
        <w:trPr>
          <w:trHeight w:val="360"/>
          <w:jc w:val="center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0C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</w:rPr>
              <w:t>Secrétaire</w:t>
            </w:r>
          </w:p>
        </w:tc>
        <w:tc>
          <w:tcPr>
            <w:tcW w:w="7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0D" w14:textId="77777777" w:rsidR="001A21A2" w:rsidRDefault="001A21A2"/>
        </w:tc>
      </w:tr>
      <w:tr w:rsidR="001A21A2" w14:paraId="59D76C11" w14:textId="77777777">
        <w:trPr>
          <w:trHeight w:val="360"/>
          <w:jc w:val="center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0F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</w:rPr>
              <w:t>Trésorier</w:t>
            </w:r>
          </w:p>
        </w:tc>
        <w:tc>
          <w:tcPr>
            <w:tcW w:w="7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10" w14:textId="77777777" w:rsidR="001A21A2" w:rsidRDefault="001A21A2"/>
        </w:tc>
      </w:tr>
      <w:tr w:rsidR="001A21A2" w14:paraId="59D76C15" w14:textId="77777777">
        <w:trPr>
          <w:trHeight w:val="360"/>
          <w:jc w:val="center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12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</w:rPr>
              <w:t>Membre(s) élève(s)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13" w14:textId="77777777" w:rsidR="001A21A2" w:rsidRDefault="001A21A2"/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14" w14:textId="77777777" w:rsidR="001A21A2" w:rsidRDefault="001A21A2"/>
        </w:tc>
      </w:tr>
      <w:tr w:rsidR="001A21A2" w14:paraId="59D76C19" w14:textId="77777777">
        <w:trPr>
          <w:trHeight w:val="360"/>
          <w:jc w:val="center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16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</w:rPr>
              <w:t>Autre(s) membre(s)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17" w14:textId="77777777" w:rsidR="001A21A2" w:rsidRDefault="001A21A2"/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18" w14:textId="77777777" w:rsidR="001A21A2" w:rsidRDefault="001A21A2"/>
        </w:tc>
      </w:tr>
    </w:tbl>
    <w:p w14:paraId="59D76C1A" w14:textId="77777777" w:rsidR="001A21A2" w:rsidRDefault="001A21A2">
      <w:pPr>
        <w:pStyle w:val="Ti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p w14:paraId="59D76C1B" w14:textId="77777777" w:rsidR="001A21A2" w:rsidRDefault="001A21A2">
      <w:pPr>
        <w:pStyle w:val="Format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Aucun"/>
          <w:sz w:val="8"/>
          <w:szCs w:val="8"/>
        </w:rPr>
      </w:pPr>
    </w:p>
    <w:p w14:paraId="59D76C1C" w14:textId="77777777" w:rsidR="001A21A2" w:rsidRDefault="001A21A2">
      <w:pPr>
        <w:pStyle w:val="Ti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p w14:paraId="59D76C1D" w14:textId="77777777" w:rsidR="001A21A2" w:rsidRDefault="001A21A2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left"/>
        <w:rPr>
          <w:rStyle w:val="Aucun"/>
          <w:sz w:val="28"/>
          <w:szCs w:val="28"/>
        </w:rPr>
      </w:pPr>
    </w:p>
    <w:p w14:paraId="59D76C1E" w14:textId="77777777" w:rsidR="001A21A2" w:rsidRDefault="003F0089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left"/>
      </w:pPr>
      <w:r>
        <w:rPr>
          <w:rStyle w:val="Aucun"/>
        </w:rPr>
        <w:t xml:space="preserve">         Date de l’Assemblée Générale :</w:t>
      </w:r>
    </w:p>
    <w:p w14:paraId="59D76C1F" w14:textId="77777777" w:rsidR="001A21A2" w:rsidRDefault="001A21A2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59D76C20" w14:textId="77777777" w:rsidR="001A21A2" w:rsidRDefault="001A21A2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59D76C21" w14:textId="77777777" w:rsidR="001A21A2" w:rsidRDefault="001A21A2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59D76C22" w14:textId="77777777" w:rsidR="001A21A2" w:rsidRDefault="001A21A2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59D76C23" w14:textId="77777777" w:rsidR="001A21A2" w:rsidRDefault="001A21A2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59D76C24" w14:textId="77777777" w:rsidR="001A21A2" w:rsidRDefault="001A21A2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59D76C25" w14:textId="77777777" w:rsidR="001A21A2" w:rsidRDefault="001A21A2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59D76C26" w14:textId="77777777" w:rsidR="001A21A2" w:rsidRDefault="003F0089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Style w:val="Aucun"/>
        </w:rPr>
        <w:t>BUDGET DE L</w:t>
      </w:r>
      <w:r>
        <w:rPr>
          <w:rStyle w:val="Aucun"/>
          <w:rFonts w:ascii="Arial Unicode MS" w:hAnsi="Arial Unicode MS"/>
          <w:b w:val="0"/>
          <w:bCs w:val="0"/>
        </w:rPr>
        <w:t>’</w:t>
      </w:r>
      <w:r>
        <w:rPr>
          <w:rStyle w:val="Aucun"/>
        </w:rPr>
        <w:t>ASSOCIATION SPORTIVE</w:t>
      </w:r>
    </w:p>
    <w:p w14:paraId="59D76C27" w14:textId="77777777" w:rsidR="001A21A2" w:rsidRDefault="001A21A2">
      <w:pPr>
        <w:pStyle w:val="Ti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12"/>
          <w:szCs w:val="12"/>
        </w:rPr>
      </w:pPr>
    </w:p>
    <w:tbl>
      <w:tblPr>
        <w:tblStyle w:val="TableNormal"/>
        <w:tblW w:w="105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39"/>
        <w:gridCol w:w="1818"/>
        <w:gridCol w:w="3454"/>
        <w:gridCol w:w="1818"/>
      </w:tblGrid>
      <w:tr w:rsidR="001A21A2" w14:paraId="59D76C2A" w14:textId="77777777">
        <w:trPr>
          <w:trHeight w:val="340"/>
          <w:jc w:val="center"/>
        </w:trPr>
        <w:tc>
          <w:tcPr>
            <w:tcW w:w="5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28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</w:rPr>
              <w:t>RECETTES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29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</w:rPr>
              <w:t>DEPENSES</w:t>
            </w:r>
          </w:p>
        </w:tc>
      </w:tr>
      <w:tr w:rsidR="001A21A2" w14:paraId="59D76C2F" w14:textId="77777777">
        <w:trPr>
          <w:trHeight w:val="340"/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2B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</w:rPr>
              <w:t>Etablissement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2C" w14:textId="77777777" w:rsidR="001A21A2" w:rsidRDefault="001A21A2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2D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</w:rPr>
              <w:t>Cotisations UGSEL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2E" w14:textId="77777777" w:rsidR="001A21A2" w:rsidRDefault="001A21A2"/>
        </w:tc>
      </w:tr>
      <w:tr w:rsidR="001A21A2" w14:paraId="59D76C34" w14:textId="77777777">
        <w:trPr>
          <w:trHeight w:val="340"/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30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</w:rPr>
              <w:t>Conseil Régional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31" w14:textId="77777777" w:rsidR="001A21A2" w:rsidRDefault="001A21A2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32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</w:rPr>
              <w:t>Transports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33" w14:textId="77777777" w:rsidR="001A21A2" w:rsidRDefault="001A21A2"/>
        </w:tc>
      </w:tr>
      <w:tr w:rsidR="001A21A2" w14:paraId="59D76C39" w14:textId="77777777">
        <w:trPr>
          <w:trHeight w:val="340"/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35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</w:rPr>
              <w:t>Conseil Général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36" w14:textId="77777777" w:rsidR="001A21A2" w:rsidRDefault="001A21A2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37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</w:rPr>
              <w:t>Restauration/Hébergement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38" w14:textId="77777777" w:rsidR="001A21A2" w:rsidRDefault="001A21A2"/>
        </w:tc>
      </w:tr>
      <w:tr w:rsidR="001A21A2" w14:paraId="59D76C3E" w14:textId="77777777">
        <w:trPr>
          <w:trHeight w:val="340"/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3A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</w:rPr>
              <w:t>Municipalité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3B" w14:textId="77777777" w:rsidR="001A21A2" w:rsidRDefault="001A21A2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3C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</w:rPr>
              <w:t>Frais d’engagement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3D" w14:textId="77777777" w:rsidR="001A21A2" w:rsidRDefault="001A21A2"/>
        </w:tc>
      </w:tr>
      <w:tr w:rsidR="001A21A2" w14:paraId="59D76C43" w14:textId="77777777">
        <w:trPr>
          <w:trHeight w:val="340"/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3F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</w:rPr>
              <w:t>Partenaires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40" w14:textId="77777777" w:rsidR="001A21A2" w:rsidRDefault="001A21A2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41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</w:rPr>
              <w:t>Matériel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42" w14:textId="77777777" w:rsidR="001A21A2" w:rsidRDefault="001A21A2"/>
        </w:tc>
      </w:tr>
      <w:tr w:rsidR="001A21A2" w14:paraId="59D76C48" w14:textId="77777777">
        <w:trPr>
          <w:trHeight w:val="340"/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44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</w:rPr>
              <w:t>UGSEL Départementale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45" w14:textId="77777777" w:rsidR="001A21A2" w:rsidRDefault="001A21A2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46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</w:rPr>
              <w:t>Récompenses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47" w14:textId="77777777" w:rsidR="001A21A2" w:rsidRDefault="001A21A2"/>
        </w:tc>
      </w:tr>
      <w:tr w:rsidR="001A21A2" w14:paraId="59D76C4D" w14:textId="77777777">
        <w:trPr>
          <w:trHeight w:val="340"/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49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</w:rPr>
              <w:t>Famille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4A" w14:textId="77777777" w:rsidR="001A21A2" w:rsidRDefault="001A21A2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4B" w14:textId="77777777" w:rsidR="001A21A2" w:rsidRDefault="001A21A2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4C" w14:textId="77777777" w:rsidR="001A21A2" w:rsidRDefault="001A21A2"/>
        </w:tc>
      </w:tr>
      <w:tr w:rsidR="001A21A2" w14:paraId="59D76C52" w14:textId="77777777">
        <w:trPr>
          <w:trHeight w:val="300"/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4E" w14:textId="77777777" w:rsidR="001A21A2" w:rsidRDefault="001A21A2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4F" w14:textId="77777777" w:rsidR="001A21A2" w:rsidRDefault="001A21A2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50" w14:textId="77777777" w:rsidR="001A21A2" w:rsidRDefault="001A21A2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51" w14:textId="77777777" w:rsidR="001A21A2" w:rsidRDefault="001A21A2"/>
        </w:tc>
      </w:tr>
      <w:tr w:rsidR="001A21A2" w14:paraId="59D76C57" w14:textId="77777777">
        <w:trPr>
          <w:trHeight w:val="300"/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53" w14:textId="77777777" w:rsidR="001A21A2" w:rsidRDefault="001A21A2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54" w14:textId="77777777" w:rsidR="001A21A2" w:rsidRDefault="001A21A2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55" w14:textId="77777777" w:rsidR="001A21A2" w:rsidRDefault="001A21A2"/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56" w14:textId="77777777" w:rsidR="001A21A2" w:rsidRDefault="001A21A2"/>
        </w:tc>
      </w:tr>
      <w:tr w:rsidR="001A21A2" w14:paraId="59D76C5C" w14:textId="77777777">
        <w:trPr>
          <w:trHeight w:val="340"/>
          <w:jc w:val="center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58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right"/>
            </w:pPr>
            <w:r>
              <w:rPr>
                <w:rStyle w:val="Aucun"/>
              </w:rPr>
              <w:t>TOTAL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59" w14:textId="77777777" w:rsidR="001A21A2" w:rsidRDefault="001A21A2"/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5A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right"/>
            </w:pPr>
            <w:r>
              <w:rPr>
                <w:rStyle w:val="Aucun"/>
              </w:rPr>
              <w:t>TOTAL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5B" w14:textId="77777777" w:rsidR="001A21A2" w:rsidRDefault="001A21A2"/>
        </w:tc>
      </w:tr>
    </w:tbl>
    <w:p w14:paraId="59D76C5D" w14:textId="77777777" w:rsidR="001A21A2" w:rsidRDefault="001A21A2">
      <w:pPr>
        <w:pStyle w:val="Ti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12"/>
          <w:szCs w:val="12"/>
        </w:rPr>
      </w:pPr>
    </w:p>
    <w:p w14:paraId="59D76C5E" w14:textId="77777777" w:rsidR="001A21A2" w:rsidRDefault="001A21A2">
      <w:pPr>
        <w:pStyle w:val="Format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Aucun"/>
          <w:sz w:val="12"/>
          <w:szCs w:val="12"/>
        </w:rPr>
      </w:pPr>
    </w:p>
    <w:p w14:paraId="59D76C5F" w14:textId="77777777" w:rsidR="001A21A2" w:rsidRDefault="001A21A2">
      <w:pPr>
        <w:pStyle w:val="Ti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12"/>
          <w:szCs w:val="12"/>
        </w:rPr>
      </w:pPr>
    </w:p>
    <w:p w14:paraId="59D76C60" w14:textId="77777777" w:rsidR="001A21A2" w:rsidRDefault="003F0089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Style w:val="Aucun"/>
        </w:rPr>
        <w:t>ACTIVITES PROGRAMMEES</w:t>
      </w:r>
    </w:p>
    <w:p w14:paraId="59D76C61" w14:textId="77777777" w:rsidR="001A21A2" w:rsidRDefault="001A21A2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14:paraId="59D76C62" w14:textId="77777777" w:rsidR="001A21A2" w:rsidRDefault="003F0089">
      <w:pPr>
        <w:numPr>
          <w:ilvl w:val="0"/>
          <w:numId w:val="2"/>
        </w:numPr>
        <w:rPr>
          <w:rFonts w:ascii="Comic Sans MS" w:hAnsi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</w:rPr>
        <w:t>Activit</w:t>
      </w:r>
      <w:r>
        <w:rPr>
          <w:rStyle w:val="Aucun"/>
          <w:b/>
          <w:bCs/>
          <w:sz w:val="22"/>
          <w:szCs w:val="22"/>
        </w:rPr>
        <w:t>é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s r</w:t>
      </w:r>
      <w:r>
        <w:rPr>
          <w:rStyle w:val="Aucun"/>
          <w:b/>
          <w:bCs/>
          <w:sz w:val="22"/>
          <w:szCs w:val="22"/>
        </w:rPr>
        <w:t>é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guli</w:t>
      </w:r>
      <w:r>
        <w:rPr>
          <w:rStyle w:val="Aucun"/>
          <w:b/>
          <w:bCs/>
          <w:sz w:val="22"/>
          <w:szCs w:val="22"/>
        </w:rPr>
        <w:t>è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rement programm</w:t>
      </w:r>
      <w:r>
        <w:rPr>
          <w:rStyle w:val="Aucun"/>
          <w:b/>
          <w:bCs/>
          <w:sz w:val="22"/>
          <w:szCs w:val="22"/>
        </w:rPr>
        <w:t>é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es au sein de l</w:t>
      </w:r>
      <w:r>
        <w:rPr>
          <w:rStyle w:val="Aucun"/>
          <w:b/>
          <w:bCs/>
          <w:sz w:val="22"/>
          <w:szCs w:val="22"/>
        </w:rPr>
        <w:t>’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AS et d</w:t>
      </w:r>
      <w:r>
        <w:rPr>
          <w:rStyle w:val="Aucun"/>
          <w:b/>
          <w:bCs/>
          <w:sz w:val="22"/>
          <w:szCs w:val="22"/>
        </w:rPr>
        <w:t>é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bouchant sur des rencontres.</w:t>
      </w:r>
    </w:p>
    <w:p w14:paraId="59D76C63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tbl>
      <w:tblPr>
        <w:tblStyle w:val="TableNormal"/>
        <w:tblW w:w="1041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6"/>
        <w:gridCol w:w="3011"/>
        <w:gridCol w:w="1763"/>
        <w:gridCol w:w="1646"/>
        <w:gridCol w:w="1914"/>
      </w:tblGrid>
      <w:tr w:rsidR="001A21A2" w14:paraId="59D76C68" w14:textId="77777777">
        <w:trPr>
          <w:trHeight w:val="360"/>
        </w:trPr>
        <w:tc>
          <w:tcPr>
            <w:tcW w:w="2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64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Activit</w:t>
            </w:r>
            <w:r>
              <w:rPr>
                <w:rStyle w:val="Aucun"/>
                <w:b/>
                <w:bCs/>
              </w:rPr>
              <w:t>é</w:t>
            </w:r>
          </w:p>
        </w:tc>
        <w:tc>
          <w:tcPr>
            <w:tcW w:w="3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65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rStyle w:val="Aucun"/>
                <w:rFonts w:ascii="Comic Sans MS" w:eastAsia="Comic Sans MS" w:hAnsi="Comic Sans MS" w:cs="Comic Sans MS"/>
                <w:b/>
                <w:bCs/>
              </w:rPr>
            </w:pPr>
            <w:r>
              <w:rPr>
                <w:rStyle w:val="Aucun"/>
                <w:rFonts w:ascii="Comic Sans MS" w:hAnsi="Comic Sans MS"/>
                <w:b/>
                <w:bCs/>
              </w:rPr>
              <w:t>Enseignant EPS</w:t>
            </w:r>
          </w:p>
          <w:p w14:paraId="59D76C66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NOM - Pr</w:t>
            </w:r>
            <w:r>
              <w:rPr>
                <w:rStyle w:val="Aucun"/>
                <w:b/>
                <w:bCs/>
              </w:rPr>
              <w:t>é</w:t>
            </w:r>
            <w:r>
              <w:rPr>
                <w:rStyle w:val="Aucun"/>
                <w:rFonts w:ascii="Comic Sans MS" w:hAnsi="Comic Sans MS"/>
                <w:b/>
                <w:bCs/>
              </w:rPr>
              <w:t>nom</w:t>
            </w:r>
          </w:p>
        </w:tc>
        <w:tc>
          <w:tcPr>
            <w:tcW w:w="5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67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Entra</w:t>
            </w:r>
            <w:r>
              <w:rPr>
                <w:rStyle w:val="Aucun"/>
                <w:b/>
                <w:bCs/>
              </w:rPr>
              <w:t>î</w:t>
            </w:r>
            <w:r>
              <w:rPr>
                <w:rStyle w:val="Aucun"/>
                <w:rFonts w:ascii="Comic Sans MS" w:hAnsi="Comic Sans MS"/>
                <w:b/>
                <w:bCs/>
              </w:rPr>
              <w:t>nement</w:t>
            </w:r>
          </w:p>
        </w:tc>
      </w:tr>
      <w:tr w:rsidR="001A21A2" w14:paraId="59D76C6E" w14:textId="77777777">
        <w:trPr>
          <w:trHeight w:val="360"/>
        </w:trPr>
        <w:tc>
          <w:tcPr>
            <w:tcW w:w="20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9D76C69" w14:textId="77777777" w:rsidR="001A21A2" w:rsidRDefault="001A21A2"/>
        </w:tc>
        <w:tc>
          <w:tcPr>
            <w:tcW w:w="3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9D76C6A" w14:textId="77777777" w:rsidR="001A21A2" w:rsidRDefault="001A21A2"/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6B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Jour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6C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Horaire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6D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Lieu</w:t>
            </w:r>
          </w:p>
        </w:tc>
      </w:tr>
      <w:tr w:rsidR="001A21A2" w14:paraId="59D76C74" w14:textId="77777777">
        <w:trPr>
          <w:trHeight w:val="36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6F" w14:textId="77777777" w:rsidR="001A21A2" w:rsidRDefault="001A21A2"/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70" w14:textId="77777777" w:rsidR="001A21A2" w:rsidRDefault="001A21A2"/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71" w14:textId="77777777" w:rsidR="001A21A2" w:rsidRDefault="001A21A2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72" w14:textId="77777777" w:rsidR="001A21A2" w:rsidRDefault="001A21A2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73" w14:textId="77777777" w:rsidR="001A21A2" w:rsidRDefault="001A21A2"/>
        </w:tc>
      </w:tr>
      <w:tr w:rsidR="001A21A2" w14:paraId="59D76C7A" w14:textId="77777777">
        <w:trPr>
          <w:trHeight w:val="36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75" w14:textId="77777777" w:rsidR="001A21A2" w:rsidRDefault="001A21A2"/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76" w14:textId="77777777" w:rsidR="001A21A2" w:rsidRDefault="001A21A2"/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77" w14:textId="77777777" w:rsidR="001A21A2" w:rsidRDefault="001A21A2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78" w14:textId="77777777" w:rsidR="001A21A2" w:rsidRDefault="001A21A2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79" w14:textId="77777777" w:rsidR="001A21A2" w:rsidRDefault="001A21A2"/>
        </w:tc>
      </w:tr>
      <w:tr w:rsidR="001A21A2" w14:paraId="59D76C80" w14:textId="77777777">
        <w:trPr>
          <w:trHeight w:val="36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7B" w14:textId="77777777" w:rsidR="001A21A2" w:rsidRDefault="001A21A2"/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7C" w14:textId="77777777" w:rsidR="001A21A2" w:rsidRDefault="001A21A2"/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7D" w14:textId="77777777" w:rsidR="001A21A2" w:rsidRDefault="001A21A2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7E" w14:textId="77777777" w:rsidR="001A21A2" w:rsidRDefault="001A21A2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7F" w14:textId="77777777" w:rsidR="001A21A2" w:rsidRDefault="001A21A2"/>
        </w:tc>
      </w:tr>
      <w:tr w:rsidR="001A21A2" w14:paraId="59D76C86" w14:textId="77777777">
        <w:trPr>
          <w:trHeight w:val="36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81" w14:textId="77777777" w:rsidR="001A21A2" w:rsidRDefault="001A21A2"/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82" w14:textId="77777777" w:rsidR="001A21A2" w:rsidRDefault="001A21A2"/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83" w14:textId="77777777" w:rsidR="001A21A2" w:rsidRDefault="001A21A2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84" w14:textId="77777777" w:rsidR="001A21A2" w:rsidRDefault="001A21A2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85" w14:textId="77777777" w:rsidR="001A21A2" w:rsidRDefault="001A21A2"/>
        </w:tc>
      </w:tr>
      <w:tr w:rsidR="001A21A2" w14:paraId="59D76C8C" w14:textId="77777777">
        <w:trPr>
          <w:trHeight w:val="36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87" w14:textId="77777777" w:rsidR="001A21A2" w:rsidRDefault="001A21A2"/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88" w14:textId="77777777" w:rsidR="001A21A2" w:rsidRDefault="001A21A2"/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89" w14:textId="77777777" w:rsidR="001A21A2" w:rsidRDefault="001A21A2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8A" w14:textId="77777777" w:rsidR="001A21A2" w:rsidRDefault="001A21A2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8B" w14:textId="77777777" w:rsidR="001A21A2" w:rsidRDefault="001A21A2"/>
        </w:tc>
      </w:tr>
      <w:tr w:rsidR="001A21A2" w14:paraId="59D76C92" w14:textId="77777777">
        <w:trPr>
          <w:trHeight w:val="36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8D" w14:textId="77777777" w:rsidR="001A21A2" w:rsidRDefault="001A21A2"/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8E" w14:textId="77777777" w:rsidR="001A21A2" w:rsidRDefault="001A21A2"/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8F" w14:textId="77777777" w:rsidR="001A21A2" w:rsidRDefault="001A21A2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90" w14:textId="77777777" w:rsidR="001A21A2" w:rsidRDefault="001A21A2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91" w14:textId="77777777" w:rsidR="001A21A2" w:rsidRDefault="001A21A2"/>
        </w:tc>
      </w:tr>
      <w:tr w:rsidR="001A21A2" w14:paraId="59D76C98" w14:textId="77777777">
        <w:trPr>
          <w:trHeight w:val="36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93" w14:textId="77777777" w:rsidR="001A21A2" w:rsidRDefault="001A21A2"/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94" w14:textId="77777777" w:rsidR="001A21A2" w:rsidRDefault="001A21A2"/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95" w14:textId="77777777" w:rsidR="001A21A2" w:rsidRDefault="001A21A2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96" w14:textId="77777777" w:rsidR="001A21A2" w:rsidRDefault="001A21A2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97" w14:textId="77777777" w:rsidR="001A21A2" w:rsidRDefault="001A21A2"/>
        </w:tc>
      </w:tr>
      <w:tr w:rsidR="001A21A2" w14:paraId="59D76C9E" w14:textId="77777777">
        <w:trPr>
          <w:trHeight w:val="36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99" w14:textId="77777777" w:rsidR="001A21A2" w:rsidRDefault="001A21A2"/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9A" w14:textId="77777777" w:rsidR="001A21A2" w:rsidRDefault="001A21A2"/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9B" w14:textId="77777777" w:rsidR="001A21A2" w:rsidRDefault="001A21A2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9C" w14:textId="77777777" w:rsidR="001A21A2" w:rsidRDefault="001A21A2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9D" w14:textId="77777777" w:rsidR="001A21A2" w:rsidRDefault="001A21A2"/>
        </w:tc>
      </w:tr>
      <w:tr w:rsidR="001A21A2" w14:paraId="59D76CA4" w14:textId="77777777">
        <w:trPr>
          <w:trHeight w:val="36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9F" w14:textId="77777777" w:rsidR="001A21A2" w:rsidRDefault="001A21A2"/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A0" w14:textId="77777777" w:rsidR="001A21A2" w:rsidRDefault="001A21A2"/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A1" w14:textId="77777777" w:rsidR="001A21A2" w:rsidRDefault="001A21A2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A2" w14:textId="77777777" w:rsidR="001A21A2" w:rsidRDefault="001A21A2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A3" w14:textId="77777777" w:rsidR="001A21A2" w:rsidRDefault="001A21A2"/>
        </w:tc>
      </w:tr>
      <w:tr w:rsidR="001A21A2" w14:paraId="59D76CAA" w14:textId="77777777">
        <w:trPr>
          <w:trHeight w:val="36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A5" w14:textId="77777777" w:rsidR="001A21A2" w:rsidRDefault="001A21A2"/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A6" w14:textId="77777777" w:rsidR="001A21A2" w:rsidRDefault="001A21A2"/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A7" w14:textId="77777777" w:rsidR="001A21A2" w:rsidRDefault="001A21A2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A8" w14:textId="77777777" w:rsidR="001A21A2" w:rsidRDefault="001A21A2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A9" w14:textId="77777777" w:rsidR="001A21A2" w:rsidRDefault="001A21A2"/>
        </w:tc>
      </w:tr>
    </w:tbl>
    <w:p w14:paraId="59D76CAB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" w:hanging="10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9D76CAC" w14:textId="77777777" w:rsidR="001A21A2" w:rsidRDefault="001A21A2">
      <w:pPr>
        <w:pStyle w:val="Format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8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9D76CAD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9D76CAE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eastAsia="Comic Sans MS" w:hAnsi="Comic Sans MS" w:cs="Comic Sans MS"/>
          <w:sz w:val="48"/>
          <w:szCs w:val="48"/>
        </w:rPr>
      </w:pPr>
    </w:p>
    <w:p w14:paraId="59D76CAF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eastAsia="Comic Sans MS" w:hAnsi="Comic Sans MS" w:cs="Comic Sans MS"/>
          <w:sz w:val="48"/>
          <w:szCs w:val="48"/>
        </w:rPr>
      </w:pPr>
    </w:p>
    <w:p w14:paraId="59D76CB0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eastAsia="Comic Sans MS" w:hAnsi="Comic Sans MS" w:cs="Comic Sans MS"/>
          <w:sz w:val="48"/>
          <w:szCs w:val="48"/>
        </w:rPr>
      </w:pPr>
    </w:p>
    <w:p w14:paraId="59D76CB1" w14:textId="77777777" w:rsidR="001A21A2" w:rsidRDefault="003F0089">
      <w:pPr>
        <w:numPr>
          <w:ilvl w:val="0"/>
          <w:numId w:val="3"/>
        </w:numPr>
        <w:rPr>
          <w:rFonts w:ascii="Comic Sans MS" w:hAnsi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</w:rPr>
        <w:t>Activit</w:t>
      </w:r>
      <w:r>
        <w:rPr>
          <w:rStyle w:val="Aucun"/>
          <w:b/>
          <w:bCs/>
          <w:sz w:val="22"/>
          <w:szCs w:val="22"/>
        </w:rPr>
        <w:t>é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s organis</w:t>
      </w:r>
      <w:r>
        <w:rPr>
          <w:rStyle w:val="Aucun"/>
          <w:b/>
          <w:bCs/>
          <w:sz w:val="22"/>
          <w:szCs w:val="22"/>
        </w:rPr>
        <w:t>é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es uniquement au sein de l</w:t>
      </w:r>
      <w:r>
        <w:rPr>
          <w:rStyle w:val="Aucun"/>
          <w:b/>
          <w:bCs/>
          <w:sz w:val="22"/>
          <w:szCs w:val="22"/>
        </w:rPr>
        <w:t>’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AS et ne d</w:t>
      </w:r>
      <w:r>
        <w:rPr>
          <w:rStyle w:val="Aucun"/>
          <w:b/>
          <w:bCs/>
          <w:sz w:val="22"/>
          <w:szCs w:val="22"/>
        </w:rPr>
        <w:t>é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bouchant sur aucune rencontre.</w:t>
      </w:r>
    </w:p>
    <w:p w14:paraId="59D76CB2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tbl>
      <w:tblPr>
        <w:tblStyle w:val="TableNormal"/>
        <w:tblW w:w="10410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6"/>
        <w:gridCol w:w="3011"/>
        <w:gridCol w:w="1763"/>
        <w:gridCol w:w="1646"/>
        <w:gridCol w:w="1914"/>
      </w:tblGrid>
      <w:tr w:rsidR="001A21A2" w14:paraId="59D76CB7" w14:textId="77777777">
        <w:trPr>
          <w:trHeight w:val="360"/>
        </w:trPr>
        <w:tc>
          <w:tcPr>
            <w:tcW w:w="20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B3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Activit</w:t>
            </w:r>
            <w:r>
              <w:rPr>
                <w:rStyle w:val="Aucun"/>
                <w:b/>
                <w:bCs/>
              </w:rPr>
              <w:t>é</w:t>
            </w:r>
          </w:p>
        </w:tc>
        <w:tc>
          <w:tcPr>
            <w:tcW w:w="3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B4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rStyle w:val="Aucun"/>
                <w:rFonts w:ascii="Comic Sans MS" w:eastAsia="Comic Sans MS" w:hAnsi="Comic Sans MS" w:cs="Comic Sans MS"/>
                <w:b/>
                <w:bCs/>
              </w:rPr>
            </w:pPr>
            <w:r>
              <w:rPr>
                <w:rStyle w:val="Aucun"/>
                <w:rFonts w:ascii="Comic Sans MS" w:hAnsi="Comic Sans MS"/>
                <w:b/>
                <w:bCs/>
              </w:rPr>
              <w:t>Enseignant EPS</w:t>
            </w:r>
          </w:p>
          <w:p w14:paraId="59D76CB5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NOM - Pr</w:t>
            </w:r>
            <w:r>
              <w:rPr>
                <w:rStyle w:val="Aucun"/>
                <w:b/>
                <w:bCs/>
              </w:rPr>
              <w:t>é</w:t>
            </w:r>
            <w:r>
              <w:rPr>
                <w:rStyle w:val="Aucun"/>
                <w:rFonts w:ascii="Comic Sans MS" w:hAnsi="Comic Sans MS"/>
                <w:b/>
                <w:bCs/>
              </w:rPr>
              <w:t>nom</w:t>
            </w:r>
          </w:p>
        </w:tc>
        <w:tc>
          <w:tcPr>
            <w:tcW w:w="5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B6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Entra</w:t>
            </w:r>
            <w:r>
              <w:rPr>
                <w:rStyle w:val="Aucun"/>
                <w:b/>
                <w:bCs/>
              </w:rPr>
              <w:t>î</w:t>
            </w:r>
            <w:r>
              <w:rPr>
                <w:rStyle w:val="Aucun"/>
                <w:rFonts w:ascii="Comic Sans MS" w:hAnsi="Comic Sans MS"/>
                <w:b/>
                <w:bCs/>
              </w:rPr>
              <w:t>nement</w:t>
            </w:r>
          </w:p>
        </w:tc>
      </w:tr>
      <w:tr w:rsidR="001A21A2" w14:paraId="59D76CBD" w14:textId="77777777">
        <w:trPr>
          <w:trHeight w:val="360"/>
        </w:trPr>
        <w:tc>
          <w:tcPr>
            <w:tcW w:w="20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9D76CB8" w14:textId="77777777" w:rsidR="001A21A2" w:rsidRDefault="001A21A2"/>
        </w:tc>
        <w:tc>
          <w:tcPr>
            <w:tcW w:w="3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9D76CB9" w14:textId="77777777" w:rsidR="001A21A2" w:rsidRDefault="001A21A2"/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BA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Jour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BB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Horaire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BC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Lieu</w:t>
            </w:r>
          </w:p>
        </w:tc>
      </w:tr>
      <w:tr w:rsidR="001A21A2" w14:paraId="59D76CC3" w14:textId="77777777">
        <w:trPr>
          <w:trHeight w:val="36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BE" w14:textId="77777777" w:rsidR="001A21A2" w:rsidRDefault="001A21A2"/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BF" w14:textId="77777777" w:rsidR="001A21A2" w:rsidRDefault="001A21A2"/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C0" w14:textId="77777777" w:rsidR="001A21A2" w:rsidRDefault="001A21A2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C1" w14:textId="77777777" w:rsidR="001A21A2" w:rsidRDefault="001A21A2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C2" w14:textId="77777777" w:rsidR="001A21A2" w:rsidRDefault="001A21A2"/>
        </w:tc>
      </w:tr>
      <w:tr w:rsidR="001A21A2" w14:paraId="59D76CC9" w14:textId="77777777">
        <w:trPr>
          <w:trHeight w:val="36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C4" w14:textId="77777777" w:rsidR="001A21A2" w:rsidRDefault="001A21A2"/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C5" w14:textId="77777777" w:rsidR="001A21A2" w:rsidRDefault="001A21A2"/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C6" w14:textId="77777777" w:rsidR="001A21A2" w:rsidRDefault="001A21A2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C7" w14:textId="77777777" w:rsidR="001A21A2" w:rsidRDefault="001A21A2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C8" w14:textId="77777777" w:rsidR="001A21A2" w:rsidRDefault="001A21A2"/>
        </w:tc>
      </w:tr>
      <w:tr w:rsidR="001A21A2" w14:paraId="59D76CCF" w14:textId="77777777">
        <w:trPr>
          <w:trHeight w:val="36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CA" w14:textId="77777777" w:rsidR="001A21A2" w:rsidRDefault="001A21A2"/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CB" w14:textId="77777777" w:rsidR="001A21A2" w:rsidRDefault="001A21A2"/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CC" w14:textId="77777777" w:rsidR="001A21A2" w:rsidRDefault="001A21A2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CD" w14:textId="77777777" w:rsidR="001A21A2" w:rsidRDefault="001A21A2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CE" w14:textId="77777777" w:rsidR="001A21A2" w:rsidRDefault="001A21A2"/>
        </w:tc>
      </w:tr>
      <w:tr w:rsidR="001A21A2" w14:paraId="59D76CD5" w14:textId="77777777">
        <w:trPr>
          <w:trHeight w:val="36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D0" w14:textId="77777777" w:rsidR="001A21A2" w:rsidRDefault="001A21A2"/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D1" w14:textId="77777777" w:rsidR="001A21A2" w:rsidRDefault="001A21A2"/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D2" w14:textId="77777777" w:rsidR="001A21A2" w:rsidRDefault="001A21A2"/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D3" w14:textId="77777777" w:rsidR="001A21A2" w:rsidRDefault="001A21A2"/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D4" w14:textId="77777777" w:rsidR="001A21A2" w:rsidRDefault="001A21A2"/>
        </w:tc>
      </w:tr>
    </w:tbl>
    <w:p w14:paraId="59D76CD6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" w:hanging="10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59D76CD7" w14:textId="77777777" w:rsidR="001A21A2" w:rsidRDefault="001A21A2">
      <w:pPr>
        <w:pStyle w:val="Format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8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59D76CD8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59D76CD9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eastAsia="Comic Sans MS" w:hAnsi="Comic Sans MS" w:cs="Comic Sans MS"/>
          <w:b/>
          <w:bCs/>
          <w:sz w:val="48"/>
          <w:szCs w:val="48"/>
        </w:rPr>
      </w:pPr>
    </w:p>
    <w:p w14:paraId="59D76CDA" w14:textId="77777777" w:rsidR="001A21A2" w:rsidRDefault="003F0089">
      <w:pPr>
        <w:numPr>
          <w:ilvl w:val="0"/>
          <w:numId w:val="4"/>
        </w:numPr>
        <w:rPr>
          <w:rFonts w:ascii="Comic Sans MS" w:hAnsi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</w:rPr>
        <w:t>Participation ponctuelle aux championnats pour des activit</w:t>
      </w:r>
      <w:r>
        <w:rPr>
          <w:rStyle w:val="Aucun"/>
          <w:b/>
          <w:bCs/>
          <w:sz w:val="22"/>
          <w:szCs w:val="22"/>
        </w:rPr>
        <w:t>é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s non pr</w:t>
      </w:r>
      <w:r>
        <w:rPr>
          <w:rStyle w:val="Aucun"/>
          <w:b/>
          <w:bCs/>
          <w:sz w:val="22"/>
          <w:szCs w:val="22"/>
        </w:rPr>
        <w:t>é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par</w:t>
      </w:r>
      <w:r>
        <w:rPr>
          <w:rStyle w:val="Aucun"/>
          <w:b/>
          <w:bCs/>
          <w:sz w:val="22"/>
          <w:szCs w:val="22"/>
        </w:rPr>
        <w:t>é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es au sein de l</w:t>
      </w:r>
      <w:r>
        <w:rPr>
          <w:rStyle w:val="Aucun"/>
          <w:b/>
          <w:bCs/>
          <w:sz w:val="22"/>
          <w:szCs w:val="22"/>
        </w:rPr>
        <w:t>’</w:t>
      </w:r>
      <w:r>
        <w:rPr>
          <w:rStyle w:val="Aucun"/>
          <w:rFonts w:ascii="Comic Sans MS" w:hAnsi="Comic Sans MS"/>
          <w:b/>
          <w:bCs/>
          <w:sz w:val="22"/>
          <w:szCs w:val="22"/>
        </w:rPr>
        <w:t>AS.</w:t>
      </w:r>
    </w:p>
    <w:p w14:paraId="59D76CDB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tbl>
      <w:tblPr>
        <w:tblStyle w:val="TableNormal"/>
        <w:tblW w:w="10411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2"/>
        <w:gridCol w:w="2713"/>
        <w:gridCol w:w="1053"/>
        <w:gridCol w:w="1060"/>
        <w:gridCol w:w="3503"/>
      </w:tblGrid>
      <w:tr w:rsidR="001A21A2" w14:paraId="59D76CE0" w14:textId="77777777">
        <w:trPr>
          <w:trHeight w:val="680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DC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Activit</w:t>
            </w:r>
            <w:r>
              <w:rPr>
                <w:rStyle w:val="Aucun"/>
                <w:b/>
                <w:bCs/>
              </w:rPr>
              <w:t>é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DD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rStyle w:val="Aucun"/>
                <w:rFonts w:ascii="Comic Sans MS" w:eastAsia="Comic Sans MS" w:hAnsi="Comic Sans MS" w:cs="Comic Sans MS"/>
                <w:b/>
                <w:bCs/>
              </w:rPr>
            </w:pPr>
            <w:r>
              <w:rPr>
                <w:rStyle w:val="Aucun"/>
                <w:rFonts w:ascii="Comic Sans MS" w:hAnsi="Comic Sans MS"/>
                <w:b/>
                <w:bCs/>
              </w:rPr>
              <w:t>Enseignant EPS</w:t>
            </w:r>
          </w:p>
          <w:p w14:paraId="59D76CDE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NOM - Pr</w:t>
            </w:r>
            <w:r>
              <w:rPr>
                <w:rStyle w:val="Aucun"/>
                <w:b/>
                <w:bCs/>
              </w:rPr>
              <w:t>é</w:t>
            </w:r>
            <w:r>
              <w:rPr>
                <w:rStyle w:val="Aucun"/>
                <w:rFonts w:ascii="Comic Sans MS" w:hAnsi="Comic Sans MS"/>
                <w:b/>
                <w:bCs/>
              </w:rPr>
              <w:t>nom</w:t>
            </w:r>
          </w:p>
        </w:tc>
        <w:tc>
          <w:tcPr>
            <w:tcW w:w="5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DF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En liaison avec un club civil</w:t>
            </w:r>
            <w:r>
              <w:rPr>
                <w:rStyle w:val="Aucun"/>
                <w:b/>
                <w:bCs/>
              </w:rPr>
              <w:t> </w:t>
            </w:r>
            <w:r>
              <w:rPr>
                <w:rStyle w:val="Aucun"/>
                <w:rFonts w:ascii="Comic Sans MS" w:hAnsi="Comic Sans MS"/>
                <w:b/>
                <w:bCs/>
              </w:rPr>
              <w:t>? Lequel</w:t>
            </w:r>
            <w:r>
              <w:rPr>
                <w:rStyle w:val="Aucun"/>
                <w:b/>
                <w:bCs/>
              </w:rPr>
              <w:t> </w:t>
            </w:r>
            <w:r>
              <w:rPr>
                <w:rStyle w:val="Aucun"/>
                <w:rFonts w:ascii="Comic Sans MS" w:hAnsi="Comic Sans MS"/>
                <w:b/>
                <w:bCs/>
              </w:rPr>
              <w:t>?</w:t>
            </w:r>
          </w:p>
        </w:tc>
      </w:tr>
      <w:tr w:rsidR="001A21A2" w14:paraId="59D76CE6" w14:textId="77777777">
        <w:trPr>
          <w:trHeight w:val="360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E1" w14:textId="77777777" w:rsidR="001A21A2" w:rsidRDefault="001A21A2"/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E2" w14:textId="77777777" w:rsidR="001A21A2" w:rsidRDefault="001A21A2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E3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OUI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E4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NON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E5" w14:textId="77777777" w:rsidR="001A21A2" w:rsidRDefault="001A21A2"/>
        </w:tc>
      </w:tr>
      <w:tr w:rsidR="001A21A2" w14:paraId="59D76CEC" w14:textId="77777777">
        <w:trPr>
          <w:trHeight w:val="360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E7" w14:textId="77777777" w:rsidR="001A21A2" w:rsidRDefault="001A21A2"/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E8" w14:textId="77777777" w:rsidR="001A21A2" w:rsidRDefault="001A21A2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E9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OUI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EA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NON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EB" w14:textId="77777777" w:rsidR="001A21A2" w:rsidRDefault="001A21A2"/>
        </w:tc>
      </w:tr>
      <w:tr w:rsidR="001A21A2" w14:paraId="59D76CF2" w14:textId="77777777">
        <w:trPr>
          <w:trHeight w:val="360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ED" w14:textId="77777777" w:rsidR="001A21A2" w:rsidRDefault="001A21A2"/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EE" w14:textId="77777777" w:rsidR="001A21A2" w:rsidRDefault="001A21A2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EF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OUI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F0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NON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F1" w14:textId="77777777" w:rsidR="001A21A2" w:rsidRDefault="001A21A2"/>
        </w:tc>
      </w:tr>
      <w:tr w:rsidR="001A21A2" w14:paraId="59D76CF8" w14:textId="77777777">
        <w:trPr>
          <w:trHeight w:val="360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F3" w14:textId="77777777" w:rsidR="001A21A2" w:rsidRDefault="001A21A2"/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F4" w14:textId="77777777" w:rsidR="001A21A2" w:rsidRDefault="001A21A2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F5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OUI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F6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NON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F7" w14:textId="77777777" w:rsidR="001A21A2" w:rsidRDefault="001A21A2"/>
        </w:tc>
      </w:tr>
      <w:tr w:rsidR="001A21A2" w14:paraId="59D76CFE" w14:textId="77777777">
        <w:trPr>
          <w:trHeight w:val="360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F9" w14:textId="77777777" w:rsidR="001A21A2" w:rsidRDefault="001A21A2"/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FA" w14:textId="77777777" w:rsidR="001A21A2" w:rsidRDefault="001A21A2"/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FB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OUI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FC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NON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CFD" w14:textId="77777777" w:rsidR="001A21A2" w:rsidRDefault="001A21A2"/>
        </w:tc>
      </w:tr>
    </w:tbl>
    <w:p w14:paraId="59D76CFF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" w:hanging="10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59D76D00" w14:textId="77777777" w:rsidR="001A21A2" w:rsidRDefault="001A21A2">
      <w:pPr>
        <w:pStyle w:val="Format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8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59D76D01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59D76D02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59D76D03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14:paraId="59D76D04" w14:textId="77777777" w:rsidR="001A21A2" w:rsidRDefault="003F008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sectPr w:rsidR="001A21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567" w:right="680" w:bottom="397" w:left="680" w:header="0" w:footer="0" w:gutter="0"/>
          <w:cols w:space="720"/>
        </w:sectPr>
      </w:pPr>
      <w:r>
        <w:rPr>
          <w:rStyle w:val="Aucun"/>
          <w:rFonts w:ascii="Comic Sans MS" w:hAnsi="Comic Sans MS"/>
          <w:b/>
          <w:bCs/>
        </w:rPr>
        <w:t>PROJET DE L</w:t>
      </w:r>
      <w:r>
        <w:rPr>
          <w:rStyle w:val="Aucun"/>
          <w:b/>
          <w:bCs/>
        </w:rPr>
        <w:t>’</w:t>
      </w:r>
      <w:r>
        <w:rPr>
          <w:rStyle w:val="Aucun"/>
          <w:rFonts w:ascii="Comic Sans MS" w:hAnsi="Comic Sans MS"/>
          <w:b/>
          <w:bCs/>
        </w:rPr>
        <w:t>ASSOCIATION SPORTIVE</w:t>
      </w:r>
    </w:p>
    <w:p w14:paraId="59D76D05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tbl>
      <w:tblPr>
        <w:tblStyle w:val="TableNormal"/>
        <w:tblW w:w="10637" w:type="dxa"/>
        <w:tblInd w:w="1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0"/>
        <w:gridCol w:w="2229"/>
        <w:gridCol w:w="6648"/>
      </w:tblGrid>
      <w:tr w:rsidR="001A21A2" w14:paraId="59D76D09" w14:textId="77777777">
        <w:trPr>
          <w:trHeight w:val="360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06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Th</w:t>
            </w:r>
            <w:r>
              <w:rPr>
                <w:rStyle w:val="Aucun"/>
                <w:b/>
                <w:bCs/>
              </w:rPr>
              <w:t>è</w:t>
            </w:r>
            <w:r>
              <w:rPr>
                <w:rStyle w:val="Aucun"/>
                <w:rFonts w:ascii="Comic Sans MS" w:hAnsi="Comic Sans MS"/>
                <w:b/>
                <w:bCs/>
              </w:rPr>
              <w:t>mes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07" w14:textId="77777777" w:rsidR="001A21A2" w:rsidRDefault="001A21A2"/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08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Projet AS de l</w:t>
            </w:r>
            <w:r>
              <w:rPr>
                <w:rStyle w:val="Aucun"/>
                <w:b/>
                <w:bCs/>
              </w:rPr>
              <w:t>’é</w:t>
            </w:r>
            <w:r>
              <w:rPr>
                <w:rStyle w:val="Aucun"/>
                <w:rFonts w:ascii="Comic Sans MS" w:hAnsi="Comic Sans MS"/>
                <w:b/>
                <w:bCs/>
              </w:rPr>
              <w:t>tablissement</w:t>
            </w:r>
          </w:p>
        </w:tc>
      </w:tr>
      <w:tr w:rsidR="001A21A2" w14:paraId="59D76D11" w14:textId="77777777">
        <w:trPr>
          <w:trHeight w:val="3659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0A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Pratiques sportives individuelles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0B" w14:textId="77777777" w:rsidR="001A21A2" w:rsidRDefault="003F0089">
            <w:pPr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Acc</w:t>
            </w:r>
            <w:r>
              <w:rPr>
                <w:rStyle w:val="Aucun"/>
                <w:sz w:val="22"/>
                <w:szCs w:val="22"/>
              </w:rPr>
              <w:t>è</w:t>
            </w:r>
            <w:r>
              <w:rPr>
                <w:rStyle w:val="Aucun"/>
                <w:rFonts w:ascii="Comic Sans MS" w:hAnsi="Comic Sans MS"/>
                <w:sz w:val="22"/>
                <w:szCs w:val="22"/>
              </w:rPr>
              <w:t>s aux comp</w:t>
            </w:r>
            <w:r>
              <w:rPr>
                <w:rStyle w:val="Aucun"/>
                <w:sz w:val="22"/>
                <w:szCs w:val="22"/>
              </w:rPr>
              <w:t>é</w:t>
            </w:r>
            <w:r>
              <w:rPr>
                <w:rStyle w:val="Aucun"/>
                <w:rFonts w:ascii="Comic Sans MS" w:hAnsi="Comic Sans MS"/>
                <w:sz w:val="22"/>
                <w:szCs w:val="22"/>
              </w:rPr>
              <w:t xml:space="preserve">titions </w:t>
            </w:r>
            <w:r>
              <w:rPr>
                <w:rStyle w:val="Aucun"/>
                <w:sz w:val="22"/>
                <w:szCs w:val="22"/>
              </w:rPr>
              <w:t>é</w:t>
            </w:r>
            <w:r>
              <w:rPr>
                <w:rStyle w:val="Aucun"/>
                <w:rFonts w:ascii="Comic Sans MS" w:hAnsi="Comic Sans MS"/>
                <w:sz w:val="22"/>
                <w:szCs w:val="22"/>
              </w:rPr>
              <w:t>lites</w:t>
            </w:r>
          </w:p>
          <w:p w14:paraId="59D76D0C" w14:textId="77777777" w:rsidR="001A21A2" w:rsidRDefault="001A21A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Style w:val="Aucun"/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9D76D0D" w14:textId="77777777" w:rsidR="001A21A2" w:rsidRDefault="003F0089">
            <w:pPr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D</w:t>
            </w:r>
            <w:r>
              <w:rPr>
                <w:rStyle w:val="Aucun"/>
                <w:sz w:val="22"/>
                <w:szCs w:val="22"/>
              </w:rPr>
              <w:t>é</w:t>
            </w:r>
            <w:r>
              <w:rPr>
                <w:rStyle w:val="Aucun"/>
                <w:rFonts w:ascii="Comic Sans MS" w:hAnsi="Comic Sans MS"/>
                <w:sz w:val="22"/>
                <w:szCs w:val="22"/>
              </w:rPr>
              <w:t>velopper les pratiques de masse et promotionnelles</w:t>
            </w:r>
          </w:p>
          <w:p w14:paraId="59D76D0E" w14:textId="77777777" w:rsidR="001A21A2" w:rsidRDefault="001A21A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Style w:val="Aucun"/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9D76D0F" w14:textId="77777777" w:rsidR="001A21A2" w:rsidRDefault="003F0089">
            <w:pPr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D</w:t>
            </w:r>
            <w:r>
              <w:rPr>
                <w:rStyle w:val="Aucun"/>
                <w:sz w:val="22"/>
                <w:szCs w:val="22"/>
              </w:rPr>
              <w:t>é</w:t>
            </w:r>
            <w:r>
              <w:rPr>
                <w:rStyle w:val="Aucun"/>
                <w:rFonts w:ascii="Comic Sans MS" w:hAnsi="Comic Sans MS"/>
                <w:sz w:val="22"/>
                <w:szCs w:val="22"/>
              </w:rPr>
              <w:t>velopper les pratiques d</w:t>
            </w:r>
            <w:r>
              <w:rPr>
                <w:rStyle w:val="Aucun"/>
                <w:sz w:val="22"/>
                <w:szCs w:val="22"/>
              </w:rPr>
              <w:t>’é</w:t>
            </w:r>
            <w:r>
              <w:rPr>
                <w:rStyle w:val="Aucun"/>
                <w:rFonts w:ascii="Comic Sans MS" w:hAnsi="Comic Sans MS"/>
                <w:sz w:val="22"/>
                <w:szCs w:val="22"/>
              </w:rPr>
              <w:t>tablissement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6D10" w14:textId="77777777" w:rsidR="001A21A2" w:rsidRDefault="001A21A2"/>
        </w:tc>
      </w:tr>
      <w:tr w:rsidR="001A21A2" w14:paraId="59D76D1E" w14:textId="77777777">
        <w:trPr>
          <w:trHeight w:val="4248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12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rStyle w:val="Aucun"/>
                <w:rFonts w:ascii="Comic Sans MS" w:eastAsia="Comic Sans MS" w:hAnsi="Comic Sans MS" w:cs="Comic Sans MS"/>
                <w:b/>
                <w:bCs/>
              </w:rPr>
            </w:pPr>
            <w:r>
              <w:rPr>
                <w:rStyle w:val="Aucun"/>
                <w:rFonts w:ascii="Comic Sans MS" w:hAnsi="Comic Sans MS"/>
                <w:b/>
                <w:bCs/>
              </w:rPr>
              <w:t>Engagement Responsabilisation</w:t>
            </w:r>
          </w:p>
          <w:p w14:paraId="59D76D13" w14:textId="77777777" w:rsidR="001A21A2" w:rsidRDefault="003F008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</w:rPr>
              <w:t>Vie associative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14" w14:textId="77777777" w:rsidR="001A21A2" w:rsidRDefault="003F0089">
            <w:pPr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Formation de jeunes juges</w:t>
            </w:r>
          </w:p>
          <w:p w14:paraId="59D76D15" w14:textId="77777777" w:rsidR="001A21A2" w:rsidRDefault="001A21A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Style w:val="Aucun"/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9D76D16" w14:textId="77777777" w:rsidR="001A21A2" w:rsidRDefault="003F0089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Formation de jeunes dirigeants</w:t>
            </w:r>
          </w:p>
          <w:p w14:paraId="59D76D17" w14:textId="77777777" w:rsidR="001A21A2" w:rsidRDefault="001A21A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Style w:val="Aucun"/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9D76D18" w14:textId="77777777" w:rsidR="001A21A2" w:rsidRDefault="003F0089">
            <w:pPr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F</w:t>
            </w:r>
            <w:r>
              <w:rPr>
                <w:rStyle w:val="Aucun"/>
                <w:sz w:val="22"/>
                <w:szCs w:val="22"/>
              </w:rPr>
              <w:t>ê</w:t>
            </w:r>
            <w:r>
              <w:rPr>
                <w:rStyle w:val="Aucun"/>
                <w:rFonts w:ascii="Comic Sans MS" w:hAnsi="Comic Sans MS"/>
                <w:sz w:val="22"/>
                <w:szCs w:val="22"/>
              </w:rPr>
              <w:t>te de l</w:t>
            </w:r>
            <w:r>
              <w:rPr>
                <w:rStyle w:val="Aucun"/>
                <w:sz w:val="22"/>
                <w:szCs w:val="22"/>
              </w:rPr>
              <w:t>’</w:t>
            </w:r>
            <w:r>
              <w:rPr>
                <w:rStyle w:val="Aucun"/>
                <w:rFonts w:ascii="Comic Sans MS" w:hAnsi="Comic Sans MS"/>
                <w:sz w:val="22"/>
                <w:szCs w:val="22"/>
              </w:rPr>
              <w:t>AS</w:t>
            </w:r>
          </w:p>
          <w:p w14:paraId="59D76D19" w14:textId="77777777" w:rsidR="001A21A2" w:rsidRDefault="001A21A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Style w:val="Aucun"/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9D76D1A" w14:textId="77777777" w:rsidR="001A21A2" w:rsidRDefault="003F0089">
            <w:pPr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Ouverture vers l</w:t>
            </w:r>
            <w:r>
              <w:rPr>
                <w:rStyle w:val="Aucun"/>
                <w:sz w:val="22"/>
                <w:szCs w:val="22"/>
              </w:rPr>
              <w:t>’</w:t>
            </w:r>
            <w:r>
              <w:rPr>
                <w:rStyle w:val="Aucun"/>
                <w:rFonts w:ascii="Comic Sans MS" w:hAnsi="Comic Sans MS"/>
                <w:sz w:val="22"/>
                <w:szCs w:val="22"/>
              </w:rPr>
              <w:t>ext</w:t>
            </w:r>
            <w:r>
              <w:rPr>
                <w:rStyle w:val="Aucun"/>
                <w:sz w:val="22"/>
                <w:szCs w:val="22"/>
              </w:rPr>
              <w:t>é</w:t>
            </w:r>
            <w:r>
              <w:rPr>
                <w:rStyle w:val="Aucun"/>
                <w:rFonts w:ascii="Comic Sans MS" w:hAnsi="Comic Sans MS"/>
                <w:sz w:val="22"/>
                <w:szCs w:val="22"/>
              </w:rPr>
              <w:t>rieur</w:t>
            </w:r>
          </w:p>
          <w:p w14:paraId="59D76D1B" w14:textId="77777777" w:rsidR="001A21A2" w:rsidRDefault="001A21A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Style w:val="Aucun"/>
                <w:rFonts w:ascii="Comic Sans MS" w:eastAsia="Comic Sans MS" w:hAnsi="Comic Sans MS" w:cs="Comic Sans MS"/>
                <w:sz w:val="22"/>
                <w:szCs w:val="22"/>
              </w:rPr>
            </w:pPr>
          </w:p>
          <w:p w14:paraId="59D76D1C" w14:textId="77777777" w:rsidR="001A21A2" w:rsidRDefault="003F0089">
            <w:pPr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Style w:val="Aucun"/>
                <w:rFonts w:ascii="Comic Sans MS" w:hAnsi="Comic Sans MS"/>
                <w:sz w:val="22"/>
                <w:szCs w:val="22"/>
              </w:rPr>
              <w:t>Actions d</w:t>
            </w:r>
            <w:r>
              <w:rPr>
                <w:rStyle w:val="Aucun"/>
                <w:sz w:val="22"/>
                <w:szCs w:val="22"/>
              </w:rPr>
              <w:t>’</w:t>
            </w:r>
            <w:r>
              <w:rPr>
                <w:rStyle w:val="Aucun"/>
                <w:rFonts w:ascii="Comic Sans MS" w:hAnsi="Comic Sans MS"/>
                <w:sz w:val="22"/>
                <w:szCs w:val="22"/>
              </w:rPr>
              <w:t xml:space="preserve">aide </w:t>
            </w:r>
            <w:proofErr w:type="spellStart"/>
            <w:r>
              <w:rPr>
                <w:rStyle w:val="Aucun"/>
                <w:rFonts w:ascii="Comic Sans MS" w:hAnsi="Comic Sans MS"/>
                <w:sz w:val="22"/>
                <w:szCs w:val="22"/>
              </w:rPr>
              <w:t>au</w:t>
            </w:r>
            <w:proofErr w:type="spellEnd"/>
            <w:r>
              <w:rPr>
                <w:rStyle w:val="Aucun"/>
                <w:rFonts w:ascii="Comic Sans MS" w:hAnsi="Comic Sans MS"/>
                <w:sz w:val="22"/>
                <w:szCs w:val="22"/>
              </w:rPr>
              <w:t xml:space="preserve"> associations</w:t>
            </w:r>
          </w:p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6D1D" w14:textId="77777777" w:rsidR="001A21A2" w:rsidRDefault="001A21A2"/>
        </w:tc>
      </w:tr>
      <w:tr w:rsidR="001A21A2" w14:paraId="59D76D22" w14:textId="77777777">
        <w:trPr>
          <w:trHeight w:val="1561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1F" w14:textId="77777777" w:rsidR="001A21A2" w:rsidRDefault="001A21A2"/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6D20" w14:textId="77777777" w:rsidR="001A21A2" w:rsidRDefault="001A21A2"/>
        </w:tc>
        <w:tc>
          <w:tcPr>
            <w:tcW w:w="6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76D21" w14:textId="77777777" w:rsidR="001A21A2" w:rsidRDefault="001A21A2"/>
        </w:tc>
      </w:tr>
    </w:tbl>
    <w:p w14:paraId="59D76D23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ind w:left="10" w:hanging="10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9D76D24" w14:textId="77777777" w:rsidR="001A21A2" w:rsidRDefault="001A21A2">
      <w:pPr>
        <w:pStyle w:val="Format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ind w:left="108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9D76D25" w14:textId="77777777" w:rsidR="001A21A2" w:rsidRDefault="001A21A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9D76D26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jc w:val="center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9D76D27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jc w:val="center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14:paraId="59D76D28" w14:textId="77777777" w:rsidR="001A21A2" w:rsidRDefault="003F008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jc w:val="center"/>
        <w:sectPr w:rsidR="001A21A2">
          <w:headerReference w:type="even" r:id="rId12"/>
          <w:headerReference w:type="default" r:id="rId13"/>
          <w:pgSz w:w="11900" w:h="16840"/>
          <w:pgMar w:top="567" w:right="567" w:bottom="397" w:left="567" w:header="0" w:footer="0" w:gutter="0"/>
          <w:cols w:space="720"/>
        </w:sectPr>
      </w:pPr>
      <w:r>
        <w:rPr>
          <w:rStyle w:val="Aucun"/>
        </w:rPr>
        <w:t>4</w:t>
      </w:r>
    </w:p>
    <w:p w14:paraId="59D76D29" w14:textId="77777777" w:rsidR="001A21A2" w:rsidRDefault="003F0089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Style w:val="Aucun"/>
        </w:rPr>
        <w:lastRenderedPageBreak/>
        <w:t>BILAN STATISTIQUE</w:t>
      </w:r>
    </w:p>
    <w:p w14:paraId="59D76D2A" w14:textId="77777777" w:rsidR="001A21A2" w:rsidRDefault="001A21A2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D2B" w14:textId="77777777" w:rsidR="001A21A2" w:rsidRDefault="003F0089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Style w:val="Aucun"/>
        </w:rPr>
        <w:t xml:space="preserve">Recensement des </w:t>
      </w:r>
      <w:r>
        <w:rPr>
          <w:rStyle w:val="Aucun"/>
          <w:rFonts w:ascii="Arial Unicode MS" w:hAnsi="Arial Unicode MS"/>
          <w:b w:val="0"/>
          <w:bCs w:val="0"/>
        </w:rPr>
        <w:t>é</w:t>
      </w:r>
      <w:r>
        <w:rPr>
          <w:rStyle w:val="Aucun"/>
        </w:rPr>
        <w:t>l</w:t>
      </w:r>
      <w:r>
        <w:rPr>
          <w:rStyle w:val="Aucun"/>
          <w:rFonts w:ascii="Arial Unicode MS" w:hAnsi="Arial Unicode MS"/>
          <w:b w:val="0"/>
          <w:bCs w:val="0"/>
        </w:rPr>
        <w:t>è</w:t>
      </w:r>
      <w:r>
        <w:rPr>
          <w:rStyle w:val="Aucun"/>
        </w:rPr>
        <w:t>ves pratiquants pour l</w:t>
      </w:r>
      <w:r>
        <w:rPr>
          <w:rStyle w:val="Aucun"/>
          <w:rFonts w:ascii="Arial Unicode MS" w:hAnsi="Arial Unicode MS"/>
          <w:b w:val="0"/>
          <w:bCs w:val="0"/>
        </w:rPr>
        <w:t>’</w:t>
      </w:r>
      <w:r>
        <w:rPr>
          <w:rStyle w:val="Aucun"/>
        </w:rPr>
        <w:t>ann</w:t>
      </w:r>
      <w:r>
        <w:rPr>
          <w:rStyle w:val="Aucun"/>
          <w:rFonts w:ascii="Arial Unicode MS" w:hAnsi="Arial Unicode MS"/>
          <w:b w:val="0"/>
          <w:bCs w:val="0"/>
        </w:rPr>
        <w:t>é</w:t>
      </w:r>
      <w:r>
        <w:rPr>
          <w:rStyle w:val="Aucun"/>
        </w:rPr>
        <w:t>e scolaire en cours</w:t>
      </w:r>
    </w:p>
    <w:p w14:paraId="59D76D2C" w14:textId="77777777" w:rsidR="001A21A2" w:rsidRDefault="001A21A2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p w14:paraId="59D76D2D" w14:textId="77777777" w:rsidR="001A21A2" w:rsidRDefault="003F0089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 xml:space="preserve">Un pratiquant est un </w:t>
      </w:r>
      <w:r>
        <w:rPr>
          <w:rStyle w:val="Aucun"/>
          <w:rFonts w:ascii="Arial Unicode MS" w:hAnsi="Arial Unicode MS"/>
          <w:b w:val="0"/>
          <w:bCs w:val="0"/>
          <w:sz w:val="22"/>
          <w:szCs w:val="22"/>
        </w:rPr>
        <w:t>é</w:t>
      </w:r>
      <w:r>
        <w:rPr>
          <w:rStyle w:val="Aucun"/>
          <w:sz w:val="22"/>
          <w:szCs w:val="22"/>
        </w:rPr>
        <w:t>l</w:t>
      </w:r>
      <w:r>
        <w:rPr>
          <w:rStyle w:val="Aucun"/>
          <w:rFonts w:ascii="Arial Unicode MS" w:hAnsi="Arial Unicode MS"/>
          <w:b w:val="0"/>
          <w:bCs w:val="0"/>
          <w:sz w:val="22"/>
          <w:szCs w:val="22"/>
        </w:rPr>
        <w:t>è</w:t>
      </w:r>
      <w:r>
        <w:rPr>
          <w:rStyle w:val="Aucun"/>
          <w:sz w:val="22"/>
          <w:szCs w:val="22"/>
        </w:rPr>
        <w:t>ve licenci</w:t>
      </w:r>
      <w:r>
        <w:rPr>
          <w:rStyle w:val="Aucun"/>
          <w:rFonts w:ascii="Arial Unicode MS" w:hAnsi="Arial Unicode MS"/>
          <w:b w:val="0"/>
          <w:bCs w:val="0"/>
          <w:sz w:val="22"/>
          <w:szCs w:val="22"/>
        </w:rPr>
        <w:t xml:space="preserve">é </w:t>
      </w:r>
      <w:r>
        <w:rPr>
          <w:rStyle w:val="Aucun"/>
          <w:sz w:val="22"/>
          <w:szCs w:val="22"/>
        </w:rPr>
        <w:t>pendant l</w:t>
      </w:r>
      <w:r>
        <w:rPr>
          <w:rStyle w:val="Aucun"/>
          <w:rFonts w:ascii="Arial Unicode MS" w:hAnsi="Arial Unicode MS"/>
          <w:b w:val="0"/>
          <w:bCs w:val="0"/>
          <w:sz w:val="22"/>
          <w:szCs w:val="22"/>
        </w:rPr>
        <w:t>’</w:t>
      </w:r>
      <w:r>
        <w:rPr>
          <w:rStyle w:val="Aucun"/>
          <w:sz w:val="22"/>
          <w:szCs w:val="22"/>
        </w:rPr>
        <w:t>ann</w:t>
      </w:r>
      <w:r>
        <w:rPr>
          <w:rStyle w:val="Aucun"/>
          <w:rFonts w:ascii="Arial Unicode MS" w:hAnsi="Arial Unicode MS"/>
          <w:b w:val="0"/>
          <w:bCs w:val="0"/>
          <w:sz w:val="22"/>
          <w:szCs w:val="22"/>
        </w:rPr>
        <w:t>é</w:t>
      </w:r>
      <w:r>
        <w:rPr>
          <w:rStyle w:val="Aucun"/>
          <w:sz w:val="22"/>
          <w:szCs w:val="22"/>
        </w:rPr>
        <w:t>e en cours ayant au moins une participation dans une activit</w:t>
      </w:r>
      <w:r>
        <w:rPr>
          <w:rStyle w:val="Aucun"/>
          <w:rFonts w:ascii="Arial Unicode MS" w:hAnsi="Arial Unicode MS"/>
          <w:b w:val="0"/>
          <w:bCs w:val="0"/>
          <w:sz w:val="22"/>
          <w:szCs w:val="22"/>
        </w:rPr>
        <w:t xml:space="preserve">é </w:t>
      </w:r>
      <w:r>
        <w:rPr>
          <w:rStyle w:val="Aucun"/>
          <w:sz w:val="22"/>
          <w:szCs w:val="22"/>
        </w:rPr>
        <w:t>donn</w:t>
      </w:r>
      <w:r>
        <w:rPr>
          <w:rStyle w:val="Aucun"/>
          <w:rFonts w:ascii="Arial Unicode MS" w:hAnsi="Arial Unicode MS"/>
          <w:b w:val="0"/>
          <w:bCs w:val="0"/>
          <w:sz w:val="22"/>
          <w:szCs w:val="22"/>
        </w:rPr>
        <w:t>é</w:t>
      </w:r>
      <w:r>
        <w:rPr>
          <w:rStyle w:val="Aucun"/>
          <w:sz w:val="22"/>
          <w:szCs w:val="22"/>
        </w:rPr>
        <w:t xml:space="preserve">e. Il peut </w:t>
      </w:r>
      <w:r>
        <w:rPr>
          <w:rStyle w:val="Aucun"/>
          <w:rFonts w:ascii="Arial Unicode MS" w:hAnsi="Arial Unicode MS"/>
          <w:b w:val="0"/>
          <w:bCs w:val="0"/>
          <w:sz w:val="22"/>
          <w:szCs w:val="22"/>
        </w:rPr>
        <w:t>ê</w:t>
      </w:r>
      <w:r>
        <w:rPr>
          <w:rStyle w:val="Aucun"/>
          <w:sz w:val="22"/>
          <w:szCs w:val="22"/>
        </w:rPr>
        <w:t>tre comptabilis</w:t>
      </w:r>
      <w:r>
        <w:rPr>
          <w:rStyle w:val="Aucun"/>
          <w:rFonts w:ascii="Arial Unicode MS" w:hAnsi="Arial Unicode MS"/>
          <w:b w:val="0"/>
          <w:bCs w:val="0"/>
          <w:sz w:val="22"/>
          <w:szCs w:val="22"/>
        </w:rPr>
        <w:t xml:space="preserve">é </w:t>
      </w:r>
      <w:r>
        <w:rPr>
          <w:rStyle w:val="Aucun"/>
          <w:sz w:val="22"/>
          <w:szCs w:val="22"/>
        </w:rPr>
        <w:t>plusieurs fois s</w:t>
      </w:r>
      <w:r>
        <w:rPr>
          <w:rStyle w:val="Aucun"/>
          <w:rFonts w:ascii="Arial Unicode MS" w:hAnsi="Arial Unicode MS"/>
          <w:b w:val="0"/>
          <w:bCs w:val="0"/>
          <w:sz w:val="22"/>
          <w:szCs w:val="22"/>
        </w:rPr>
        <w:t>’</w:t>
      </w:r>
      <w:r>
        <w:rPr>
          <w:rStyle w:val="Aucun"/>
          <w:sz w:val="22"/>
          <w:szCs w:val="22"/>
        </w:rPr>
        <w:t>il a pratiqu</w:t>
      </w:r>
      <w:r>
        <w:rPr>
          <w:rStyle w:val="Aucun"/>
          <w:rFonts w:ascii="Arial Unicode MS" w:hAnsi="Arial Unicode MS"/>
          <w:b w:val="0"/>
          <w:bCs w:val="0"/>
          <w:sz w:val="22"/>
          <w:szCs w:val="22"/>
        </w:rPr>
        <w:t xml:space="preserve">é </w:t>
      </w:r>
      <w:r>
        <w:rPr>
          <w:rStyle w:val="Aucun"/>
          <w:sz w:val="22"/>
          <w:szCs w:val="22"/>
        </w:rPr>
        <w:t>plusieurs activit</w:t>
      </w:r>
      <w:r>
        <w:rPr>
          <w:rStyle w:val="Aucun"/>
          <w:rFonts w:ascii="Arial Unicode MS" w:hAnsi="Arial Unicode MS"/>
          <w:b w:val="0"/>
          <w:bCs w:val="0"/>
          <w:sz w:val="22"/>
          <w:szCs w:val="22"/>
        </w:rPr>
        <w:t>é</w:t>
      </w:r>
      <w:r>
        <w:rPr>
          <w:rStyle w:val="Aucun"/>
          <w:sz w:val="22"/>
          <w:szCs w:val="22"/>
        </w:rPr>
        <w:t>s.</w:t>
      </w:r>
    </w:p>
    <w:p w14:paraId="59D76D2E" w14:textId="77777777" w:rsidR="001A21A2" w:rsidRDefault="001A21A2">
      <w:pPr>
        <w:pStyle w:val="Ti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tbl>
      <w:tblPr>
        <w:tblStyle w:val="TableNormal"/>
        <w:tblW w:w="105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29"/>
        <w:gridCol w:w="829"/>
        <w:gridCol w:w="830"/>
        <w:gridCol w:w="830"/>
        <w:gridCol w:w="830"/>
        <w:gridCol w:w="829"/>
        <w:gridCol w:w="830"/>
        <w:gridCol w:w="834"/>
        <w:gridCol w:w="837"/>
        <w:gridCol w:w="841"/>
      </w:tblGrid>
      <w:tr w:rsidR="001A21A2" w14:paraId="59D76D31" w14:textId="77777777">
        <w:trPr>
          <w:trHeight w:val="340"/>
          <w:jc w:val="center"/>
        </w:trPr>
        <w:tc>
          <w:tcPr>
            <w:tcW w:w="3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2F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</w:rPr>
              <w:t>APSA</w:t>
            </w:r>
          </w:p>
        </w:tc>
        <w:tc>
          <w:tcPr>
            <w:tcW w:w="7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30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</w:rPr>
              <w:t>Nombre de pratiquants</w:t>
            </w:r>
          </w:p>
        </w:tc>
      </w:tr>
      <w:tr w:rsidR="001A21A2" w14:paraId="59D76D3C" w14:textId="77777777">
        <w:trPr>
          <w:trHeight w:val="640"/>
          <w:jc w:val="center"/>
        </w:trPr>
        <w:tc>
          <w:tcPr>
            <w:tcW w:w="30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9D76D32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33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lang w:val="de-DE"/>
              </w:rPr>
              <w:t>BF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34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lang w:val="de-DE"/>
              </w:rPr>
              <w:t>BG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35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lang w:val="de-DE"/>
              </w:rPr>
              <w:t>MF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36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lang w:val="en-US"/>
              </w:rPr>
              <w:t>MG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37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lang w:val="en-US"/>
              </w:rPr>
              <w:t>CF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38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lang w:val="en-US"/>
              </w:rPr>
              <w:t>CG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39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lang w:val="nl-NL"/>
              </w:rPr>
              <w:t>JF/SF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3A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lang w:val="nl-NL"/>
              </w:rPr>
              <w:t>JG/SG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3B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</w:rPr>
              <w:t>Total</w:t>
            </w:r>
          </w:p>
        </w:tc>
      </w:tr>
      <w:tr w:rsidR="001A21A2" w14:paraId="59D76D47" w14:textId="77777777">
        <w:trPr>
          <w:trHeight w:val="340"/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3D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</w:rPr>
              <w:t>Ex : Natation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3E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</w:rPr>
              <w:t>5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3F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</w:rPr>
              <w:t>7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40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41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</w:rPr>
              <w:t>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42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43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44" w14:textId="77777777" w:rsidR="001A21A2" w:rsidRDefault="001A21A2"/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45" w14:textId="77777777" w:rsidR="001A21A2" w:rsidRDefault="001A21A2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46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</w:rPr>
              <w:t>23</w:t>
            </w:r>
          </w:p>
        </w:tc>
      </w:tr>
      <w:tr w:rsidR="001A21A2" w14:paraId="59D76D52" w14:textId="77777777">
        <w:trPr>
          <w:trHeight w:val="340"/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48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49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4A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4B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4C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4D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4E" w14:textId="77777777" w:rsidR="001A21A2" w:rsidRDefault="001A21A2"/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4F" w14:textId="77777777" w:rsidR="001A21A2" w:rsidRDefault="001A21A2"/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50" w14:textId="77777777" w:rsidR="001A21A2" w:rsidRDefault="001A21A2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51" w14:textId="77777777" w:rsidR="001A21A2" w:rsidRDefault="001A21A2"/>
        </w:tc>
      </w:tr>
      <w:tr w:rsidR="001A21A2" w14:paraId="59D76D5D" w14:textId="77777777">
        <w:trPr>
          <w:trHeight w:val="340"/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53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54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55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56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57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58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59" w14:textId="77777777" w:rsidR="001A21A2" w:rsidRDefault="001A21A2"/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5A" w14:textId="77777777" w:rsidR="001A21A2" w:rsidRDefault="001A21A2"/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5B" w14:textId="77777777" w:rsidR="001A21A2" w:rsidRDefault="001A21A2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5C" w14:textId="77777777" w:rsidR="001A21A2" w:rsidRDefault="001A21A2"/>
        </w:tc>
      </w:tr>
      <w:tr w:rsidR="001A21A2" w14:paraId="59D76D68" w14:textId="77777777">
        <w:trPr>
          <w:trHeight w:val="340"/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5E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5F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60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61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62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63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64" w14:textId="77777777" w:rsidR="001A21A2" w:rsidRDefault="001A21A2"/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65" w14:textId="77777777" w:rsidR="001A21A2" w:rsidRDefault="001A21A2"/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66" w14:textId="77777777" w:rsidR="001A21A2" w:rsidRDefault="001A21A2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67" w14:textId="77777777" w:rsidR="001A21A2" w:rsidRDefault="001A21A2"/>
        </w:tc>
      </w:tr>
      <w:tr w:rsidR="001A21A2" w14:paraId="59D76D73" w14:textId="77777777">
        <w:trPr>
          <w:trHeight w:val="340"/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69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6A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6B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6C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6D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6E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6F" w14:textId="77777777" w:rsidR="001A21A2" w:rsidRDefault="001A21A2"/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70" w14:textId="77777777" w:rsidR="001A21A2" w:rsidRDefault="001A21A2"/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71" w14:textId="77777777" w:rsidR="001A21A2" w:rsidRDefault="001A21A2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72" w14:textId="77777777" w:rsidR="001A21A2" w:rsidRDefault="001A21A2"/>
        </w:tc>
      </w:tr>
      <w:tr w:rsidR="001A21A2" w14:paraId="59D76D7E" w14:textId="77777777">
        <w:trPr>
          <w:trHeight w:val="340"/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74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75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76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77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78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79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7A" w14:textId="77777777" w:rsidR="001A21A2" w:rsidRDefault="001A21A2"/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7B" w14:textId="77777777" w:rsidR="001A21A2" w:rsidRDefault="001A21A2"/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7C" w14:textId="77777777" w:rsidR="001A21A2" w:rsidRDefault="001A21A2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7D" w14:textId="77777777" w:rsidR="001A21A2" w:rsidRDefault="001A21A2"/>
        </w:tc>
      </w:tr>
      <w:tr w:rsidR="001A21A2" w14:paraId="59D76D89" w14:textId="77777777">
        <w:trPr>
          <w:trHeight w:val="340"/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7F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80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81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82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83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84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85" w14:textId="77777777" w:rsidR="001A21A2" w:rsidRDefault="001A21A2"/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86" w14:textId="77777777" w:rsidR="001A21A2" w:rsidRDefault="001A21A2"/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87" w14:textId="77777777" w:rsidR="001A21A2" w:rsidRDefault="001A21A2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88" w14:textId="77777777" w:rsidR="001A21A2" w:rsidRDefault="001A21A2"/>
        </w:tc>
      </w:tr>
      <w:tr w:rsidR="001A21A2" w14:paraId="59D76D94" w14:textId="77777777">
        <w:trPr>
          <w:trHeight w:val="340"/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8A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8B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8C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8D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8E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8F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90" w14:textId="77777777" w:rsidR="001A21A2" w:rsidRDefault="001A21A2"/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91" w14:textId="77777777" w:rsidR="001A21A2" w:rsidRDefault="001A21A2"/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92" w14:textId="77777777" w:rsidR="001A21A2" w:rsidRDefault="001A21A2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93" w14:textId="77777777" w:rsidR="001A21A2" w:rsidRDefault="001A21A2"/>
        </w:tc>
      </w:tr>
      <w:tr w:rsidR="001A21A2" w14:paraId="59D76D9F" w14:textId="77777777">
        <w:trPr>
          <w:trHeight w:val="340"/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95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96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97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98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99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9A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9B" w14:textId="77777777" w:rsidR="001A21A2" w:rsidRDefault="001A21A2"/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9C" w14:textId="77777777" w:rsidR="001A21A2" w:rsidRDefault="001A21A2"/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9D" w14:textId="77777777" w:rsidR="001A21A2" w:rsidRDefault="001A21A2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9E" w14:textId="77777777" w:rsidR="001A21A2" w:rsidRDefault="001A21A2"/>
        </w:tc>
      </w:tr>
      <w:tr w:rsidR="001A21A2" w14:paraId="59D76DAA" w14:textId="77777777">
        <w:trPr>
          <w:trHeight w:val="340"/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A0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A1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A2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A3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A4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A5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A6" w14:textId="77777777" w:rsidR="001A21A2" w:rsidRDefault="001A21A2"/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A7" w14:textId="77777777" w:rsidR="001A21A2" w:rsidRDefault="001A21A2"/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A8" w14:textId="77777777" w:rsidR="001A21A2" w:rsidRDefault="001A21A2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A9" w14:textId="77777777" w:rsidR="001A21A2" w:rsidRDefault="001A21A2"/>
        </w:tc>
      </w:tr>
      <w:tr w:rsidR="001A21A2" w14:paraId="59D76DB5" w14:textId="77777777">
        <w:trPr>
          <w:trHeight w:val="340"/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AB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AC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AD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AE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AF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B0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B1" w14:textId="77777777" w:rsidR="001A21A2" w:rsidRDefault="001A21A2"/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B2" w14:textId="77777777" w:rsidR="001A21A2" w:rsidRDefault="001A21A2"/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B3" w14:textId="77777777" w:rsidR="001A21A2" w:rsidRDefault="001A21A2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B4" w14:textId="77777777" w:rsidR="001A21A2" w:rsidRDefault="001A21A2"/>
        </w:tc>
      </w:tr>
      <w:tr w:rsidR="001A21A2" w14:paraId="59D76DC0" w14:textId="77777777">
        <w:trPr>
          <w:trHeight w:val="340"/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B6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B7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B8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B9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BA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BB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BC" w14:textId="77777777" w:rsidR="001A21A2" w:rsidRDefault="001A21A2"/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BD" w14:textId="77777777" w:rsidR="001A21A2" w:rsidRDefault="001A21A2"/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BE" w14:textId="77777777" w:rsidR="001A21A2" w:rsidRDefault="001A21A2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BF" w14:textId="77777777" w:rsidR="001A21A2" w:rsidRDefault="001A21A2"/>
        </w:tc>
      </w:tr>
      <w:tr w:rsidR="001A21A2" w14:paraId="59D76DCB" w14:textId="77777777">
        <w:trPr>
          <w:trHeight w:val="340"/>
          <w:jc w:val="center"/>
        </w:trPr>
        <w:tc>
          <w:tcPr>
            <w:tcW w:w="3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C1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C2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C3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C4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C5" w14:textId="77777777" w:rsidR="001A21A2" w:rsidRDefault="001A21A2"/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C6" w14:textId="77777777" w:rsidR="001A21A2" w:rsidRDefault="001A21A2"/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C7" w14:textId="77777777" w:rsidR="001A21A2" w:rsidRDefault="001A21A2"/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C8" w14:textId="77777777" w:rsidR="001A21A2" w:rsidRDefault="001A21A2"/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C9" w14:textId="77777777" w:rsidR="001A21A2" w:rsidRDefault="001A21A2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CA" w14:textId="77777777" w:rsidR="001A21A2" w:rsidRDefault="001A21A2"/>
        </w:tc>
      </w:tr>
    </w:tbl>
    <w:p w14:paraId="59D76DCC" w14:textId="77777777" w:rsidR="001A21A2" w:rsidRDefault="001A21A2">
      <w:pPr>
        <w:pStyle w:val="Ti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p w14:paraId="59D76DCD" w14:textId="77777777" w:rsidR="001A21A2" w:rsidRDefault="001A21A2">
      <w:pPr>
        <w:pStyle w:val="Format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Aucun"/>
          <w:sz w:val="8"/>
          <w:szCs w:val="8"/>
        </w:rPr>
      </w:pPr>
    </w:p>
    <w:p w14:paraId="59D76DCE" w14:textId="77777777" w:rsidR="001A21A2" w:rsidRDefault="001A21A2">
      <w:pPr>
        <w:pStyle w:val="Ti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p w14:paraId="59D76DCF" w14:textId="77777777" w:rsidR="001A21A2" w:rsidRDefault="001A21A2">
      <w:pPr>
        <w:pStyle w:val="Ti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left"/>
        <w:rPr>
          <w:rStyle w:val="Aucun"/>
          <w:sz w:val="8"/>
          <w:szCs w:val="8"/>
        </w:rPr>
      </w:pPr>
    </w:p>
    <w:tbl>
      <w:tblPr>
        <w:tblStyle w:val="TableNormal"/>
        <w:tblW w:w="104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56"/>
        <w:gridCol w:w="1818"/>
        <w:gridCol w:w="1818"/>
        <w:gridCol w:w="1818"/>
      </w:tblGrid>
      <w:tr w:rsidR="001A21A2" w14:paraId="59D76DD4" w14:textId="77777777">
        <w:trPr>
          <w:trHeight w:val="360"/>
        </w:trPr>
        <w:tc>
          <w:tcPr>
            <w:tcW w:w="4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D0" w14:textId="77777777" w:rsidR="001A21A2" w:rsidRDefault="001A21A2"/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D1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</w:rPr>
              <w:t>Filles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D2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</w:rPr>
              <w:t>Garçons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D3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</w:rPr>
              <w:t>Total</w:t>
            </w:r>
          </w:p>
        </w:tc>
      </w:tr>
      <w:tr w:rsidR="001A21A2" w14:paraId="59D76DD9" w14:textId="77777777">
        <w:trPr>
          <w:trHeight w:val="360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D5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</w:rPr>
              <w:t>Nombre de pratiquants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D6" w14:textId="77777777" w:rsidR="001A21A2" w:rsidRDefault="001A21A2"/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D7" w14:textId="77777777" w:rsidR="001A21A2" w:rsidRDefault="001A21A2"/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D8" w14:textId="77777777" w:rsidR="001A21A2" w:rsidRDefault="001A21A2"/>
        </w:tc>
      </w:tr>
      <w:tr w:rsidR="001A21A2" w14:paraId="59D76DDE" w14:textId="77777777">
        <w:trPr>
          <w:trHeight w:val="360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DA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</w:rPr>
              <w:t>Pourcentage de pratiquants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DB" w14:textId="77777777" w:rsidR="001A21A2" w:rsidRDefault="001A21A2"/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DC" w14:textId="77777777" w:rsidR="001A21A2" w:rsidRDefault="001A21A2"/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DD" w14:textId="77777777" w:rsidR="001A21A2" w:rsidRDefault="001A21A2"/>
        </w:tc>
      </w:tr>
    </w:tbl>
    <w:p w14:paraId="59D76DDF" w14:textId="77777777" w:rsidR="001A21A2" w:rsidRDefault="001A21A2">
      <w:pPr>
        <w:pStyle w:val="Ti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left"/>
        <w:rPr>
          <w:rStyle w:val="Aucun"/>
          <w:sz w:val="8"/>
          <w:szCs w:val="8"/>
        </w:rPr>
      </w:pPr>
    </w:p>
    <w:p w14:paraId="59D76DE0" w14:textId="77777777" w:rsidR="001A21A2" w:rsidRDefault="001A21A2">
      <w:pPr>
        <w:pStyle w:val="Format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8"/>
        <w:rPr>
          <w:rStyle w:val="Aucun"/>
          <w:sz w:val="8"/>
          <w:szCs w:val="8"/>
        </w:rPr>
      </w:pPr>
    </w:p>
    <w:p w14:paraId="59D76DE1" w14:textId="77777777" w:rsidR="001A21A2" w:rsidRDefault="001A21A2">
      <w:pPr>
        <w:pStyle w:val="Ti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left"/>
        <w:rPr>
          <w:rStyle w:val="Aucun"/>
          <w:sz w:val="8"/>
          <w:szCs w:val="8"/>
        </w:rPr>
      </w:pPr>
    </w:p>
    <w:p w14:paraId="59D76DE2" w14:textId="77777777" w:rsidR="001A21A2" w:rsidRDefault="001A21A2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p w14:paraId="59D76DE3" w14:textId="77777777" w:rsidR="001A21A2" w:rsidRDefault="003F0089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Arial Unicode MS" w:hAnsi="Arial Unicode MS"/>
          <w:b w:val="0"/>
          <w:bCs w:val="0"/>
        </w:rPr>
      </w:pPr>
      <w:r>
        <w:rPr>
          <w:rStyle w:val="Aucun"/>
        </w:rPr>
        <w:t xml:space="preserve">Recensement des </w:t>
      </w:r>
      <w:r>
        <w:rPr>
          <w:rStyle w:val="Aucun"/>
          <w:rFonts w:ascii="Arial Unicode MS" w:hAnsi="Arial Unicode MS"/>
          <w:b w:val="0"/>
          <w:bCs w:val="0"/>
        </w:rPr>
        <w:t>é</w:t>
      </w:r>
      <w:r>
        <w:rPr>
          <w:rStyle w:val="Aucun"/>
        </w:rPr>
        <w:t>l</w:t>
      </w:r>
      <w:r>
        <w:rPr>
          <w:rStyle w:val="Aucun"/>
          <w:rFonts w:ascii="Arial Unicode MS" w:hAnsi="Arial Unicode MS"/>
          <w:b w:val="0"/>
          <w:bCs w:val="0"/>
        </w:rPr>
        <w:t>è</w:t>
      </w:r>
      <w:r>
        <w:rPr>
          <w:rStyle w:val="Aucun"/>
        </w:rPr>
        <w:t xml:space="preserve">ves </w:t>
      </w:r>
      <w:r>
        <w:rPr>
          <w:rStyle w:val="Aucun"/>
          <w:rFonts w:ascii="Arial Unicode MS" w:hAnsi="Arial Unicode MS"/>
          <w:b w:val="0"/>
          <w:bCs w:val="0"/>
        </w:rPr>
        <w:t>« </w:t>
      </w:r>
      <w:r>
        <w:rPr>
          <w:rStyle w:val="Aucun"/>
        </w:rPr>
        <w:t>jeunes juges</w:t>
      </w:r>
      <w:r>
        <w:rPr>
          <w:rStyle w:val="Aucun"/>
          <w:rFonts w:ascii="Arial Unicode MS" w:hAnsi="Arial Unicode MS"/>
          <w:b w:val="0"/>
          <w:bCs w:val="0"/>
        </w:rPr>
        <w:t> »</w:t>
      </w:r>
    </w:p>
    <w:p w14:paraId="59D76DE4" w14:textId="77777777" w:rsidR="001A21A2" w:rsidRDefault="001A21A2">
      <w:pPr>
        <w:pStyle w:val="Ti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tbl>
      <w:tblPr>
        <w:tblStyle w:val="TableNormal"/>
        <w:tblW w:w="105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33"/>
        <w:gridCol w:w="3327"/>
        <w:gridCol w:w="3323"/>
        <w:gridCol w:w="836"/>
      </w:tblGrid>
      <w:tr w:rsidR="001A21A2" w14:paraId="59D76DE7" w14:textId="77777777">
        <w:trPr>
          <w:trHeight w:val="340"/>
          <w:jc w:val="center"/>
        </w:trPr>
        <w:tc>
          <w:tcPr>
            <w:tcW w:w="3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E5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</w:rPr>
              <w:t>APSA</w:t>
            </w:r>
          </w:p>
        </w:tc>
        <w:tc>
          <w:tcPr>
            <w:tcW w:w="7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E6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</w:rPr>
              <w:t>Nombre de jeunes juges</w:t>
            </w:r>
          </w:p>
        </w:tc>
      </w:tr>
      <w:tr w:rsidR="001A21A2" w14:paraId="59D76DED" w14:textId="77777777">
        <w:trPr>
          <w:trHeight w:val="940"/>
          <w:jc w:val="center"/>
        </w:trPr>
        <w:tc>
          <w:tcPr>
            <w:tcW w:w="30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9D76DE8" w14:textId="77777777" w:rsidR="001A21A2" w:rsidRDefault="001A21A2"/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E9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proofErr w:type="gramStart"/>
            <w:r>
              <w:rPr>
                <w:rStyle w:val="Aucun"/>
                <w:sz w:val="22"/>
                <w:szCs w:val="22"/>
              </w:rPr>
              <w:t>formés</w:t>
            </w:r>
            <w:proofErr w:type="gramEnd"/>
            <w:r>
              <w:rPr>
                <w:rStyle w:val="Aucun"/>
                <w:sz w:val="22"/>
                <w:szCs w:val="22"/>
              </w:rPr>
              <w:t xml:space="preserve"> cette année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EA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Style w:val="Aucun"/>
                <w:sz w:val="22"/>
                <w:szCs w:val="22"/>
              </w:rPr>
            </w:pPr>
            <w:proofErr w:type="gramStart"/>
            <w:r>
              <w:rPr>
                <w:rStyle w:val="Aucun"/>
                <w:sz w:val="22"/>
                <w:szCs w:val="22"/>
              </w:rPr>
              <w:t>formés</w:t>
            </w:r>
            <w:proofErr w:type="gramEnd"/>
            <w:r>
              <w:rPr>
                <w:rStyle w:val="Aucun"/>
                <w:sz w:val="22"/>
                <w:szCs w:val="22"/>
              </w:rPr>
              <w:t xml:space="preserve"> les années précédentes</w:t>
            </w:r>
          </w:p>
          <w:p w14:paraId="59D76DEB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ucun"/>
                <w:sz w:val="22"/>
                <w:szCs w:val="22"/>
              </w:rPr>
              <w:t>et</w:t>
            </w:r>
            <w:proofErr w:type="gramEnd"/>
            <w:r>
              <w:rPr>
                <w:rStyle w:val="Aucun"/>
                <w:sz w:val="22"/>
                <w:szCs w:val="22"/>
              </w:rPr>
              <w:t xml:space="preserve"> encore en activité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EC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</w:rPr>
              <w:t>Total</w:t>
            </w:r>
          </w:p>
        </w:tc>
      </w:tr>
      <w:tr w:rsidR="001A21A2" w14:paraId="59D76DF2" w14:textId="77777777">
        <w:trPr>
          <w:trHeight w:val="340"/>
          <w:jc w:val="center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EE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</w:rPr>
              <w:t>Ex : Danse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EF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</w:rPr>
              <w:t>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F0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F1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</w:rPr>
              <w:t>5</w:t>
            </w:r>
          </w:p>
        </w:tc>
      </w:tr>
      <w:tr w:rsidR="001A21A2" w14:paraId="59D76DF7" w14:textId="77777777">
        <w:trPr>
          <w:trHeight w:val="340"/>
          <w:jc w:val="center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F3" w14:textId="77777777" w:rsidR="001A21A2" w:rsidRDefault="001A21A2"/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F4" w14:textId="77777777" w:rsidR="001A21A2" w:rsidRDefault="001A21A2"/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F5" w14:textId="77777777" w:rsidR="001A21A2" w:rsidRDefault="001A21A2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F6" w14:textId="77777777" w:rsidR="001A21A2" w:rsidRDefault="001A21A2"/>
        </w:tc>
      </w:tr>
      <w:tr w:rsidR="001A21A2" w14:paraId="59D76DFC" w14:textId="77777777">
        <w:trPr>
          <w:trHeight w:val="340"/>
          <w:jc w:val="center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F8" w14:textId="77777777" w:rsidR="001A21A2" w:rsidRDefault="001A21A2"/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F9" w14:textId="77777777" w:rsidR="001A21A2" w:rsidRDefault="001A21A2"/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FA" w14:textId="77777777" w:rsidR="001A21A2" w:rsidRDefault="001A21A2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FB" w14:textId="77777777" w:rsidR="001A21A2" w:rsidRDefault="001A21A2"/>
        </w:tc>
      </w:tr>
      <w:tr w:rsidR="001A21A2" w14:paraId="59D76E01" w14:textId="77777777">
        <w:trPr>
          <w:trHeight w:val="340"/>
          <w:jc w:val="center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FD" w14:textId="77777777" w:rsidR="001A21A2" w:rsidRDefault="001A21A2"/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FE" w14:textId="77777777" w:rsidR="001A21A2" w:rsidRDefault="001A21A2"/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DFF" w14:textId="77777777" w:rsidR="001A21A2" w:rsidRDefault="001A21A2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00" w14:textId="77777777" w:rsidR="001A21A2" w:rsidRDefault="001A21A2"/>
        </w:tc>
      </w:tr>
      <w:tr w:rsidR="001A21A2" w14:paraId="59D76E06" w14:textId="77777777">
        <w:trPr>
          <w:trHeight w:val="340"/>
          <w:jc w:val="center"/>
        </w:trPr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02" w14:textId="77777777" w:rsidR="001A21A2" w:rsidRDefault="001A21A2"/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03" w14:textId="77777777" w:rsidR="001A21A2" w:rsidRDefault="001A21A2"/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04" w14:textId="77777777" w:rsidR="001A21A2" w:rsidRDefault="001A21A2"/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05" w14:textId="77777777" w:rsidR="001A21A2" w:rsidRDefault="001A21A2"/>
        </w:tc>
      </w:tr>
    </w:tbl>
    <w:p w14:paraId="59D76E07" w14:textId="77777777" w:rsidR="001A21A2" w:rsidRDefault="001A21A2">
      <w:pPr>
        <w:pStyle w:val="Ti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p w14:paraId="59D76E08" w14:textId="77777777" w:rsidR="001A21A2" w:rsidRDefault="001A21A2">
      <w:pPr>
        <w:pStyle w:val="Format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Aucun"/>
          <w:sz w:val="8"/>
          <w:szCs w:val="8"/>
        </w:rPr>
      </w:pPr>
    </w:p>
    <w:p w14:paraId="59D76E09" w14:textId="77777777" w:rsidR="001A21A2" w:rsidRDefault="001A21A2">
      <w:pPr>
        <w:pStyle w:val="Ti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p w14:paraId="59D76E0A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Aucun"/>
          <w:sz w:val="8"/>
          <w:szCs w:val="8"/>
        </w:rPr>
      </w:pPr>
    </w:p>
    <w:p w14:paraId="59D76E0B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Aucun"/>
          <w:sz w:val="12"/>
          <w:szCs w:val="12"/>
        </w:rPr>
      </w:pPr>
    </w:p>
    <w:p w14:paraId="59D76E0C" w14:textId="77777777" w:rsidR="001A21A2" w:rsidRDefault="003F008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</w:pPr>
      <w:r>
        <w:rPr>
          <w:rStyle w:val="Aucun"/>
        </w:rPr>
        <w:t>5</w:t>
      </w:r>
    </w:p>
    <w:p w14:paraId="59D76E0D" w14:textId="77777777" w:rsidR="001A21A2" w:rsidRDefault="001A21A2">
      <w:pPr>
        <w:pStyle w:val="Format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ectPr w:rsidR="001A21A2">
          <w:headerReference w:type="even" r:id="rId14"/>
          <w:headerReference w:type="default" r:id="rId15"/>
          <w:type w:val="oddPage"/>
          <w:pgSz w:w="11900" w:h="16840"/>
          <w:pgMar w:top="567" w:right="680" w:bottom="397" w:left="680" w:header="0" w:footer="0" w:gutter="0"/>
          <w:cols w:space="720"/>
        </w:sectPr>
      </w:pPr>
    </w:p>
    <w:p w14:paraId="59D76E0E" w14:textId="77777777" w:rsidR="001A21A2" w:rsidRDefault="003F0089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</w:pPr>
      <w:r>
        <w:rPr>
          <w:rStyle w:val="Aucun"/>
        </w:rPr>
        <w:lastRenderedPageBreak/>
        <w:t>BILAN STATISTIQUE</w:t>
      </w:r>
    </w:p>
    <w:p w14:paraId="59D76E0F" w14:textId="77777777" w:rsidR="001A21A2" w:rsidRDefault="001A21A2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</w:pPr>
    </w:p>
    <w:p w14:paraId="59D76E10" w14:textId="77777777" w:rsidR="001A21A2" w:rsidRDefault="003F0089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</w:pPr>
      <w:r>
        <w:rPr>
          <w:rStyle w:val="Aucun"/>
        </w:rPr>
        <w:t xml:space="preserve">Recensement des </w:t>
      </w:r>
      <w:r>
        <w:rPr>
          <w:rStyle w:val="Aucun"/>
          <w:rFonts w:ascii="Arial Unicode MS" w:hAnsi="Arial Unicode MS"/>
          <w:b w:val="0"/>
          <w:bCs w:val="0"/>
        </w:rPr>
        <w:t>é</w:t>
      </w:r>
      <w:r>
        <w:rPr>
          <w:rStyle w:val="Aucun"/>
        </w:rPr>
        <w:t>l</w:t>
      </w:r>
      <w:r>
        <w:rPr>
          <w:rStyle w:val="Aucun"/>
          <w:rFonts w:ascii="Arial Unicode MS" w:hAnsi="Arial Unicode MS"/>
          <w:b w:val="0"/>
          <w:bCs w:val="0"/>
        </w:rPr>
        <w:t>è</w:t>
      </w:r>
      <w:r>
        <w:rPr>
          <w:rStyle w:val="Aucun"/>
        </w:rPr>
        <w:t>ves comp</w:t>
      </w:r>
      <w:r>
        <w:rPr>
          <w:rStyle w:val="Aucun"/>
          <w:rFonts w:ascii="Arial Unicode MS" w:hAnsi="Arial Unicode MS"/>
          <w:b w:val="0"/>
          <w:bCs w:val="0"/>
        </w:rPr>
        <w:t>é</w:t>
      </w:r>
      <w:r>
        <w:rPr>
          <w:rStyle w:val="Aucun"/>
        </w:rPr>
        <w:t>titeurs pour l</w:t>
      </w:r>
      <w:r>
        <w:rPr>
          <w:rStyle w:val="Aucun"/>
          <w:rFonts w:ascii="Arial Unicode MS" w:hAnsi="Arial Unicode MS"/>
          <w:b w:val="0"/>
          <w:bCs w:val="0"/>
        </w:rPr>
        <w:t>’</w:t>
      </w:r>
      <w:r>
        <w:rPr>
          <w:rStyle w:val="Aucun"/>
        </w:rPr>
        <w:t>ann</w:t>
      </w:r>
      <w:r>
        <w:rPr>
          <w:rStyle w:val="Aucun"/>
          <w:rFonts w:ascii="Arial Unicode MS" w:hAnsi="Arial Unicode MS"/>
          <w:b w:val="0"/>
          <w:bCs w:val="0"/>
        </w:rPr>
        <w:t>é</w:t>
      </w:r>
      <w:r>
        <w:rPr>
          <w:rStyle w:val="Aucun"/>
        </w:rPr>
        <w:t>e scolaire en cours</w:t>
      </w:r>
    </w:p>
    <w:p w14:paraId="59D76E11" w14:textId="77777777" w:rsidR="001A21A2" w:rsidRDefault="003F0089">
      <w:pPr>
        <w:pStyle w:val="Titre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Nombre de comp</w:t>
      </w:r>
      <w:r>
        <w:rPr>
          <w:rStyle w:val="Aucun"/>
          <w:rFonts w:ascii="Arial Unicode MS" w:hAnsi="Arial Unicode MS"/>
          <w:b w:val="0"/>
          <w:bCs w:val="0"/>
          <w:sz w:val="22"/>
          <w:szCs w:val="22"/>
        </w:rPr>
        <w:t>é</w:t>
      </w:r>
      <w:r>
        <w:rPr>
          <w:rStyle w:val="Aucun"/>
          <w:sz w:val="22"/>
          <w:szCs w:val="22"/>
        </w:rPr>
        <w:t>titeurs par niveau de comp</w:t>
      </w:r>
      <w:r>
        <w:rPr>
          <w:rStyle w:val="Aucun"/>
          <w:rFonts w:ascii="Arial Unicode MS" w:hAnsi="Arial Unicode MS"/>
          <w:b w:val="0"/>
          <w:bCs w:val="0"/>
          <w:sz w:val="22"/>
          <w:szCs w:val="22"/>
        </w:rPr>
        <w:t>é</w:t>
      </w:r>
      <w:r>
        <w:rPr>
          <w:rStyle w:val="Aucun"/>
          <w:sz w:val="22"/>
          <w:szCs w:val="22"/>
        </w:rPr>
        <w:t>tition et par cat</w:t>
      </w:r>
      <w:r>
        <w:rPr>
          <w:rStyle w:val="Aucun"/>
          <w:rFonts w:ascii="Arial Unicode MS" w:hAnsi="Arial Unicode MS"/>
          <w:b w:val="0"/>
          <w:bCs w:val="0"/>
          <w:sz w:val="22"/>
          <w:szCs w:val="22"/>
        </w:rPr>
        <w:t>é</w:t>
      </w:r>
      <w:r>
        <w:rPr>
          <w:rStyle w:val="Aucun"/>
          <w:sz w:val="22"/>
          <w:szCs w:val="22"/>
        </w:rPr>
        <w:t>gorie</w:t>
      </w:r>
    </w:p>
    <w:p w14:paraId="59D76E12" w14:textId="77777777" w:rsidR="001A21A2" w:rsidRDefault="001A21A2">
      <w:pPr>
        <w:pStyle w:val="Ti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rPr>
          <w:rStyle w:val="Aucun"/>
          <w:sz w:val="12"/>
          <w:szCs w:val="12"/>
        </w:rPr>
      </w:pPr>
    </w:p>
    <w:tbl>
      <w:tblPr>
        <w:tblStyle w:val="TableNormal"/>
        <w:tblW w:w="107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83"/>
        <w:gridCol w:w="356"/>
        <w:gridCol w:w="356"/>
        <w:gridCol w:w="356"/>
        <w:gridCol w:w="356"/>
        <w:gridCol w:w="356"/>
        <w:gridCol w:w="356"/>
        <w:gridCol w:w="356"/>
        <w:gridCol w:w="362"/>
        <w:gridCol w:w="355"/>
        <w:gridCol w:w="356"/>
        <w:gridCol w:w="355"/>
        <w:gridCol w:w="356"/>
        <w:gridCol w:w="355"/>
        <w:gridCol w:w="356"/>
        <w:gridCol w:w="355"/>
        <w:gridCol w:w="365"/>
        <w:gridCol w:w="355"/>
        <w:gridCol w:w="356"/>
        <w:gridCol w:w="356"/>
        <w:gridCol w:w="356"/>
        <w:gridCol w:w="356"/>
        <w:gridCol w:w="355"/>
        <w:gridCol w:w="356"/>
        <w:gridCol w:w="363"/>
      </w:tblGrid>
      <w:tr w:rsidR="001A21A2" w14:paraId="59D76E17" w14:textId="77777777">
        <w:trPr>
          <w:trHeight w:val="427"/>
          <w:jc w:val="center"/>
        </w:trPr>
        <w:tc>
          <w:tcPr>
            <w:tcW w:w="2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13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</w:rPr>
              <w:t>APSA</w:t>
            </w:r>
          </w:p>
        </w:tc>
        <w:tc>
          <w:tcPr>
            <w:tcW w:w="28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14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</w:rPr>
              <w:t>Départemental</w:t>
            </w:r>
          </w:p>
        </w:tc>
        <w:tc>
          <w:tcPr>
            <w:tcW w:w="28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15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</w:rPr>
              <w:t>Régional</w:t>
            </w:r>
          </w:p>
        </w:tc>
        <w:tc>
          <w:tcPr>
            <w:tcW w:w="28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16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</w:rPr>
              <w:t>National</w:t>
            </w:r>
          </w:p>
        </w:tc>
      </w:tr>
      <w:tr w:rsidR="001A21A2" w14:paraId="59D76E31" w14:textId="77777777">
        <w:trPr>
          <w:trHeight w:val="600"/>
          <w:jc w:val="center"/>
        </w:trPr>
        <w:tc>
          <w:tcPr>
            <w:tcW w:w="21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D76E18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19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</w:rPr>
              <w:t>BF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1A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</w:rPr>
              <w:t>BG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1B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</w:rPr>
              <w:t>MF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1C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</w:rPr>
              <w:t>MG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1D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</w:rPr>
              <w:t>CF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1E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</w:rPr>
              <w:t>CG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1F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</w:rPr>
              <w:t>JF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20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</w:rPr>
              <w:t>JG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21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</w:rPr>
              <w:t>BF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22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</w:rPr>
              <w:t>BG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23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lang w:val="nl-NL"/>
              </w:rPr>
              <w:t>MF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24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lang w:val="nl-NL"/>
              </w:rPr>
              <w:t>MG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25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lang w:val="nl-NL"/>
              </w:rPr>
              <w:t>CF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26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lang w:val="nl-NL"/>
              </w:rPr>
              <w:t>CG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27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lang w:val="nl-NL"/>
              </w:rPr>
              <w:t>JF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28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lang w:val="nl-NL"/>
              </w:rPr>
              <w:t>JG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29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lang w:val="de-DE"/>
              </w:rPr>
              <w:t>BF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2A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lang w:val="de-DE"/>
              </w:rPr>
              <w:t>BG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2B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lang w:val="de-DE"/>
              </w:rPr>
              <w:t>MF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2C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lang w:val="en-US"/>
              </w:rPr>
              <w:t>MG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2D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lang w:val="en-US"/>
              </w:rPr>
              <w:t>CF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2E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lang w:val="en-US"/>
              </w:rPr>
              <w:t>CG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2F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lang w:val="en-US"/>
              </w:rPr>
              <w:t>JF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30" w14:textId="77777777" w:rsidR="001A21A2" w:rsidRDefault="003F0089">
            <w:pPr>
              <w:pStyle w:val="Titre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lang w:val="en-US"/>
              </w:rPr>
              <w:t>JG</w:t>
            </w:r>
          </w:p>
        </w:tc>
      </w:tr>
      <w:tr w:rsidR="001A21A2" w14:paraId="59D76E4B" w14:textId="77777777">
        <w:trPr>
          <w:trHeight w:val="427"/>
          <w:jc w:val="center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32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33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34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35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36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37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38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39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3A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3B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3C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3D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3E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3F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40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41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42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43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44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45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46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47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48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49" w14:textId="77777777" w:rsidR="001A21A2" w:rsidRDefault="001A21A2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4A" w14:textId="77777777" w:rsidR="001A21A2" w:rsidRDefault="001A21A2"/>
        </w:tc>
      </w:tr>
      <w:tr w:rsidR="001A21A2" w14:paraId="59D76E65" w14:textId="77777777">
        <w:trPr>
          <w:trHeight w:val="427"/>
          <w:jc w:val="center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4C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4D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4E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4F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50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51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52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53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54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55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56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57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58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59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5A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5B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5C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5D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5E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5F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60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61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62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63" w14:textId="77777777" w:rsidR="001A21A2" w:rsidRDefault="001A21A2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64" w14:textId="77777777" w:rsidR="001A21A2" w:rsidRDefault="001A21A2"/>
        </w:tc>
      </w:tr>
      <w:tr w:rsidR="001A21A2" w14:paraId="59D76E7F" w14:textId="77777777">
        <w:trPr>
          <w:trHeight w:val="427"/>
          <w:jc w:val="center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66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67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68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69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6A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6B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6C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6D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6E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6F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70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71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72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73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74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75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76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77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78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79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7A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7B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7C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7D" w14:textId="77777777" w:rsidR="001A21A2" w:rsidRDefault="001A21A2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7E" w14:textId="77777777" w:rsidR="001A21A2" w:rsidRDefault="001A21A2"/>
        </w:tc>
      </w:tr>
      <w:tr w:rsidR="001A21A2" w14:paraId="59D76E99" w14:textId="77777777">
        <w:trPr>
          <w:trHeight w:val="427"/>
          <w:jc w:val="center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80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81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82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83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84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85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86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87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88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89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8A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8B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8C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8D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8E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8F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90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91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92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93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94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95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96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97" w14:textId="77777777" w:rsidR="001A21A2" w:rsidRDefault="001A21A2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98" w14:textId="77777777" w:rsidR="001A21A2" w:rsidRDefault="001A21A2"/>
        </w:tc>
      </w:tr>
      <w:tr w:rsidR="001A21A2" w14:paraId="59D76EB3" w14:textId="77777777">
        <w:trPr>
          <w:trHeight w:val="427"/>
          <w:jc w:val="center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9A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9B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9C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9D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9E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9F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A0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A1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A2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A3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A4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A5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A6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A7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A8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A9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AA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AB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AC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AD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AE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AF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B0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B1" w14:textId="77777777" w:rsidR="001A21A2" w:rsidRDefault="001A21A2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B2" w14:textId="77777777" w:rsidR="001A21A2" w:rsidRDefault="001A21A2"/>
        </w:tc>
      </w:tr>
      <w:tr w:rsidR="001A21A2" w14:paraId="59D76ECD" w14:textId="77777777">
        <w:trPr>
          <w:trHeight w:val="427"/>
          <w:jc w:val="center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B4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B5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B6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B7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B8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B9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BA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BB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BC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BD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BE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BF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C0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C1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C2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C3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C4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C5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C6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C7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C8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C9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CA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CB" w14:textId="77777777" w:rsidR="001A21A2" w:rsidRDefault="001A21A2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CC" w14:textId="77777777" w:rsidR="001A21A2" w:rsidRDefault="001A21A2"/>
        </w:tc>
      </w:tr>
      <w:tr w:rsidR="001A21A2" w14:paraId="59D76EE7" w14:textId="77777777">
        <w:trPr>
          <w:trHeight w:val="427"/>
          <w:jc w:val="center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CE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CF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D0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D1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D2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D3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D4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D5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D6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D7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D8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D9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DA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DB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DC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DD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DE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DF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E0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E1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E2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E3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E4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E5" w14:textId="77777777" w:rsidR="001A21A2" w:rsidRDefault="001A21A2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E6" w14:textId="77777777" w:rsidR="001A21A2" w:rsidRDefault="001A21A2"/>
        </w:tc>
      </w:tr>
      <w:tr w:rsidR="001A21A2" w14:paraId="59D76F01" w14:textId="77777777">
        <w:trPr>
          <w:trHeight w:val="427"/>
          <w:jc w:val="center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E8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E9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EA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EB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EC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ED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EE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EF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F0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F1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F2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F3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F4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F5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F6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F7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F8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F9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FA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FB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FC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FD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FE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EFF" w14:textId="77777777" w:rsidR="001A21A2" w:rsidRDefault="001A21A2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00" w14:textId="77777777" w:rsidR="001A21A2" w:rsidRDefault="001A21A2"/>
        </w:tc>
      </w:tr>
      <w:tr w:rsidR="001A21A2" w14:paraId="59D76F1B" w14:textId="77777777">
        <w:trPr>
          <w:trHeight w:val="427"/>
          <w:jc w:val="center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02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03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04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05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06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07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08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09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0A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0B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0C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0D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0E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0F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10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11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12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13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14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15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16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17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18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19" w14:textId="77777777" w:rsidR="001A21A2" w:rsidRDefault="001A21A2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1A" w14:textId="77777777" w:rsidR="001A21A2" w:rsidRDefault="001A21A2"/>
        </w:tc>
      </w:tr>
      <w:tr w:rsidR="001A21A2" w14:paraId="59D76F35" w14:textId="77777777">
        <w:trPr>
          <w:trHeight w:val="427"/>
          <w:jc w:val="center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1C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1D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1E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1F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20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21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22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23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24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25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26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27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28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29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2A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2B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2C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2D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2E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2F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30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31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32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33" w14:textId="77777777" w:rsidR="001A21A2" w:rsidRDefault="001A21A2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34" w14:textId="77777777" w:rsidR="001A21A2" w:rsidRDefault="001A21A2"/>
        </w:tc>
      </w:tr>
      <w:tr w:rsidR="001A21A2" w14:paraId="59D76F4F" w14:textId="77777777">
        <w:trPr>
          <w:trHeight w:val="427"/>
          <w:jc w:val="center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36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37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38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39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3A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3B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3C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3D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3E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3F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40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41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42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43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44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45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46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47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48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49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4A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4B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4C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4D" w14:textId="77777777" w:rsidR="001A21A2" w:rsidRDefault="001A21A2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4E" w14:textId="77777777" w:rsidR="001A21A2" w:rsidRDefault="001A21A2"/>
        </w:tc>
      </w:tr>
      <w:tr w:rsidR="001A21A2" w14:paraId="59D76F69" w14:textId="77777777">
        <w:trPr>
          <w:trHeight w:val="427"/>
          <w:jc w:val="center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50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51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52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53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54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55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56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57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58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59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5A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5B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5C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5D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5E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5F" w14:textId="77777777" w:rsidR="001A21A2" w:rsidRDefault="001A21A2"/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60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61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62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63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64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65" w14:textId="77777777" w:rsidR="001A21A2" w:rsidRDefault="001A21A2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66" w14:textId="77777777" w:rsidR="001A21A2" w:rsidRDefault="001A21A2"/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67" w14:textId="77777777" w:rsidR="001A21A2" w:rsidRDefault="001A21A2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6F68" w14:textId="77777777" w:rsidR="001A21A2" w:rsidRDefault="001A21A2"/>
        </w:tc>
      </w:tr>
    </w:tbl>
    <w:p w14:paraId="59D76F6A" w14:textId="77777777" w:rsidR="001A21A2" w:rsidRDefault="001A21A2">
      <w:pPr>
        <w:pStyle w:val="Ti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rPr>
          <w:rStyle w:val="Aucun"/>
          <w:sz w:val="12"/>
          <w:szCs w:val="12"/>
        </w:rPr>
      </w:pPr>
    </w:p>
    <w:p w14:paraId="59D76F6B" w14:textId="77777777" w:rsidR="001A21A2" w:rsidRDefault="001A21A2">
      <w:pPr>
        <w:pStyle w:val="Format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jc w:val="center"/>
        <w:rPr>
          <w:rStyle w:val="Aucun"/>
          <w:sz w:val="12"/>
          <w:szCs w:val="12"/>
        </w:rPr>
      </w:pPr>
    </w:p>
    <w:p w14:paraId="59D76F6C" w14:textId="77777777" w:rsidR="001A21A2" w:rsidRDefault="001A21A2">
      <w:pPr>
        <w:pStyle w:val="Titre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rPr>
          <w:rStyle w:val="Aucun"/>
          <w:sz w:val="12"/>
          <w:szCs w:val="12"/>
        </w:rPr>
      </w:pPr>
    </w:p>
    <w:p w14:paraId="59D76F6D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59D76F6E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59D76F6F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14:paraId="59D76F70" w14:textId="77777777" w:rsidR="001A21A2" w:rsidRDefault="003F008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jc w:val="center"/>
      </w:pPr>
      <w:r>
        <w:rPr>
          <w:rStyle w:val="Aucun"/>
        </w:rPr>
        <w:t>6</w:t>
      </w:r>
    </w:p>
    <w:p w14:paraId="59D76F71" w14:textId="77777777" w:rsidR="001A21A2" w:rsidRDefault="001A21A2">
      <w:pPr>
        <w:pStyle w:val="Format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ectPr w:rsidR="001A21A2">
          <w:headerReference w:type="even" r:id="rId16"/>
          <w:headerReference w:type="default" r:id="rId17"/>
          <w:type w:val="evenPage"/>
          <w:pgSz w:w="11900" w:h="16840"/>
          <w:pgMar w:top="680" w:right="567" w:bottom="397" w:left="567" w:header="0" w:footer="0" w:gutter="0"/>
          <w:cols w:space="720"/>
        </w:sectPr>
      </w:pPr>
    </w:p>
    <w:p w14:paraId="59D76F72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73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74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75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76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77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78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79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7A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7B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7C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7D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7E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7F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80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81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82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83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84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85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86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87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88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89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8A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8B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8C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8D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8E" w14:textId="77777777" w:rsidR="001A21A2" w:rsidRDefault="003F008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  <w:r>
        <w:rPr>
          <w:rStyle w:val="Aucu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9D76FAF" wp14:editId="59D76FB0">
                <wp:simplePos x="0" y="0"/>
                <wp:positionH relativeFrom="page">
                  <wp:posOffset>431800</wp:posOffset>
                </wp:positionH>
                <wp:positionV relativeFrom="page">
                  <wp:posOffset>469900</wp:posOffset>
                </wp:positionV>
                <wp:extent cx="6756400" cy="9372600"/>
                <wp:effectExtent l="0" t="0" r="0" b="0"/>
                <wp:wrapNone/>
                <wp:docPr id="1073741827" name="officeArt object" descr="PRINCIPAUX RESULTA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9D76FBD" w14:textId="77777777" w:rsidR="001A21A2" w:rsidRDefault="003F0089">
                            <w:pPr>
                              <w:pStyle w:val="Titre51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</w:pPr>
                            <w:r>
                              <w:rPr>
                                <w:rStyle w:val="Aucun"/>
                                <w:rFonts w:ascii="Comic Sans MS" w:hAnsi="Comic Sans MS"/>
                              </w:rPr>
                              <w:t>PRINCIPAUX RESULTATS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4.0pt;margin-top:37.0pt;width:532.0pt;height:738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re 51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</w:pPr>
                      <w:r>
                        <w:rPr>
                          <w:rStyle w:val="Aucun"/>
                          <w:rFonts w:ascii="Comic Sans MS" w:hAnsi="Comic Sans MS"/>
                          <w:rtl w:val="0"/>
                          <w:lang w:val="fr-FR"/>
                        </w:rPr>
                        <w:t>PRINCIPAUX RESULTATS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 w14:paraId="59D76F8F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90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91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92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93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94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95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96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97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98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99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9A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9B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9C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9D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9E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9F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A0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A1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A2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A3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A4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A5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A6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A7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A8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 w14:paraId="59D76FA9" w14:textId="77777777" w:rsidR="001A21A2" w:rsidRDefault="001A21A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Aucun"/>
          <w:sz w:val="20"/>
          <w:szCs w:val="20"/>
        </w:rPr>
      </w:pPr>
    </w:p>
    <w:p w14:paraId="59D76FAA" w14:textId="77777777" w:rsidR="001A21A2" w:rsidRDefault="003F008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</w:pPr>
      <w:r>
        <w:rPr>
          <w:rStyle w:val="Aucun"/>
        </w:rPr>
        <w:t>7</w:t>
      </w:r>
    </w:p>
    <w:sectPr w:rsidR="001A21A2">
      <w:headerReference w:type="even" r:id="rId18"/>
      <w:headerReference w:type="default" r:id="rId19"/>
      <w:pgSz w:w="11900" w:h="16840"/>
      <w:pgMar w:top="567" w:right="680" w:bottom="397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6FC1" w14:textId="77777777" w:rsidR="007614FE" w:rsidRDefault="003F0089">
      <w:r>
        <w:separator/>
      </w:r>
    </w:p>
  </w:endnote>
  <w:endnote w:type="continuationSeparator" w:id="0">
    <w:p w14:paraId="59D76FC3" w14:textId="77777777" w:rsidR="007614FE" w:rsidRDefault="003F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6FB3" w14:textId="77777777" w:rsidR="001A21A2" w:rsidRDefault="001A21A2">
    <w:pPr>
      <w:pStyle w:val="En-t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6FB4" w14:textId="77777777" w:rsidR="001A21A2" w:rsidRDefault="001A21A2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6FBD" w14:textId="77777777" w:rsidR="007614FE" w:rsidRDefault="003F0089">
      <w:r>
        <w:separator/>
      </w:r>
    </w:p>
  </w:footnote>
  <w:footnote w:type="continuationSeparator" w:id="0">
    <w:p w14:paraId="59D76FBF" w14:textId="77777777" w:rsidR="007614FE" w:rsidRDefault="003F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6FB1" w14:textId="77777777" w:rsidR="001A21A2" w:rsidRDefault="001A21A2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6FBC" w14:textId="77777777" w:rsidR="001A21A2" w:rsidRDefault="001A21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6FB2" w14:textId="77777777" w:rsidR="001A21A2" w:rsidRDefault="001A21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6FB5" w14:textId="77777777" w:rsidR="001A21A2" w:rsidRDefault="001A21A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6FB6" w14:textId="77777777" w:rsidR="001A21A2" w:rsidRDefault="001A21A2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6FB7" w14:textId="77777777" w:rsidR="001A21A2" w:rsidRDefault="001A21A2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6FB8" w14:textId="77777777" w:rsidR="001A21A2" w:rsidRDefault="001A21A2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6FB9" w14:textId="77777777" w:rsidR="001A21A2" w:rsidRDefault="001A21A2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6FBA" w14:textId="77777777" w:rsidR="001A21A2" w:rsidRDefault="001A21A2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6FBB" w14:textId="77777777" w:rsidR="001A21A2" w:rsidRDefault="001A21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A8C"/>
    <w:multiLevelType w:val="hybridMultilevel"/>
    <w:tmpl w:val="9D1E34C4"/>
    <w:lvl w:ilvl="0" w:tplc="AA867A1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71" w:hanging="371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B18776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79" w:hanging="37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0665C52">
      <w:start w:val="1"/>
      <w:numFmt w:val="bullet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68" w:hanging="368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DA2B24">
      <w:start w:val="1"/>
      <w:numFmt w:val="bullet"/>
      <w:lvlText w:val="•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7" w:hanging="357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34B8D4">
      <w:start w:val="1"/>
      <w:numFmt w:val="bullet"/>
      <w:lvlText w:val="o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46" w:hanging="346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009CCE">
      <w:start w:val="1"/>
      <w:numFmt w:val="bullet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35" w:hanging="33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A2F26C">
      <w:start w:val="1"/>
      <w:numFmt w:val="bullet"/>
      <w:lvlText w:val="•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30" w:hanging="324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88DCC4">
      <w:start w:val="1"/>
      <w:numFmt w:val="bullet"/>
      <w:lvlText w:val="o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30" w:hanging="31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D26A80">
      <w:start w:val="1"/>
      <w:numFmt w:val="bullet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30" w:hanging="30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256362"/>
    <w:multiLevelType w:val="hybridMultilevel"/>
    <w:tmpl w:val="E7E00A72"/>
    <w:styleLink w:val="Style1import"/>
    <w:lvl w:ilvl="0" w:tplc="15803FA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655" w:hanging="371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4E83DE">
      <w:start w:val="1"/>
      <w:numFmt w:val="lowerLetter"/>
      <w:lvlText w:val="%2."/>
      <w:lvlJc w:val="left"/>
      <w:pPr>
        <w:tabs>
          <w:tab w:val="left" w:pos="65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614" w:hanging="379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8AEF16">
      <w:start w:val="1"/>
      <w:numFmt w:val="lowerRoman"/>
      <w:lvlText w:val="%3."/>
      <w:lvlJc w:val="left"/>
      <w:pPr>
        <w:tabs>
          <w:tab w:val="left" w:pos="65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55" w:hanging="363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5CC544">
      <w:start w:val="1"/>
      <w:numFmt w:val="decimal"/>
      <w:lvlText w:val="%4."/>
      <w:lvlJc w:val="left"/>
      <w:pPr>
        <w:tabs>
          <w:tab w:val="left" w:pos="65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614" w:hanging="357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429CDC">
      <w:start w:val="1"/>
      <w:numFmt w:val="lowerLetter"/>
      <w:lvlText w:val="%5."/>
      <w:lvlJc w:val="left"/>
      <w:pPr>
        <w:tabs>
          <w:tab w:val="left" w:pos="65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614" w:hanging="346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9CB894">
      <w:start w:val="1"/>
      <w:numFmt w:val="lowerRoman"/>
      <w:lvlText w:val="%6."/>
      <w:lvlJc w:val="left"/>
      <w:pPr>
        <w:tabs>
          <w:tab w:val="left" w:pos="65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55" w:hanging="330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D6D984">
      <w:start w:val="1"/>
      <w:numFmt w:val="decimal"/>
      <w:lvlText w:val="%7."/>
      <w:lvlJc w:val="left"/>
      <w:pPr>
        <w:tabs>
          <w:tab w:val="left" w:pos="65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614" w:hanging="324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267D2C">
      <w:start w:val="1"/>
      <w:numFmt w:val="lowerLetter"/>
      <w:lvlText w:val="%8."/>
      <w:lvlJc w:val="left"/>
      <w:pPr>
        <w:tabs>
          <w:tab w:val="left" w:pos="65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614" w:hanging="313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A28E38">
      <w:start w:val="1"/>
      <w:numFmt w:val="lowerRoman"/>
      <w:lvlText w:val="%9."/>
      <w:lvlJc w:val="left"/>
      <w:pPr>
        <w:tabs>
          <w:tab w:val="left" w:pos="65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55" w:hanging="297"/>
      </w:pPr>
      <w:rPr>
        <w:rFonts w:ascii="Comic Sans MS" w:eastAsia="Comic Sans MS" w:hAnsi="Comic Sans MS" w:cs="Comic Sans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9335A3"/>
    <w:multiLevelType w:val="hybridMultilevel"/>
    <w:tmpl w:val="E4260F14"/>
    <w:lvl w:ilvl="0" w:tplc="D9C021D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5" w:hanging="40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B31E222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13" w:hanging="41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1CC626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1" w:hanging="401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A4F0D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89" w:hanging="38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A0F738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77" w:hanging="377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CC0840">
      <w:start w:val="1"/>
      <w:numFmt w:val="bullet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65" w:hanging="36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5CB1D4">
      <w:start w:val="1"/>
      <w:numFmt w:val="bullet"/>
      <w:lvlText w:val="•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9" w:hanging="35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403DF8">
      <w:start w:val="1"/>
      <w:numFmt w:val="bullet"/>
      <w:lvlText w:val="o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8" w:hanging="341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3CD110">
      <w:start w:val="1"/>
      <w:numFmt w:val="bullet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7" w:hanging="32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862E12"/>
    <w:multiLevelType w:val="hybridMultilevel"/>
    <w:tmpl w:val="34C61F6E"/>
    <w:lvl w:ilvl="0" w:tplc="170EDCB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5" w:hanging="40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EBCC398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13" w:hanging="41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9E5A5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1" w:hanging="401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54357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89" w:hanging="38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D86D76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77" w:hanging="377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549F7E">
      <w:start w:val="1"/>
      <w:numFmt w:val="bullet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65" w:hanging="36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341A12">
      <w:start w:val="1"/>
      <w:numFmt w:val="bullet"/>
      <w:lvlText w:val="•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9" w:hanging="35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D86266">
      <w:start w:val="1"/>
      <w:numFmt w:val="bullet"/>
      <w:lvlText w:val="o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8" w:hanging="341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62FC3C">
      <w:start w:val="1"/>
      <w:numFmt w:val="bullet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7" w:hanging="32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AE2D54"/>
    <w:multiLevelType w:val="hybridMultilevel"/>
    <w:tmpl w:val="7388A6D4"/>
    <w:lvl w:ilvl="0" w:tplc="854C51E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71" w:hanging="371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78021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79" w:hanging="37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96B726">
      <w:start w:val="1"/>
      <w:numFmt w:val="bullet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68" w:hanging="368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F01E24">
      <w:start w:val="1"/>
      <w:numFmt w:val="bullet"/>
      <w:lvlText w:val="•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7" w:hanging="357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507C1C">
      <w:start w:val="1"/>
      <w:numFmt w:val="bullet"/>
      <w:lvlText w:val="o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46" w:hanging="346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BE9166">
      <w:start w:val="1"/>
      <w:numFmt w:val="bullet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35" w:hanging="33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A2C4E8">
      <w:start w:val="1"/>
      <w:numFmt w:val="bullet"/>
      <w:lvlText w:val="•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30" w:hanging="324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1008AC">
      <w:start w:val="1"/>
      <w:numFmt w:val="bullet"/>
      <w:lvlText w:val="o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30" w:hanging="31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A86D2A">
      <w:start w:val="1"/>
      <w:numFmt w:val="bullet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30" w:hanging="302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461648"/>
    <w:multiLevelType w:val="hybridMultilevel"/>
    <w:tmpl w:val="E7E00A72"/>
    <w:numStyleLink w:val="Style1import"/>
  </w:abstractNum>
  <w:abstractNum w:abstractNumId="6" w15:restartNumberingAfterBreak="0">
    <w:nsid w:val="3A3F30A7"/>
    <w:multiLevelType w:val="hybridMultilevel"/>
    <w:tmpl w:val="81262F3E"/>
    <w:lvl w:ilvl="0" w:tplc="EC609F5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5" w:hanging="40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3805798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13" w:hanging="41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860BEC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1" w:hanging="401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72359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89" w:hanging="38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ECC57C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77" w:hanging="377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96AF7A">
      <w:start w:val="1"/>
      <w:numFmt w:val="bullet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65" w:hanging="36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56E384">
      <w:start w:val="1"/>
      <w:numFmt w:val="bullet"/>
      <w:lvlText w:val="•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9" w:hanging="35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42AE28">
      <w:start w:val="1"/>
      <w:numFmt w:val="bullet"/>
      <w:lvlText w:val="o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8" w:hanging="341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6870CC">
      <w:start w:val="1"/>
      <w:numFmt w:val="bullet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7" w:hanging="32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C9271B6"/>
    <w:multiLevelType w:val="hybridMultilevel"/>
    <w:tmpl w:val="55760BA0"/>
    <w:lvl w:ilvl="0" w:tplc="495008D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5" w:hanging="40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22C6C5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13" w:hanging="41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3E70C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1" w:hanging="401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6EEEC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89" w:hanging="38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B47986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77" w:hanging="377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28DC3C">
      <w:start w:val="1"/>
      <w:numFmt w:val="bullet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65" w:hanging="36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3AEE2F4">
      <w:start w:val="1"/>
      <w:numFmt w:val="bullet"/>
      <w:lvlText w:val="•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9" w:hanging="35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1C448C8">
      <w:start w:val="1"/>
      <w:numFmt w:val="bullet"/>
      <w:lvlText w:val="o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8" w:hanging="341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9ADED0">
      <w:start w:val="1"/>
      <w:numFmt w:val="bullet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7" w:hanging="32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7D458F2"/>
    <w:multiLevelType w:val="hybridMultilevel"/>
    <w:tmpl w:val="F9804100"/>
    <w:lvl w:ilvl="0" w:tplc="01D6A5E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5" w:hanging="40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990C08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13" w:hanging="41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06BD36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1" w:hanging="401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0C598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89" w:hanging="38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709C0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77" w:hanging="377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B8E6CA">
      <w:start w:val="1"/>
      <w:numFmt w:val="bullet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65" w:hanging="36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582B0C">
      <w:start w:val="1"/>
      <w:numFmt w:val="bullet"/>
      <w:lvlText w:val="•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9" w:hanging="35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C4C5EE">
      <w:start w:val="1"/>
      <w:numFmt w:val="bullet"/>
      <w:lvlText w:val="o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8" w:hanging="341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F4B970">
      <w:start w:val="1"/>
      <w:numFmt w:val="bullet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7" w:hanging="32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F38664D"/>
    <w:multiLevelType w:val="hybridMultilevel"/>
    <w:tmpl w:val="BAC0EE22"/>
    <w:lvl w:ilvl="0" w:tplc="0DC6A83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5" w:hanging="40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376839C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13" w:hanging="41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1C69D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1" w:hanging="401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FC64A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89" w:hanging="38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FAEC6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77" w:hanging="377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32626E">
      <w:start w:val="1"/>
      <w:numFmt w:val="bullet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65" w:hanging="365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DA362C">
      <w:start w:val="1"/>
      <w:numFmt w:val="bullet"/>
      <w:lvlText w:val="•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9" w:hanging="35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5AE7B0">
      <w:start w:val="1"/>
      <w:numFmt w:val="bullet"/>
      <w:lvlText w:val="o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8" w:hanging="341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B84156">
      <w:start w:val="1"/>
      <w:numFmt w:val="bullet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7" w:hanging="329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47772336">
    <w:abstractNumId w:val="1"/>
  </w:num>
  <w:num w:numId="2" w16cid:durableId="1461339598">
    <w:abstractNumId w:val="5"/>
  </w:num>
  <w:num w:numId="3" w16cid:durableId="1320574016">
    <w:abstractNumId w:val="5"/>
    <w:lvlOverride w:ilvl="0">
      <w:startOverride w:val="2"/>
    </w:lvlOverride>
  </w:num>
  <w:num w:numId="4" w16cid:durableId="492836753">
    <w:abstractNumId w:val="5"/>
    <w:lvlOverride w:ilvl="0">
      <w:startOverride w:val="3"/>
    </w:lvlOverride>
  </w:num>
  <w:num w:numId="5" w16cid:durableId="67852129">
    <w:abstractNumId w:val="9"/>
  </w:num>
  <w:num w:numId="6" w16cid:durableId="432164271">
    <w:abstractNumId w:val="6"/>
  </w:num>
  <w:num w:numId="7" w16cid:durableId="1804038622">
    <w:abstractNumId w:val="4"/>
  </w:num>
  <w:num w:numId="8" w16cid:durableId="855970881">
    <w:abstractNumId w:val="3"/>
  </w:num>
  <w:num w:numId="9" w16cid:durableId="1707557326">
    <w:abstractNumId w:val="8"/>
  </w:num>
  <w:num w:numId="10" w16cid:durableId="1726753886">
    <w:abstractNumId w:val="7"/>
  </w:num>
  <w:num w:numId="11" w16cid:durableId="1963343436">
    <w:abstractNumId w:val="2"/>
  </w:num>
  <w:num w:numId="12" w16cid:durableId="177520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A2"/>
    <w:rsid w:val="001A21A2"/>
    <w:rsid w:val="003F0089"/>
    <w:rsid w:val="007614FE"/>
    <w:rsid w:val="009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6B94"/>
  <w15:docId w15:val="{9F770758-0B61-4EAA-828A-AEB29F32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41">
    <w:name w:val="Titre 41"/>
    <w:next w:val="Normal"/>
    <w:pPr>
      <w:keepNext/>
      <w:jc w:val="center"/>
      <w:outlineLvl w:val="2"/>
    </w:pPr>
    <w:rPr>
      <w:rFonts w:ascii="Comic Sans MS" w:hAnsi="Comic Sans MS" w:cs="Arial Unicode MS"/>
      <w:b/>
      <w:bCs/>
      <w:color w:val="000000"/>
      <w:sz w:val="28"/>
      <w:szCs w:val="28"/>
      <w:u w:color="000000"/>
    </w:rPr>
  </w:style>
  <w:style w:type="character" w:customStyle="1" w:styleId="Aucun">
    <w:name w:val="Aucun"/>
    <w:rPr>
      <w:lang w:val="fr-FR"/>
    </w:rPr>
  </w:style>
  <w:style w:type="paragraph" w:customStyle="1" w:styleId="Titre21">
    <w:name w:val="Titre 21"/>
    <w:next w:val="Normal"/>
    <w:pPr>
      <w:keepNext/>
      <w:jc w:val="center"/>
      <w:outlineLvl w:val="1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customStyle="1" w:styleId="Formatlibre">
    <w:name w:val="Format libre"/>
    <w:rPr>
      <w:rFonts w:eastAsia="Times New Roman"/>
      <w:color w:val="000000"/>
      <w:u w:color="000000"/>
    </w:rPr>
  </w:style>
  <w:style w:type="paragraph" w:customStyle="1" w:styleId="TitreA">
    <w:name w:val="Titre A"/>
    <w:pPr>
      <w:jc w:val="center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Titre51">
    <w:name w:val="Titre 51"/>
    <w:next w:val="Normal"/>
    <w:pPr>
      <w:keepNext/>
      <w:jc w:val="center"/>
      <w:outlineLvl w:val="2"/>
    </w:pPr>
    <w:rPr>
      <w:rFonts w:cs="Arial Unicode MS"/>
      <w:b/>
      <w:bCs/>
      <w:color w:val="000000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767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LANCIAUX Olivier</cp:lastModifiedBy>
  <cp:revision>3</cp:revision>
  <dcterms:created xsi:type="dcterms:W3CDTF">2022-08-17T15:13:00Z</dcterms:created>
  <dcterms:modified xsi:type="dcterms:W3CDTF">2022-08-17T15:29:00Z</dcterms:modified>
</cp:coreProperties>
</file>