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D5CF" w14:textId="180298D8" w:rsidR="00A12520" w:rsidRDefault="00FB7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521D" wp14:editId="5BF5A172">
                <wp:simplePos x="0" y="0"/>
                <wp:positionH relativeFrom="column">
                  <wp:posOffset>1357630</wp:posOffset>
                </wp:positionH>
                <wp:positionV relativeFrom="paragraph">
                  <wp:posOffset>-4445</wp:posOffset>
                </wp:positionV>
                <wp:extent cx="2886075" cy="5238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2CF6" w14:textId="6AD1D0D1" w:rsidR="00FB7CC1" w:rsidRPr="00FB7CC1" w:rsidRDefault="00FB7CC1" w:rsidP="00FB7C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7C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VOLLEY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E521D" id="Ellipse 1" o:spid="_x0000_s1026" style="position:absolute;margin-left:106.9pt;margin-top:-.35pt;width:22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X7YgIAACIFAAAOAAAAZHJzL2Uyb0RvYy54bWysVNtOGzEQfa/Uf7D83mySJpBGbFAEpaoU&#10;ASpUPDtem1i1Pa7tZDf9esbeC4gitar64h3v3M+c8dl5YzQ5CB8U2JJORmNKhOVQKftY0u/3Vx8W&#10;lITIbMU0WFHSowj0fPX+3VntlmIKO9CV8ASD2LCsXUl3MbplUQS+E4aFEThhUSnBGxbx6h+LyrMa&#10;oxtdTMfjk6IGXzkPXISAfy9bJV3l+FIKHm+kDCISXVKsLebT53ObzmJ1xpaPnrmd4l0Z7B+qMExZ&#10;TDqEumSRkb1Xv4UyinsIIOOIgylASsVF7gG7mYxfdXO3Y07kXhCc4AaYwv8Ly68Pt56oCmdHiWUG&#10;R/RZa+WCIJMETu3CEm3u3K3vbgHF1GkjvUlf7IE0GdDjAKhoIuH4c7pYnIxP55Rw1M2nHxcoY5ji&#10;2dv5EL8IMCQJJRVt7gwlO2xCbK17K3RNBbUlZCketUhVaPtNSOwDk06yd2aQuNCeHBjOnnEubMwt&#10;YfZsndyk0npwnP7ZsbNPriKza3D+i6yDR84MNg7ORlnwb2WvfvQly9a+R6DtO0EQm23TjWYL1RGn&#10;6aGleXD8SiGsGxbiLfPIa9wA3NV4g4fUUJcUOomSHfhfb/1P9kg31FJS456UNPzcMy8o0V8tEvHT&#10;ZDZLi5Uvs/npFC/+pWb7UmP35gJwHEg2rC6LyT7qXpQezAOu9DplRRWzHHOXlEffXy5iu7/4KHCx&#10;XmczXCbH4sbeOd4TIHHmvnlg3nXcisjKa+h3ii1f8au1TaOxsN5HkCqTL0Hc4tpBj4uYGdw9GmnT&#10;X96z1fPTtnoCAAD//wMAUEsDBBQABgAIAAAAIQCsmh1f3wAAAAgBAAAPAAAAZHJzL2Rvd25yZXYu&#10;eG1sTI9BS8NAFITvgv9heYIXaTdpJcaYlyKCIkjBVi/ettlnNnT3bcxum/rvXU96HGaY+aZenZwV&#10;RxpD7xkhn2cgiFuve+4Q3t8eZyWIEBVrZT0TwjcFWDXnZ7WqtJ94Q8dt7EQq4VApBBPjUEkZWkNO&#10;hbkfiJP36UenYpJjJ/WoplTurFxkWSGd6jktGDXQg6F2vz04BNa32k7X6+ePl69onq5MZl83e8TL&#10;i9P9HYhIp/gXhl/8hA5NYtr5A+sgLMIiXyb0iDC7AZH8oiiXIHYIZV6CbGr5/0DzAwAA//8DAFBL&#10;AQItABQABgAIAAAAIQC2gziS/gAAAOEBAAATAAAAAAAAAAAAAAAAAAAAAABbQ29udGVudF9UeXBl&#10;c10ueG1sUEsBAi0AFAAGAAgAAAAhADj9If/WAAAAlAEAAAsAAAAAAAAAAAAAAAAALwEAAF9yZWxz&#10;Ly5yZWxzUEsBAi0AFAAGAAgAAAAhAGup5ftiAgAAIgUAAA4AAAAAAAAAAAAAAAAALgIAAGRycy9l&#10;Mm9Eb2MueG1sUEsBAi0AFAAGAAgAAAAhAKyaHV/fAAAACAEAAA8AAAAAAAAAAAAAAAAAvAQAAGRy&#10;cy9kb3ducmV2LnhtbFBLBQYAAAAABAAEAPMAAADI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81C2CF6" w14:textId="6AD1D0D1" w:rsidR="00FB7CC1" w:rsidRPr="00FB7CC1" w:rsidRDefault="00FB7CC1" w:rsidP="00FB7C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7CC1">
                        <w:rPr>
                          <w:b/>
                          <w:bCs/>
                          <w:sz w:val="28"/>
                          <w:szCs w:val="28"/>
                        </w:rPr>
                        <w:t>VOLLEY BALL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</w:p>
    <w:p w14:paraId="547DD5D4" w14:textId="7A810087" w:rsidR="00FB7CC1" w:rsidRDefault="00FB7CC1">
      <w:pPr>
        <w:rPr>
          <w:rFonts w:ascii="Arial" w:hAnsi="Arial" w:cs="Arial"/>
          <w:sz w:val="28"/>
          <w:szCs w:val="28"/>
        </w:rPr>
      </w:pPr>
    </w:p>
    <w:p w14:paraId="41FE2511" w14:textId="77777777" w:rsidR="00FB7CC1" w:rsidRPr="00D9599E" w:rsidRDefault="00FB7CC1">
      <w:pPr>
        <w:rPr>
          <w:rFonts w:ascii="Arial" w:hAnsi="Arial" w:cs="Arial"/>
          <w:sz w:val="28"/>
          <w:szCs w:val="28"/>
        </w:rPr>
      </w:pPr>
    </w:p>
    <w:p w14:paraId="03AC8F20" w14:textId="5BB302A7" w:rsidR="009D710D" w:rsidRPr="00D9599E" w:rsidRDefault="009D710D">
      <w:pPr>
        <w:rPr>
          <w:rFonts w:ascii="Arial" w:hAnsi="Arial" w:cs="Arial"/>
          <w:sz w:val="28"/>
          <w:szCs w:val="28"/>
        </w:rPr>
      </w:pPr>
      <w:r w:rsidRPr="00FB7CC1">
        <w:rPr>
          <w:rFonts w:ascii="Arial" w:hAnsi="Arial" w:cs="Arial"/>
          <w:sz w:val="28"/>
          <w:szCs w:val="28"/>
          <w:u w:val="single"/>
        </w:rPr>
        <w:t xml:space="preserve">Les équipes engagées dans le championnat </w:t>
      </w:r>
      <w:r w:rsidR="00A420A3">
        <w:rPr>
          <w:rFonts w:ascii="Arial" w:hAnsi="Arial" w:cs="Arial"/>
          <w:sz w:val="28"/>
          <w:szCs w:val="28"/>
          <w:u w:val="single"/>
        </w:rPr>
        <w:t xml:space="preserve">Volley Ball </w:t>
      </w:r>
      <w:r w:rsidRPr="00FB7CC1">
        <w:rPr>
          <w:rFonts w:ascii="Arial" w:hAnsi="Arial" w:cs="Arial"/>
          <w:sz w:val="28"/>
          <w:szCs w:val="28"/>
          <w:u w:val="single"/>
        </w:rPr>
        <w:t>au collège</w:t>
      </w:r>
      <w:r w:rsidRPr="00D9599E">
        <w:rPr>
          <w:rFonts w:ascii="Arial" w:hAnsi="Arial" w:cs="Arial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134"/>
        <w:gridCol w:w="1412"/>
      </w:tblGrid>
      <w:tr w:rsidR="009D710D" w:rsidRPr="00D9599E" w14:paraId="2C865EAB" w14:textId="77777777" w:rsidTr="00D9599E">
        <w:tc>
          <w:tcPr>
            <w:tcW w:w="3964" w:type="dxa"/>
            <w:shd w:val="clear" w:color="auto" w:fill="FFFF00"/>
          </w:tcPr>
          <w:p w14:paraId="387A6300" w14:textId="7777777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Nom des Etablissements</w:t>
            </w:r>
          </w:p>
          <w:p w14:paraId="059CC26C" w14:textId="58F48AB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14:paraId="69DB6C38" w14:textId="134A57EA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BF</w:t>
            </w:r>
          </w:p>
        </w:tc>
        <w:tc>
          <w:tcPr>
            <w:tcW w:w="1276" w:type="dxa"/>
            <w:shd w:val="clear" w:color="auto" w:fill="FFFF00"/>
          </w:tcPr>
          <w:p w14:paraId="21D38905" w14:textId="02113666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BG</w:t>
            </w:r>
          </w:p>
        </w:tc>
        <w:tc>
          <w:tcPr>
            <w:tcW w:w="1134" w:type="dxa"/>
            <w:shd w:val="clear" w:color="auto" w:fill="FFFF00"/>
          </w:tcPr>
          <w:p w14:paraId="4B3C5524" w14:textId="374C452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MF</w:t>
            </w:r>
          </w:p>
        </w:tc>
        <w:tc>
          <w:tcPr>
            <w:tcW w:w="1412" w:type="dxa"/>
            <w:shd w:val="clear" w:color="auto" w:fill="FFFF00"/>
          </w:tcPr>
          <w:p w14:paraId="649B1520" w14:textId="6D674644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MG</w:t>
            </w:r>
          </w:p>
        </w:tc>
      </w:tr>
      <w:tr w:rsidR="009D710D" w:rsidRPr="00D9599E" w14:paraId="477B5584" w14:textId="77777777" w:rsidTr="00D9599E">
        <w:tc>
          <w:tcPr>
            <w:tcW w:w="3964" w:type="dxa"/>
            <w:shd w:val="clear" w:color="auto" w:fill="92D050"/>
          </w:tcPr>
          <w:p w14:paraId="39EA8B21" w14:textId="053BE951" w:rsidR="009D710D" w:rsidRPr="00D9599E" w:rsidRDefault="009D710D">
            <w:pPr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NOTRE DAME VALENCIENNE</w:t>
            </w:r>
            <w:r w:rsidR="0058001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14:paraId="75E855FD" w14:textId="519C2753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D37C56A" w14:textId="6E9D76F0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F9D731D" w14:textId="29E8C296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14:paraId="2655DFE7" w14:textId="617DAF76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D710D" w:rsidRPr="00D9599E" w14:paraId="6620986C" w14:textId="77777777" w:rsidTr="00D9599E">
        <w:tc>
          <w:tcPr>
            <w:tcW w:w="3964" w:type="dxa"/>
            <w:shd w:val="clear" w:color="auto" w:fill="92D050"/>
          </w:tcPr>
          <w:p w14:paraId="618C966C" w14:textId="537B5AD6" w:rsidR="009D710D" w:rsidRPr="00D9599E" w:rsidRDefault="009D710D">
            <w:pPr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SOLESME</w:t>
            </w:r>
            <w:r w:rsidR="00936E4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14:paraId="69739588" w14:textId="2DC119D6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23C7C9E" w14:textId="6408E3A8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58576B1" w14:textId="441297B8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5C272E1B" w14:textId="18535912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D710D" w:rsidRPr="00D9599E" w14:paraId="0A813EB6" w14:textId="77777777" w:rsidTr="00D9599E">
        <w:tc>
          <w:tcPr>
            <w:tcW w:w="3964" w:type="dxa"/>
            <w:shd w:val="clear" w:color="auto" w:fill="92D050"/>
          </w:tcPr>
          <w:p w14:paraId="0B84668B" w14:textId="3F845C71" w:rsidR="009D710D" w:rsidRPr="00D9599E" w:rsidRDefault="009D710D">
            <w:pPr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SAINT LUC CAMBRAI</w:t>
            </w:r>
          </w:p>
        </w:tc>
        <w:tc>
          <w:tcPr>
            <w:tcW w:w="1276" w:type="dxa"/>
          </w:tcPr>
          <w:p w14:paraId="715E86E9" w14:textId="508CB83E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14:paraId="526A7D1F" w14:textId="4184FEE9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A4EFE6E" w14:textId="26340910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23839895" w14:textId="354C6B2D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D710D" w:rsidRPr="00D9599E" w14:paraId="00AE2C88" w14:textId="77777777" w:rsidTr="00D9599E">
        <w:tc>
          <w:tcPr>
            <w:tcW w:w="3964" w:type="dxa"/>
            <w:shd w:val="clear" w:color="auto" w:fill="92D050"/>
          </w:tcPr>
          <w:p w14:paraId="1B4F7089" w14:textId="3675267E" w:rsidR="009D710D" w:rsidRPr="00D9599E" w:rsidRDefault="009D710D">
            <w:pPr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S</w:t>
            </w:r>
            <w:r w:rsidR="0094323B">
              <w:rPr>
                <w:rFonts w:ascii="Arial" w:hAnsi="Arial" w:cs="Arial"/>
                <w:sz w:val="28"/>
                <w:szCs w:val="28"/>
              </w:rPr>
              <w:t>T</w:t>
            </w:r>
            <w:r w:rsidRPr="00D9599E">
              <w:rPr>
                <w:rFonts w:ascii="Arial" w:hAnsi="Arial" w:cs="Arial"/>
                <w:sz w:val="28"/>
                <w:szCs w:val="28"/>
              </w:rPr>
              <w:t xml:space="preserve"> AMAND</w:t>
            </w:r>
            <w:r w:rsidR="0094323B">
              <w:rPr>
                <w:rFonts w:ascii="Arial" w:hAnsi="Arial" w:cs="Arial"/>
                <w:sz w:val="28"/>
                <w:szCs w:val="28"/>
              </w:rPr>
              <w:t xml:space="preserve"> LES EAUX</w:t>
            </w:r>
          </w:p>
        </w:tc>
        <w:tc>
          <w:tcPr>
            <w:tcW w:w="1276" w:type="dxa"/>
          </w:tcPr>
          <w:p w14:paraId="519CF5E2" w14:textId="4FB8784F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14:paraId="0D91CF33" w14:textId="72EC5C2B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14:paraId="2DC680D0" w14:textId="7098C5EB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334888A0" w14:textId="2FEDC295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9D710D" w:rsidRPr="00D9599E" w14:paraId="414ED5BA" w14:textId="77777777" w:rsidTr="00D9599E">
        <w:tc>
          <w:tcPr>
            <w:tcW w:w="3964" w:type="dxa"/>
            <w:shd w:val="clear" w:color="auto" w:fill="FBE4D5" w:themeFill="accent2" w:themeFillTint="33"/>
          </w:tcPr>
          <w:p w14:paraId="34EF1F0B" w14:textId="7D0B4DA8" w:rsidR="009D710D" w:rsidRPr="00D9599E" w:rsidRDefault="009D710D">
            <w:pPr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486C755" w14:textId="2DFF88A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199E128" w14:textId="3F2A4283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75F9273" w14:textId="53467F3E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14:paraId="4882143A" w14:textId="528C5DB1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D710D" w:rsidRPr="00D9599E" w14:paraId="6E5644F1" w14:textId="77777777" w:rsidTr="009D710D">
        <w:tc>
          <w:tcPr>
            <w:tcW w:w="3964" w:type="dxa"/>
          </w:tcPr>
          <w:p w14:paraId="086A268D" w14:textId="77777777" w:rsidR="009D710D" w:rsidRPr="00D9599E" w:rsidRDefault="009D7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55AADD" w14:textId="7777777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8D09A" w14:textId="7777777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B78893" w14:textId="7777777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AFF4712" w14:textId="77777777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10D" w:rsidRPr="00D9599E" w14:paraId="08010AEE" w14:textId="77777777" w:rsidTr="00FB7CC1">
        <w:tc>
          <w:tcPr>
            <w:tcW w:w="3964" w:type="dxa"/>
            <w:shd w:val="clear" w:color="auto" w:fill="FBE4D5" w:themeFill="accent2" w:themeFillTint="33"/>
          </w:tcPr>
          <w:p w14:paraId="7E9FD5B9" w14:textId="582E0B9A" w:rsidR="009D710D" w:rsidRPr="00D9599E" w:rsidRDefault="009D710D">
            <w:pPr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 xml:space="preserve">NOMBRE DE QUALIFIE </w:t>
            </w:r>
            <w:r w:rsidR="002A6777">
              <w:rPr>
                <w:rFonts w:ascii="Arial" w:hAnsi="Arial" w:cs="Arial"/>
                <w:sz w:val="28"/>
                <w:szCs w:val="28"/>
              </w:rPr>
              <w:t>D</w:t>
            </w:r>
            <w:r w:rsidRPr="00D9599E">
              <w:rPr>
                <w:rFonts w:ascii="Arial" w:hAnsi="Arial" w:cs="Arial"/>
                <w:sz w:val="28"/>
                <w:szCs w:val="28"/>
              </w:rPr>
              <w:t>ANS LE 59C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4D703EE" w14:textId="6DF325EA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7BEA6B0" w14:textId="24028150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80D96FD" w14:textId="0F27A4EB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14:paraId="4C6634B6" w14:textId="7EEE9074" w:rsidR="009D710D" w:rsidRPr="00D9599E" w:rsidRDefault="009D710D" w:rsidP="00D959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99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52F37AF4" w14:textId="47527B73" w:rsidR="009D710D" w:rsidRDefault="009D710D">
      <w:pPr>
        <w:rPr>
          <w:rFonts w:ascii="Arial" w:hAnsi="Arial" w:cs="Arial"/>
          <w:b/>
          <w:bCs/>
          <w:sz w:val="28"/>
          <w:szCs w:val="28"/>
        </w:rPr>
      </w:pPr>
    </w:p>
    <w:p w14:paraId="4256D626" w14:textId="186254D0" w:rsidR="0094323B" w:rsidRDefault="0094323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176"/>
        <w:gridCol w:w="2943"/>
      </w:tblGrid>
      <w:tr w:rsidR="00505A37" w14:paraId="393ED702" w14:textId="77777777" w:rsidTr="00771B10">
        <w:tc>
          <w:tcPr>
            <w:tcW w:w="2943" w:type="dxa"/>
            <w:shd w:val="clear" w:color="auto" w:fill="FFFF00"/>
          </w:tcPr>
          <w:p w14:paraId="79D77515" w14:textId="36FE3FB8" w:rsidR="00505A37" w:rsidRDefault="00505A37" w:rsidP="00771B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76" w:type="dxa"/>
            <w:shd w:val="clear" w:color="auto" w:fill="FFFF00"/>
          </w:tcPr>
          <w:p w14:paraId="56CF6F4E" w14:textId="14B7E708" w:rsidR="00505A37" w:rsidRDefault="00505A37" w:rsidP="00771B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2943" w:type="dxa"/>
            <w:shd w:val="clear" w:color="auto" w:fill="FFFF00"/>
          </w:tcPr>
          <w:p w14:paraId="6EEDF0E1" w14:textId="6475AB5B" w:rsidR="00505A37" w:rsidRDefault="00A0567E" w:rsidP="00771B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CATEGORIE</w:t>
            </w:r>
          </w:p>
        </w:tc>
      </w:tr>
      <w:tr w:rsidR="00505A37" w14:paraId="1626A760" w14:textId="77777777" w:rsidTr="00771B10">
        <w:tc>
          <w:tcPr>
            <w:tcW w:w="2943" w:type="dxa"/>
            <w:shd w:val="clear" w:color="auto" w:fill="B4C6E7" w:themeFill="accent1" w:themeFillTint="66"/>
          </w:tcPr>
          <w:p w14:paraId="107C59E0" w14:textId="0F62E680" w:rsidR="00505A37" w:rsidRDefault="00A0567E" w:rsidP="006224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A0567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DECEMBRE 2021</w:t>
            </w:r>
          </w:p>
        </w:tc>
        <w:tc>
          <w:tcPr>
            <w:tcW w:w="3176" w:type="dxa"/>
          </w:tcPr>
          <w:p w14:paraId="3ACB3787" w14:textId="6ED7A535" w:rsidR="00505A37" w:rsidRDefault="00F24E10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F24E1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JOURNEE : CAUDRY</w:t>
            </w:r>
          </w:p>
        </w:tc>
        <w:tc>
          <w:tcPr>
            <w:tcW w:w="2943" w:type="dxa"/>
          </w:tcPr>
          <w:p w14:paraId="211DFAAE" w14:textId="59D2D136" w:rsidR="00505A37" w:rsidRDefault="00C635D2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BF</w:t>
            </w:r>
            <w:r w:rsidR="00580010">
              <w:rPr>
                <w:rFonts w:ascii="Arial" w:hAnsi="Arial" w:cs="Arial"/>
                <w:b/>
                <w:bCs/>
                <w:sz w:val="28"/>
                <w:szCs w:val="28"/>
              </w:rPr>
              <w:t>/BG/MF/MG</w:t>
            </w:r>
          </w:p>
        </w:tc>
      </w:tr>
      <w:tr w:rsidR="00505A37" w14:paraId="0BB51EC9" w14:textId="77777777" w:rsidTr="00771B10">
        <w:tc>
          <w:tcPr>
            <w:tcW w:w="2943" w:type="dxa"/>
            <w:shd w:val="clear" w:color="auto" w:fill="B4C6E7" w:themeFill="accent1" w:themeFillTint="66"/>
          </w:tcPr>
          <w:p w14:paraId="24D15DEE" w14:textId="17C9598B" w:rsidR="00505A37" w:rsidRDefault="00A0567E" w:rsidP="006224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 FEVRIER 2022</w:t>
            </w:r>
          </w:p>
        </w:tc>
        <w:tc>
          <w:tcPr>
            <w:tcW w:w="3176" w:type="dxa"/>
          </w:tcPr>
          <w:p w14:paraId="63EFD042" w14:textId="4AB462B7" w:rsidR="00505A37" w:rsidRDefault="00580010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SAINT SAULVE</w:t>
            </w:r>
          </w:p>
        </w:tc>
        <w:tc>
          <w:tcPr>
            <w:tcW w:w="2943" w:type="dxa"/>
          </w:tcPr>
          <w:p w14:paraId="021571A3" w14:textId="55E8F57B" w:rsidR="00505A37" w:rsidRDefault="001B6831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BF/BG</w:t>
            </w:r>
          </w:p>
        </w:tc>
      </w:tr>
      <w:tr w:rsidR="00505A37" w14:paraId="046C2BFF" w14:textId="77777777" w:rsidTr="00771B10">
        <w:tc>
          <w:tcPr>
            <w:tcW w:w="2943" w:type="dxa"/>
            <w:shd w:val="clear" w:color="auto" w:fill="B4C6E7" w:themeFill="accent1" w:themeFillTint="66"/>
          </w:tcPr>
          <w:p w14:paraId="415FED59" w14:textId="3A3368AE" w:rsidR="00505A37" w:rsidRDefault="00A0567E" w:rsidP="006224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 MARS </w:t>
            </w:r>
            <w:r w:rsidR="00F24E10">
              <w:rPr>
                <w:rFonts w:ascii="Arial" w:hAnsi="Arial" w:cs="Arial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176" w:type="dxa"/>
          </w:tcPr>
          <w:p w14:paraId="3E6AAAB6" w14:textId="793B3992" w:rsidR="00505A37" w:rsidRDefault="001B6831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SAINT LUC CAMBRAI</w:t>
            </w:r>
          </w:p>
        </w:tc>
        <w:tc>
          <w:tcPr>
            <w:tcW w:w="2943" w:type="dxa"/>
          </w:tcPr>
          <w:p w14:paraId="1D23E09A" w14:textId="51523A36" w:rsidR="00505A37" w:rsidRDefault="001B6831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MF/MG</w:t>
            </w:r>
          </w:p>
        </w:tc>
      </w:tr>
      <w:tr w:rsidR="00937976" w14:paraId="1D750E53" w14:textId="77777777" w:rsidTr="006667BC">
        <w:tc>
          <w:tcPr>
            <w:tcW w:w="2943" w:type="dxa"/>
            <w:shd w:val="clear" w:color="auto" w:fill="FBE4D5" w:themeFill="accent2" w:themeFillTint="33"/>
          </w:tcPr>
          <w:p w14:paraId="794AEA51" w14:textId="1FE0EC42" w:rsidR="00937976" w:rsidRDefault="00A420A3" w:rsidP="00A420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 MARS 2022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4A0C127C" w14:textId="73383099" w:rsidR="00937976" w:rsidRDefault="00257324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="000273F5">
              <w:rPr>
                <w:rFonts w:ascii="Arial" w:hAnsi="Arial" w:cs="Arial"/>
                <w:b/>
                <w:bCs/>
                <w:sz w:val="28"/>
                <w:szCs w:val="28"/>
              </w:rPr>
              <w:t>EAU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</w:t>
            </w:r>
            <w:r w:rsidR="0099486B">
              <w:rPr>
                <w:rFonts w:ascii="Arial" w:hAnsi="Arial" w:cs="Arial"/>
                <w:b/>
                <w:bCs/>
                <w:sz w:val="28"/>
                <w:szCs w:val="28"/>
              </w:rPr>
              <w:t>MPS-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LIGNY SAINTE</w:t>
            </w:r>
            <w:r w:rsidR="004E569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MARIE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14:paraId="4C2E0B51" w14:textId="15509ABA" w:rsidR="00937976" w:rsidRDefault="00257324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MF/MG</w:t>
            </w:r>
          </w:p>
        </w:tc>
      </w:tr>
      <w:tr w:rsidR="00937976" w14:paraId="0E23A59B" w14:textId="77777777" w:rsidTr="006667BC">
        <w:tc>
          <w:tcPr>
            <w:tcW w:w="2943" w:type="dxa"/>
            <w:shd w:val="clear" w:color="auto" w:fill="FBE4D5" w:themeFill="accent2" w:themeFillTint="33"/>
          </w:tcPr>
          <w:p w14:paraId="06405E25" w14:textId="75F390DC" w:rsidR="00937976" w:rsidRDefault="00A61CCE" w:rsidP="00A420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 MAI 2022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6E686C68" w14:textId="4DAD5A90" w:rsidR="00937976" w:rsidRDefault="00A61CCE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 IDE LENS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14:paraId="3713D01C" w14:textId="152C5834" w:rsidR="00937976" w:rsidRDefault="00257324" w:rsidP="00257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BF/BG</w:t>
            </w:r>
          </w:p>
        </w:tc>
      </w:tr>
    </w:tbl>
    <w:p w14:paraId="0F5C5D59" w14:textId="12D472C7" w:rsidR="0094323B" w:rsidRDefault="0094323B">
      <w:pPr>
        <w:rPr>
          <w:rFonts w:ascii="Arial" w:hAnsi="Arial" w:cs="Arial"/>
          <w:b/>
          <w:bCs/>
          <w:sz w:val="28"/>
          <w:szCs w:val="28"/>
        </w:rPr>
      </w:pPr>
    </w:p>
    <w:p w14:paraId="078E9514" w14:textId="77777777" w:rsidR="00B72A5A" w:rsidRDefault="0035362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cas de problème, me contacter au 06/77/11/99/11</w:t>
      </w:r>
    </w:p>
    <w:p w14:paraId="7B43E4C0" w14:textId="619EA277" w:rsidR="00A420A3" w:rsidRPr="00FB7CC1" w:rsidRDefault="00B72A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Hélène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Decima</w:t>
      </w:r>
      <w:proofErr w:type="spellEnd"/>
      <w:r w:rsidR="00C05D09">
        <w:rPr>
          <w:rFonts w:ascii="Arial" w:hAnsi="Arial" w:cs="Arial"/>
          <w:b/>
          <w:bCs/>
          <w:sz w:val="28"/>
          <w:szCs w:val="28"/>
        </w:rPr>
        <w:t>.</w:t>
      </w:r>
    </w:p>
    <w:sectPr w:rsidR="00A420A3" w:rsidRPr="00FB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0D"/>
    <w:rsid w:val="000273F5"/>
    <w:rsid w:val="001B6831"/>
    <w:rsid w:val="00257324"/>
    <w:rsid w:val="002A6777"/>
    <w:rsid w:val="0035362B"/>
    <w:rsid w:val="004E5692"/>
    <w:rsid w:val="00505A37"/>
    <w:rsid w:val="00580010"/>
    <w:rsid w:val="006224F5"/>
    <w:rsid w:val="006667BC"/>
    <w:rsid w:val="00771B10"/>
    <w:rsid w:val="00936E43"/>
    <w:rsid w:val="00937976"/>
    <w:rsid w:val="0094323B"/>
    <w:rsid w:val="0099486B"/>
    <w:rsid w:val="009D710D"/>
    <w:rsid w:val="00A0567E"/>
    <w:rsid w:val="00A12520"/>
    <w:rsid w:val="00A420A3"/>
    <w:rsid w:val="00A61CCE"/>
    <w:rsid w:val="00B72A5A"/>
    <w:rsid w:val="00C05D09"/>
    <w:rsid w:val="00C635D2"/>
    <w:rsid w:val="00CD4658"/>
    <w:rsid w:val="00D9599E"/>
    <w:rsid w:val="00F24E10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A0D2"/>
  <w15:chartTrackingRefBased/>
  <w15:docId w15:val="{3188A4C2-675E-42B4-8590-9DA0C5A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DECIMA - Enseignant / Ensemble Saint Luc - Cambrai</dc:creator>
  <cp:keywords/>
  <dc:description/>
  <cp:lastModifiedBy>Hélène DECIMA - Enseignant / Ensemble Saint Luc - Cambrai</cp:lastModifiedBy>
  <cp:revision>2</cp:revision>
  <dcterms:created xsi:type="dcterms:W3CDTF">2021-10-08T14:50:00Z</dcterms:created>
  <dcterms:modified xsi:type="dcterms:W3CDTF">2021-10-08T14:50:00Z</dcterms:modified>
</cp:coreProperties>
</file>