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F" w:rsidRPr="00083984" w:rsidRDefault="003D167F" w:rsidP="003D167F">
      <w:pPr>
        <w:spacing w:before="167"/>
        <w:jc w:val="center"/>
        <w:rPr>
          <w:b/>
          <w:sz w:val="44"/>
          <w:lang w:val="fr-FR"/>
        </w:rPr>
      </w:pPr>
      <w:r>
        <w:rPr>
          <w:b/>
          <w:color w:val="FF0000"/>
          <w:sz w:val="48"/>
          <w:u w:val="thick" w:color="FF0000"/>
          <w:lang w:val="fr-FR"/>
        </w:rPr>
        <w:t>Championnat</w:t>
      </w:r>
      <w:r w:rsidRPr="00083984">
        <w:rPr>
          <w:b/>
          <w:color w:val="FF0000"/>
          <w:sz w:val="48"/>
          <w:u w:val="thick" w:color="FF0000"/>
          <w:lang w:val="fr-FR"/>
        </w:rPr>
        <w:t xml:space="preserve"> Territorial </w:t>
      </w:r>
      <w:r w:rsidRPr="00083984">
        <w:rPr>
          <w:b/>
          <w:color w:val="FF0000"/>
          <w:sz w:val="44"/>
          <w:u w:val="thick" w:color="FF0000"/>
          <w:lang w:val="fr-FR"/>
        </w:rPr>
        <w:t>C</w:t>
      </w:r>
      <w:r>
        <w:rPr>
          <w:b/>
          <w:color w:val="FF0000"/>
          <w:sz w:val="44"/>
          <w:u w:val="thick" w:color="FF0000"/>
          <w:lang w:val="fr-FR"/>
        </w:rPr>
        <w:t>ross-Country</w:t>
      </w:r>
    </w:p>
    <w:p w:rsidR="003D167F" w:rsidRPr="00083984" w:rsidRDefault="003D167F" w:rsidP="003D167F">
      <w:pPr>
        <w:pStyle w:val="Corpsdetexte"/>
        <w:spacing w:before="7"/>
        <w:rPr>
          <w:b/>
          <w:sz w:val="28"/>
          <w:lang w:val="fr-FR"/>
        </w:rPr>
      </w:pPr>
    </w:p>
    <w:p w:rsidR="003D167F" w:rsidRPr="00083984" w:rsidRDefault="003D167F" w:rsidP="003D167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Mercredi 27</w:t>
      </w:r>
      <w:r w:rsidRPr="00083984">
        <w:rPr>
          <w:b/>
          <w:sz w:val="28"/>
          <w:szCs w:val="28"/>
          <w:lang w:val="fr-FR"/>
        </w:rPr>
        <w:t xml:space="preserve"> Novembre 201</w:t>
      </w:r>
      <w:r>
        <w:rPr>
          <w:b/>
          <w:sz w:val="28"/>
          <w:szCs w:val="28"/>
          <w:lang w:val="fr-FR"/>
        </w:rPr>
        <w:t>9</w:t>
      </w:r>
    </w:p>
    <w:p w:rsidR="003D167F" w:rsidRPr="00083984" w:rsidRDefault="003D167F" w:rsidP="003D167F">
      <w:pPr>
        <w:pStyle w:val="Corpsdetexte"/>
        <w:jc w:val="center"/>
        <w:rPr>
          <w:b/>
          <w:sz w:val="28"/>
          <w:szCs w:val="28"/>
          <w:lang w:val="fr-FR"/>
        </w:rPr>
      </w:pPr>
    </w:p>
    <w:p w:rsidR="003D167F" w:rsidRPr="00083984" w:rsidRDefault="003D167F" w:rsidP="003D167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STADIUM CŒUR DE PICARDIE</w:t>
      </w:r>
    </w:p>
    <w:p w:rsidR="003D167F" w:rsidRPr="00083984" w:rsidRDefault="003D167F" w:rsidP="003D167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Rue du Chanoine LEVASSEUR, 60400 NOYON</w:t>
      </w:r>
    </w:p>
    <w:p w:rsidR="003D167F" w:rsidRPr="003404E2" w:rsidRDefault="003D167F" w:rsidP="00D334B9">
      <w:pPr>
        <w:pStyle w:val="Titre1"/>
        <w:spacing w:before="1"/>
        <w:ind w:left="0" w:right="2801"/>
        <w:jc w:val="left"/>
        <w:rPr>
          <w:lang w:val="fr-FR"/>
        </w:rPr>
      </w:pPr>
    </w:p>
    <w:p w:rsidR="003D167F" w:rsidRDefault="004D22E2" w:rsidP="003D167F">
      <w:pPr>
        <w:pStyle w:val="Titre1"/>
        <w:spacing w:before="1"/>
        <w:ind w:left="2799" w:right="2801"/>
        <w:rPr>
          <w:u w:val="single"/>
          <w:lang w:val="fr-FR"/>
        </w:rPr>
      </w:pPr>
      <w:r>
        <w:rPr>
          <w:u w:val="single"/>
          <w:lang w:val="fr-FR"/>
        </w:rPr>
        <w:t>S</w:t>
      </w:r>
      <w:r w:rsidR="003D167F" w:rsidRPr="00083984">
        <w:rPr>
          <w:u w:val="single"/>
          <w:lang w:val="fr-FR"/>
        </w:rPr>
        <w:t>ont qualifiés</w:t>
      </w:r>
      <w:r w:rsidR="00CA6B32">
        <w:rPr>
          <w:u w:val="single"/>
          <w:lang w:val="fr-FR"/>
        </w:rPr>
        <w:t> :</w:t>
      </w:r>
    </w:p>
    <w:p w:rsidR="003D167F" w:rsidRDefault="003D167F" w:rsidP="003D167F">
      <w:pPr>
        <w:pStyle w:val="Titre1"/>
        <w:spacing w:before="1"/>
        <w:ind w:left="2799" w:right="2801"/>
        <w:rPr>
          <w:u w:val="single"/>
          <w:lang w:val="fr-FR"/>
        </w:rPr>
      </w:pPr>
    </w:p>
    <w:tbl>
      <w:tblPr>
        <w:tblpPr w:leftFromText="141" w:rightFromText="141" w:vertAnchor="text" w:tblpX="2179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57"/>
        <w:gridCol w:w="454"/>
        <w:gridCol w:w="454"/>
        <w:gridCol w:w="454"/>
        <w:gridCol w:w="454"/>
        <w:gridCol w:w="454"/>
        <w:gridCol w:w="454"/>
        <w:gridCol w:w="509"/>
      </w:tblGrid>
      <w:tr w:rsidR="00081EC7" w:rsidRPr="00083984" w:rsidTr="00CA6B32">
        <w:trPr>
          <w:trHeight w:hRule="exact" w:val="33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81EC7" w:rsidRPr="00083984" w:rsidRDefault="00081EC7" w:rsidP="00CA6B32">
            <w:pPr>
              <w:jc w:val="center"/>
              <w:rPr>
                <w:lang w:val="fr-FR"/>
              </w:rPr>
            </w:pPr>
          </w:p>
        </w:tc>
        <w:tc>
          <w:tcPr>
            <w:tcW w:w="3178" w:type="dxa"/>
            <w:gridSpan w:val="7"/>
            <w:vAlign w:val="center"/>
            <w:hideMark/>
          </w:tcPr>
          <w:p w:rsidR="00081EC7" w:rsidRPr="00083984" w:rsidRDefault="00081EC7" w:rsidP="00CA6B32">
            <w:pPr>
              <w:pStyle w:val="TableParagraph"/>
              <w:spacing w:before="18"/>
              <w:ind w:right="2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Individuels</w:t>
            </w:r>
          </w:p>
        </w:tc>
        <w:tc>
          <w:tcPr>
            <w:tcW w:w="57" w:type="dxa"/>
            <w:shd w:val="clear" w:color="auto" w:fill="4472C4" w:themeFill="accent1"/>
            <w:vAlign w:val="center"/>
          </w:tcPr>
          <w:p w:rsidR="00081EC7" w:rsidRPr="00083984" w:rsidRDefault="00081EC7" w:rsidP="00CA6B32">
            <w:pPr>
              <w:jc w:val="center"/>
              <w:rPr>
                <w:lang w:val="fr-FR"/>
              </w:rPr>
            </w:pPr>
          </w:p>
        </w:tc>
        <w:tc>
          <w:tcPr>
            <w:tcW w:w="3233" w:type="dxa"/>
            <w:gridSpan w:val="7"/>
            <w:vAlign w:val="center"/>
            <w:hideMark/>
          </w:tcPr>
          <w:p w:rsidR="00081EC7" w:rsidRPr="00083984" w:rsidRDefault="00081EC7" w:rsidP="00CA6B32">
            <w:pPr>
              <w:pStyle w:val="TableParagraph"/>
              <w:spacing w:before="26"/>
              <w:ind w:left="82" w:right="55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Equipes</w:t>
            </w:r>
          </w:p>
        </w:tc>
      </w:tr>
      <w:tr w:rsidR="00081EC7" w:rsidRPr="00083984" w:rsidTr="00CA6B32">
        <w:trPr>
          <w:trHeight w:hRule="exact" w:val="338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227312" w:rsidRPr="00083984" w:rsidRDefault="00227312" w:rsidP="00CA6B32">
            <w:pPr>
              <w:jc w:val="center"/>
              <w:rPr>
                <w:lang w:val="fr-FR"/>
              </w:rPr>
            </w:pP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18"/>
              <w:ind w:left="38" w:right="22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59</w:t>
            </w:r>
            <w:r>
              <w:rPr>
                <w:b/>
                <w:sz w:val="20"/>
                <w:lang w:val="fr-FR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18"/>
              <w:ind w:right="21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59</w:t>
            </w:r>
            <w:r>
              <w:rPr>
                <w:b/>
                <w:sz w:val="20"/>
                <w:lang w:val="fr-FR"/>
              </w:rPr>
              <w:t>L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18"/>
              <w:ind w:left="112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60</w:t>
            </w: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18"/>
              <w:ind w:left="112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62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18"/>
              <w:ind w:right="2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80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18"/>
              <w:ind w:right="2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02</w:t>
            </w: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18"/>
              <w:ind w:right="29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Tot.</w:t>
            </w:r>
          </w:p>
        </w:tc>
        <w:tc>
          <w:tcPr>
            <w:tcW w:w="57" w:type="dxa"/>
            <w:shd w:val="clear" w:color="auto" w:fill="4472C4" w:themeFill="accent1"/>
            <w:vAlign w:val="center"/>
          </w:tcPr>
          <w:p w:rsidR="00227312" w:rsidRPr="00083984" w:rsidRDefault="00227312" w:rsidP="00CA6B32">
            <w:pPr>
              <w:jc w:val="center"/>
              <w:rPr>
                <w:lang w:val="fr-FR"/>
              </w:rPr>
            </w:pP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26"/>
              <w:ind w:left="38" w:right="22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59</w:t>
            </w:r>
            <w:r>
              <w:rPr>
                <w:b/>
                <w:sz w:val="20"/>
                <w:lang w:val="fr-FR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26"/>
              <w:ind w:left="88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59</w:t>
            </w:r>
            <w:r>
              <w:rPr>
                <w:b/>
                <w:sz w:val="20"/>
                <w:lang w:val="fr-FR"/>
              </w:rPr>
              <w:t>L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18"/>
              <w:ind w:left="112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60 ET 02</w:t>
            </w:r>
          </w:p>
        </w:tc>
        <w:tc>
          <w:tcPr>
            <w:tcW w:w="454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26"/>
              <w:ind w:left="81" w:right="24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62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18"/>
              <w:ind w:right="2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80</w:t>
            </w:r>
          </w:p>
        </w:tc>
        <w:tc>
          <w:tcPr>
            <w:tcW w:w="454" w:type="dxa"/>
            <w:vAlign w:val="center"/>
          </w:tcPr>
          <w:p w:rsidR="00227312" w:rsidRPr="00083984" w:rsidRDefault="00227312" w:rsidP="00CA6B32">
            <w:pPr>
              <w:pStyle w:val="TableParagraph"/>
              <w:spacing w:before="26"/>
              <w:ind w:left="82" w:right="55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spacing w:before="26"/>
              <w:ind w:left="82" w:right="55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Tot.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BF1</w:t>
            </w:r>
          </w:p>
        </w:tc>
        <w:tc>
          <w:tcPr>
            <w:tcW w:w="454" w:type="dxa"/>
            <w:shd w:val="clear" w:color="auto" w:fill="DBE4F0"/>
            <w:vAlign w:val="center"/>
            <w:hideMark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shd w:val="clear" w:color="auto" w:fill="FCE9D9"/>
            <w:vAlign w:val="center"/>
            <w:hideMark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 w:rsidRPr="00083984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84296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  <w:hideMark/>
          </w:tcPr>
          <w:p w:rsidR="00227312" w:rsidRPr="00083984" w:rsidRDefault="0084296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 w:rsidRPr="00083984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842967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842967" w:rsidP="00CA6B32">
            <w:pPr>
              <w:pStyle w:val="TableParagraph"/>
              <w:ind w:right="9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227312" w:rsidP="00CA6B32">
            <w:pPr>
              <w:pStyle w:val="TableParagraph"/>
              <w:ind w:right="91"/>
              <w:rPr>
                <w:sz w:val="20"/>
                <w:szCs w:val="20"/>
                <w:lang w:val="fr-FR"/>
              </w:rPr>
            </w:pPr>
            <w:r w:rsidRPr="00CA42F8">
              <w:rPr>
                <w:sz w:val="20"/>
                <w:szCs w:val="20"/>
                <w:lang w:val="fr-FR"/>
              </w:rPr>
              <w:t>120</w:t>
            </w:r>
          </w:p>
        </w:tc>
        <w:tc>
          <w:tcPr>
            <w:tcW w:w="57" w:type="dxa"/>
            <w:vMerge w:val="restart"/>
            <w:shd w:val="clear" w:color="auto" w:fill="4F81BC"/>
            <w:vAlign w:val="center"/>
          </w:tcPr>
          <w:p w:rsidR="00227312" w:rsidRPr="00083984" w:rsidRDefault="00227312" w:rsidP="00CA6B32">
            <w:pPr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  <w:hideMark/>
          </w:tcPr>
          <w:p w:rsidR="00227312" w:rsidRPr="00083984" w:rsidRDefault="00227312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CE9D9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  <w:hideMark/>
          </w:tcPr>
          <w:p w:rsidR="00227312" w:rsidRPr="00083984" w:rsidRDefault="00227312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227312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227312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842967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24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BF2</w:t>
            </w: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227312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842967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Default="0084296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842967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84296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 w:rsidRPr="00842967"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84296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84296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083984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227312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5D4AA8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227312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5D4AA8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2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MF1</w:t>
            </w: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227312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842967">
              <w:rPr>
                <w:sz w:val="20"/>
                <w:lang w:val="fr-FR"/>
              </w:rPr>
              <w:t>1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Default="0084296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84296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26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84296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84296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5D4AA8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083984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227312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5D4AA8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5D4AA8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6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5D4AA8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2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MF2</w:t>
            </w: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227312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842967">
              <w:rPr>
                <w:sz w:val="20"/>
                <w:lang w:val="fr-FR"/>
              </w:rPr>
              <w:t>6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5D4AA8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083984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500777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227312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5D4AA8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2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CF</w:t>
            </w: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227312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5D4AA8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083984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227312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227312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5D4AA8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6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5D4AA8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2</w:t>
            </w:r>
          </w:p>
        </w:tc>
      </w:tr>
      <w:tr w:rsidR="00081EC7" w:rsidRPr="00083984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083984" w:rsidRDefault="00227312" w:rsidP="00CA6B32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JF</w:t>
            </w: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842967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21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227312" w:rsidP="00CA6B3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CA42F8" w:rsidRDefault="00500777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CA42F8" w:rsidRDefault="005D4AA8" w:rsidP="00CA6B3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083984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083984" w:rsidRDefault="00227312" w:rsidP="00CA6B3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083984" w:rsidRDefault="00500777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083984" w:rsidRDefault="005D4AA8" w:rsidP="00CA6B32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083984" w:rsidRDefault="005D4AA8" w:rsidP="00CA6B32">
            <w:pPr>
              <w:pStyle w:val="TableParagraph"/>
              <w:ind w:left="14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083984" w:rsidRDefault="005D4AA8" w:rsidP="00CA6B32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083984" w:rsidRDefault="005D4AA8" w:rsidP="00CA6B32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2</w:t>
            </w:r>
          </w:p>
        </w:tc>
      </w:tr>
      <w:tr w:rsidR="00081EC7" w:rsidRPr="00842967" w:rsidTr="00CA6B32">
        <w:trPr>
          <w:trHeight w:val="340"/>
        </w:trPr>
        <w:tc>
          <w:tcPr>
            <w:tcW w:w="567" w:type="dxa"/>
            <w:vAlign w:val="center"/>
            <w:hideMark/>
          </w:tcPr>
          <w:p w:rsidR="00227312" w:rsidRPr="00842967" w:rsidRDefault="00227312" w:rsidP="00CA6B32">
            <w:pPr>
              <w:pStyle w:val="TableParagraph"/>
              <w:ind w:left="45"/>
              <w:rPr>
                <w:b/>
                <w:lang w:val="fr-FR"/>
              </w:rPr>
            </w:pPr>
            <w:r w:rsidRPr="00842967">
              <w:rPr>
                <w:b/>
                <w:lang w:val="fr-FR"/>
              </w:rPr>
              <w:t>Total</w:t>
            </w:r>
          </w:p>
        </w:tc>
        <w:tc>
          <w:tcPr>
            <w:tcW w:w="454" w:type="dxa"/>
            <w:shd w:val="clear" w:color="auto" w:fill="DBE4F0"/>
            <w:vAlign w:val="center"/>
            <w:hideMark/>
          </w:tcPr>
          <w:p w:rsidR="00227312" w:rsidRPr="00842967" w:rsidRDefault="00227312" w:rsidP="00CA6B32">
            <w:pPr>
              <w:pStyle w:val="TableParagraph"/>
              <w:ind w:right="22"/>
              <w:rPr>
                <w:b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12</w:t>
            </w:r>
          </w:p>
        </w:tc>
        <w:tc>
          <w:tcPr>
            <w:tcW w:w="454" w:type="dxa"/>
            <w:shd w:val="clear" w:color="auto" w:fill="FCE9D9"/>
            <w:vAlign w:val="center"/>
            <w:hideMark/>
          </w:tcPr>
          <w:p w:rsidR="00227312" w:rsidRPr="00842967" w:rsidRDefault="00227312" w:rsidP="00CA6B32">
            <w:pPr>
              <w:pStyle w:val="TableParagraph"/>
              <w:ind w:right="22"/>
              <w:rPr>
                <w:b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34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842967" w:rsidRDefault="00227312" w:rsidP="00CA6B32">
            <w:pPr>
              <w:pStyle w:val="TableParagraph"/>
              <w:ind w:left="62"/>
              <w:rPr>
                <w:b/>
                <w:color w:val="FF0000"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04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  <w:hideMark/>
          </w:tcPr>
          <w:p w:rsidR="00227312" w:rsidRPr="00842967" w:rsidRDefault="00227312" w:rsidP="00CA6B32">
            <w:pPr>
              <w:pStyle w:val="TableParagraph"/>
              <w:ind w:left="62"/>
              <w:rPr>
                <w:b/>
                <w:color w:val="FF0000"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26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24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95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24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99</w:t>
            </w:r>
          </w:p>
        </w:tc>
        <w:tc>
          <w:tcPr>
            <w:tcW w:w="454" w:type="dxa"/>
            <w:shd w:val="clear" w:color="auto" w:fill="D0CECE" w:themeFill="background2" w:themeFillShade="E6"/>
            <w:vAlign w:val="center"/>
            <w:hideMark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24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67</w:t>
            </w:r>
            <w:r w:rsidR="00227312" w:rsidRPr="00842967">
              <w:rPr>
                <w:b/>
                <w:color w:val="FF0000"/>
                <w:lang w:val="fr-FR"/>
              </w:rPr>
              <w:t>0</w:t>
            </w:r>
          </w:p>
        </w:tc>
        <w:tc>
          <w:tcPr>
            <w:tcW w:w="57" w:type="dxa"/>
            <w:vMerge/>
            <w:vAlign w:val="center"/>
            <w:hideMark/>
          </w:tcPr>
          <w:p w:rsidR="00227312" w:rsidRPr="00842967" w:rsidRDefault="00227312" w:rsidP="00CA6B32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shd w:val="clear" w:color="auto" w:fill="DBE4F0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ind w:right="2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21</w:t>
            </w:r>
          </w:p>
        </w:tc>
        <w:tc>
          <w:tcPr>
            <w:tcW w:w="454" w:type="dxa"/>
            <w:shd w:val="clear" w:color="auto" w:fill="FCE9D9"/>
            <w:vAlign w:val="center"/>
          </w:tcPr>
          <w:p w:rsidR="00227312" w:rsidRPr="00842967" w:rsidRDefault="00500777" w:rsidP="00CA6B32">
            <w:pPr>
              <w:pStyle w:val="TableParagraph"/>
              <w:spacing w:before="0" w:line="263" w:lineRule="exact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27</w:t>
            </w:r>
          </w:p>
        </w:tc>
        <w:tc>
          <w:tcPr>
            <w:tcW w:w="454" w:type="dxa"/>
            <w:shd w:val="clear" w:color="auto" w:fill="D6E3BB"/>
            <w:vAlign w:val="center"/>
          </w:tcPr>
          <w:p w:rsidR="00227312" w:rsidRPr="00842967" w:rsidRDefault="005D4AA8" w:rsidP="00CA6B32">
            <w:pPr>
              <w:pStyle w:val="TableParagraph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26</w:t>
            </w:r>
          </w:p>
        </w:tc>
        <w:tc>
          <w:tcPr>
            <w:tcW w:w="454" w:type="dxa"/>
            <w:shd w:val="clear" w:color="auto" w:fill="FFE599" w:themeFill="accent4" w:themeFillTint="66"/>
            <w:vAlign w:val="center"/>
          </w:tcPr>
          <w:p w:rsidR="00227312" w:rsidRPr="00842967" w:rsidRDefault="005D4AA8" w:rsidP="00CA6B32">
            <w:pPr>
              <w:pStyle w:val="TableParagraph"/>
              <w:spacing w:before="0" w:line="263" w:lineRule="exact"/>
              <w:ind w:left="43" w:right="29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26</w:t>
            </w:r>
          </w:p>
        </w:tc>
        <w:tc>
          <w:tcPr>
            <w:tcW w:w="454" w:type="dxa"/>
            <w:shd w:val="clear" w:color="auto" w:fill="FFFF99"/>
            <w:vAlign w:val="center"/>
          </w:tcPr>
          <w:p w:rsidR="00227312" w:rsidRPr="00842967" w:rsidRDefault="005D4AA8" w:rsidP="00CA6B32">
            <w:pPr>
              <w:pStyle w:val="TableParagraph"/>
              <w:spacing w:before="0" w:line="263" w:lineRule="exact"/>
              <w:ind w:right="24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19</w:t>
            </w:r>
          </w:p>
        </w:tc>
        <w:tc>
          <w:tcPr>
            <w:tcW w:w="454" w:type="dxa"/>
            <w:shd w:val="clear" w:color="auto" w:fill="F7CAAC" w:themeFill="accent2" w:themeFillTint="66"/>
            <w:vAlign w:val="center"/>
          </w:tcPr>
          <w:p w:rsidR="00227312" w:rsidRPr="00842967" w:rsidRDefault="005D4AA8" w:rsidP="00CA6B32">
            <w:pPr>
              <w:pStyle w:val="TableParagraph"/>
              <w:spacing w:before="0" w:line="263" w:lineRule="exact"/>
              <w:ind w:left="82" w:right="5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19</w:t>
            </w:r>
          </w:p>
        </w:tc>
        <w:tc>
          <w:tcPr>
            <w:tcW w:w="509" w:type="dxa"/>
            <w:shd w:val="clear" w:color="auto" w:fill="D0CECE" w:themeFill="background2" w:themeFillShade="E6"/>
            <w:vAlign w:val="center"/>
          </w:tcPr>
          <w:p w:rsidR="00227312" w:rsidRPr="00842967" w:rsidRDefault="005D4AA8" w:rsidP="00CA6B32">
            <w:pPr>
              <w:pStyle w:val="TableParagraph"/>
              <w:spacing w:before="0" w:line="263" w:lineRule="exact"/>
              <w:ind w:left="82" w:right="5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134</w:t>
            </w:r>
            <w:r w:rsidR="00227312" w:rsidRPr="00842967">
              <w:rPr>
                <w:b/>
                <w:color w:val="FF0000"/>
                <w:lang w:val="fr-FR"/>
              </w:rPr>
              <w:t xml:space="preserve"> </w:t>
            </w:r>
          </w:p>
        </w:tc>
      </w:tr>
    </w:tbl>
    <w:p w:rsidR="003D167F" w:rsidRPr="00D47794" w:rsidRDefault="00CA6B32" w:rsidP="00227312">
      <w:pPr>
        <w:pStyle w:val="Corpsdetexte"/>
        <w:jc w:val="center"/>
        <w:rPr>
          <w:sz w:val="6"/>
          <w:szCs w:val="6"/>
          <w:lang w:val="fr-FR"/>
        </w:rPr>
      </w:pPr>
      <w:r>
        <w:rPr>
          <w:sz w:val="6"/>
          <w:szCs w:val="6"/>
          <w:lang w:val="fr-FR"/>
        </w:rPr>
        <w:br w:type="textWrapping" w:clear="all"/>
      </w:r>
    </w:p>
    <w:tbl>
      <w:tblPr>
        <w:tblW w:w="0" w:type="auto"/>
        <w:tblInd w:w="2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57"/>
        <w:gridCol w:w="454"/>
        <w:gridCol w:w="454"/>
        <w:gridCol w:w="454"/>
        <w:gridCol w:w="454"/>
        <w:gridCol w:w="454"/>
        <w:gridCol w:w="454"/>
        <w:gridCol w:w="529"/>
      </w:tblGrid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BG1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84296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 w:rsidRPr="00083984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84296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 w:rsidRPr="00083984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Pr="00083984" w:rsidRDefault="00842967" w:rsidP="00842967">
            <w:pPr>
              <w:pStyle w:val="TableParagraph"/>
              <w:ind w:left="112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842967" w:rsidP="00842967">
            <w:pPr>
              <w:pStyle w:val="TableParagraph"/>
              <w:ind w:left="112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227312" w:rsidRPr="00083984">
              <w:rPr>
                <w:sz w:val="20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500777">
            <w:pPr>
              <w:pStyle w:val="TableParagraph"/>
              <w:ind w:right="9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842967" w:rsidP="00842967">
            <w:pPr>
              <w:pStyle w:val="TableParagraph"/>
              <w:ind w:right="9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227312" w:rsidP="00227312">
            <w:pPr>
              <w:pStyle w:val="TableParagraph"/>
              <w:ind w:right="91"/>
              <w:rPr>
                <w:sz w:val="20"/>
                <w:szCs w:val="20"/>
                <w:lang w:val="fr-FR"/>
              </w:rPr>
            </w:pPr>
            <w:r w:rsidRPr="00CA42F8">
              <w:rPr>
                <w:sz w:val="20"/>
                <w:szCs w:val="20"/>
                <w:lang w:val="fr-FR"/>
              </w:rPr>
              <w:t>120</w:t>
            </w:r>
          </w:p>
        </w:tc>
        <w:tc>
          <w:tcPr>
            <w:tcW w:w="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  <w:vAlign w:val="center"/>
          </w:tcPr>
          <w:p w:rsidR="00227312" w:rsidRDefault="00227312" w:rsidP="00227312">
            <w:pPr>
              <w:jc w:val="center"/>
              <w:rPr>
                <w:lang w:val="fr-FR"/>
              </w:rPr>
            </w:pPr>
          </w:p>
          <w:p w:rsidR="00227312" w:rsidRPr="00083984" w:rsidRDefault="00227312" w:rsidP="00227312">
            <w:pPr>
              <w:jc w:val="center"/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5D4AA8" w:rsidP="00227312">
            <w:pPr>
              <w:pStyle w:val="TableParagraph"/>
              <w:ind w:left="19"/>
              <w:rPr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083984" w:rsidRDefault="005D4AA8" w:rsidP="005D4AA8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C02650" w:rsidRDefault="005D4AA8" w:rsidP="00C02650">
            <w:pPr>
              <w:pStyle w:val="TableParagraph"/>
              <w:ind w:left="14"/>
              <w:rPr>
                <w:sz w:val="20"/>
                <w:szCs w:val="20"/>
                <w:lang w:val="fr-FR"/>
              </w:rPr>
            </w:pPr>
            <w:r w:rsidRPr="00C02650">
              <w:rPr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ind w:right="91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ind w:left="82"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842967">
            <w:pPr>
              <w:pStyle w:val="TableParagraph"/>
              <w:ind w:right="5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24</w:t>
            </w:r>
          </w:p>
        </w:tc>
      </w:tr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BG2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227312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227312">
            <w:pPr>
              <w:pStyle w:val="TableParagraph"/>
              <w:spacing w:before="0" w:line="263" w:lineRule="exact"/>
              <w:ind w:right="79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500777" w:rsidP="00842967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C02650" w:rsidP="0022731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CA42F8" w:rsidRDefault="00227312" w:rsidP="00227312">
            <w:pPr>
              <w:widowControl/>
              <w:autoSpaceDE/>
              <w:autoSpaceDN/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227312" w:rsidP="00227312">
            <w:pPr>
              <w:pStyle w:val="TableParagraph"/>
              <w:spacing w:before="0" w:line="263" w:lineRule="exact"/>
              <w:ind w:left="16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5D4AA8" w:rsidRPr="005D4AA8" w:rsidRDefault="005D4AA8" w:rsidP="005D4AA8">
            <w:pPr>
              <w:pStyle w:val="TableParagraph"/>
              <w:spacing w:before="0" w:line="263" w:lineRule="exact"/>
              <w:rPr>
                <w:w w:val="99"/>
                <w:sz w:val="20"/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C02650" w:rsidRDefault="00C02650" w:rsidP="00C02650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spacing w:before="0" w:line="263" w:lineRule="exact"/>
              <w:ind w:right="12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842967">
            <w:pPr>
              <w:pStyle w:val="TableParagraph"/>
              <w:spacing w:before="0" w:line="263" w:lineRule="exact"/>
              <w:ind w:right="123"/>
              <w:rPr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</w:tr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MG1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227312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227312">
            <w:pPr>
              <w:pStyle w:val="TableParagraph"/>
              <w:spacing w:before="0" w:line="263" w:lineRule="exact"/>
              <w:ind w:right="79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500777" w:rsidP="00842967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C02650" w:rsidP="0022731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CA42F8" w:rsidRDefault="00227312" w:rsidP="00227312">
            <w:pPr>
              <w:widowControl/>
              <w:autoSpaceDE/>
              <w:autoSpaceDN/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227312" w:rsidP="00227312">
            <w:pPr>
              <w:pStyle w:val="TableParagraph"/>
              <w:spacing w:before="0" w:line="263" w:lineRule="exact"/>
              <w:ind w:left="16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C02650" w:rsidRPr="00C02650" w:rsidRDefault="00C02650" w:rsidP="00C02650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spacing w:before="0" w:line="263" w:lineRule="exact"/>
              <w:ind w:right="12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227312">
            <w:pPr>
              <w:pStyle w:val="TableParagraph"/>
              <w:spacing w:before="0" w:line="263" w:lineRule="exact"/>
              <w:ind w:right="123"/>
              <w:rPr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</w:tr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MG2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227312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227312">
            <w:pPr>
              <w:pStyle w:val="TableParagraph"/>
              <w:spacing w:before="0" w:line="263" w:lineRule="exact"/>
              <w:ind w:right="79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500777" w:rsidP="00842967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C02650" w:rsidP="0022731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CA42F8" w:rsidRDefault="00227312" w:rsidP="00227312">
            <w:pPr>
              <w:widowControl/>
              <w:autoSpaceDE/>
              <w:autoSpaceDN/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227312" w:rsidP="00227312">
            <w:pPr>
              <w:pStyle w:val="TableParagraph"/>
              <w:spacing w:before="0" w:line="263" w:lineRule="exact"/>
              <w:ind w:left="16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C02650" w:rsidRDefault="00C02650" w:rsidP="00C02650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>
              <w:rPr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spacing w:before="0" w:line="263" w:lineRule="exact"/>
              <w:ind w:right="12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227312">
            <w:pPr>
              <w:pStyle w:val="TableParagraph"/>
              <w:spacing w:before="0" w:line="263" w:lineRule="exact"/>
              <w:ind w:right="123"/>
              <w:rPr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</w:tr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CG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227312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00777">
              <w:rPr>
                <w:sz w:val="20"/>
                <w:lang w:val="fr-FR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227312">
            <w:pPr>
              <w:pStyle w:val="TableParagraph"/>
              <w:spacing w:before="0" w:line="263" w:lineRule="exact"/>
              <w:ind w:right="79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500777" w:rsidP="00842967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C02650" w:rsidP="0022731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CA42F8" w:rsidRDefault="00227312" w:rsidP="00227312">
            <w:pPr>
              <w:widowControl/>
              <w:autoSpaceDE/>
              <w:autoSpaceDN/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5D4AA8" w:rsidP="00227312">
            <w:pPr>
              <w:pStyle w:val="TableParagraph"/>
              <w:spacing w:before="0" w:line="263" w:lineRule="exact"/>
              <w:ind w:left="16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C02650" w:rsidRDefault="00C02650" w:rsidP="00C02650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>
              <w:rPr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spacing w:before="0" w:line="263" w:lineRule="exact"/>
              <w:ind w:right="12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227312">
            <w:pPr>
              <w:pStyle w:val="TableParagraph"/>
              <w:spacing w:before="0" w:line="263" w:lineRule="exact"/>
              <w:ind w:right="123"/>
              <w:rPr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</w:tr>
      <w:tr w:rsidR="00081EC7" w:rsidRPr="00083984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083984" w:rsidRDefault="00227312" w:rsidP="00842967">
            <w:pPr>
              <w:pStyle w:val="TableParagraph"/>
              <w:rPr>
                <w:b/>
                <w:sz w:val="20"/>
                <w:lang w:val="fr-FR"/>
              </w:rPr>
            </w:pPr>
            <w:r w:rsidRPr="00083984">
              <w:rPr>
                <w:b/>
                <w:sz w:val="20"/>
                <w:lang w:val="fr-FR"/>
              </w:rPr>
              <w:t>JG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083984" w:rsidRDefault="00500777" w:rsidP="00227312">
            <w:pPr>
              <w:pStyle w:val="TableParagraph"/>
              <w:ind w:right="2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083984" w:rsidRDefault="00500777" w:rsidP="00500777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083984" w:rsidRDefault="00500777" w:rsidP="00227312">
            <w:pPr>
              <w:pStyle w:val="TableParagraph"/>
              <w:spacing w:before="0" w:line="263" w:lineRule="exact"/>
              <w:ind w:right="79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CA42F8" w:rsidRDefault="00500777" w:rsidP="00842967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CA42F8" w:rsidRDefault="00C02650" w:rsidP="00227312">
            <w:pPr>
              <w:pStyle w:val="TableParagraph"/>
              <w:spacing w:before="0" w:line="263" w:lineRule="exact"/>
              <w:ind w:right="7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="00227312" w:rsidRPr="00CA42F8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CA42F8" w:rsidRDefault="00227312" w:rsidP="00227312">
            <w:pPr>
              <w:widowControl/>
              <w:autoSpaceDE/>
              <w:autoSpaceDN/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083984" w:rsidRDefault="00227312" w:rsidP="00227312">
            <w:pPr>
              <w:pStyle w:val="TableParagraph"/>
              <w:spacing w:before="0" w:line="263" w:lineRule="exact"/>
              <w:ind w:left="16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083984" w:rsidRDefault="005D4AA8" w:rsidP="005D4AA8">
            <w:pPr>
              <w:pStyle w:val="TableParagraph"/>
              <w:spacing w:before="0" w:line="263" w:lineRule="exact"/>
              <w:rPr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C02650" w:rsidRDefault="00C02650" w:rsidP="00C02650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>
              <w:rPr>
                <w:w w:val="99"/>
                <w:sz w:val="20"/>
                <w:szCs w:val="20"/>
                <w:lang w:val="fr-FR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C02650" w:rsidRDefault="00C02650" w:rsidP="00227312">
            <w:pPr>
              <w:pStyle w:val="TableParagraph"/>
              <w:spacing w:before="0" w:line="263" w:lineRule="exact"/>
              <w:ind w:right="123"/>
              <w:rPr>
                <w:sz w:val="20"/>
                <w:szCs w:val="20"/>
                <w:lang w:val="fr-FR"/>
              </w:rPr>
            </w:pPr>
            <w:r w:rsidRPr="00C0265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Default="00C02650" w:rsidP="00842967">
            <w:pPr>
              <w:pStyle w:val="TableParagraph"/>
              <w:spacing w:before="0" w:line="263" w:lineRule="exact"/>
              <w:ind w:right="12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227312">
            <w:pPr>
              <w:pStyle w:val="TableParagraph"/>
              <w:spacing w:before="0" w:line="263" w:lineRule="exact"/>
              <w:ind w:right="123"/>
              <w:rPr>
                <w:lang w:val="fr-FR"/>
              </w:rPr>
            </w:pPr>
            <w:r>
              <w:rPr>
                <w:sz w:val="20"/>
                <w:lang w:val="fr-FR"/>
              </w:rPr>
              <w:t>22</w:t>
            </w:r>
          </w:p>
        </w:tc>
      </w:tr>
      <w:tr w:rsidR="00081EC7" w:rsidRPr="00842967" w:rsidTr="00C02650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842967" w:rsidRDefault="00227312" w:rsidP="00842967">
            <w:pPr>
              <w:pStyle w:val="TableParagraph"/>
              <w:ind w:left="45"/>
              <w:rPr>
                <w:b/>
                <w:lang w:val="fr-FR"/>
              </w:rPr>
            </w:pPr>
            <w:r w:rsidRPr="00842967">
              <w:rPr>
                <w:b/>
                <w:lang w:val="fr-FR"/>
              </w:rPr>
              <w:t>Total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  <w:hideMark/>
          </w:tcPr>
          <w:p w:rsidR="00227312" w:rsidRPr="00842967" w:rsidRDefault="00227312" w:rsidP="00842967">
            <w:pPr>
              <w:pStyle w:val="TableParagraph"/>
              <w:ind w:right="22"/>
              <w:rPr>
                <w:b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01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  <w:hideMark/>
          </w:tcPr>
          <w:p w:rsidR="00227312" w:rsidRPr="00842967" w:rsidRDefault="00227312" w:rsidP="00842967">
            <w:pPr>
              <w:pStyle w:val="TableParagraph"/>
              <w:ind w:right="22"/>
              <w:rPr>
                <w:b/>
                <w:lang w:val="fr-FR"/>
              </w:rPr>
            </w:pPr>
            <w:r w:rsidRPr="00842967">
              <w:rPr>
                <w:b/>
                <w:color w:val="FF0000"/>
                <w:lang w:val="fr-FR"/>
              </w:rPr>
              <w:t>1</w:t>
            </w:r>
            <w:r w:rsidR="00500777">
              <w:rPr>
                <w:b/>
                <w:color w:val="FF0000"/>
                <w:lang w:val="fr-FR"/>
              </w:rPr>
              <w:t>48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  <w:hideMark/>
          </w:tcPr>
          <w:p w:rsidR="00227312" w:rsidRPr="00842967" w:rsidRDefault="00500777" w:rsidP="00842967">
            <w:pPr>
              <w:pStyle w:val="TableParagraph"/>
              <w:ind w:left="6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109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27312" w:rsidRPr="00842967" w:rsidRDefault="00500777" w:rsidP="00842967">
            <w:pPr>
              <w:pStyle w:val="TableParagraph"/>
              <w:ind w:left="6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227312" w:rsidRPr="00842967" w:rsidRDefault="00500777" w:rsidP="00842967">
            <w:pPr>
              <w:pStyle w:val="TableParagraph"/>
              <w:spacing w:before="0" w:line="263" w:lineRule="exact"/>
              <w:ind w:right="24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95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7312" w:rsidRPr="00842967" w:rsidRDefault="00500777" w:rsidP="00842967">
            <w:pPr>
              <w:pStyle w:val="TableParagraph"/>
              <w:spacing w:before="0" w:line="263" w:lineRule="exact"/>
              <w:ind w:right="24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97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842967" w:rsidRDefault="00500777" w:rsidP="00842967">
            <w:pPr>
              <w:pStyle w:val="TableParagraph"/>
              <w:spacing w:before="0" w:line="263" w:lineRule="exact"/>
              <w:ind w:right="24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67</w:t>
            </w:r>
            <w:r w:rsidR="00227312" w:rsidRPr="00C02650">
              <w:rPr>
                <w:b/>
                <w:color w:val="FF0000"/>
                <w:shd w:val="clear" w:color="auto" w:fill="D0CECE" w:themeFill="background2" w:themeFillShade="E6"/>
                <w:lang w:val="fr-FR"/>
              </w:rPr>
              <w:t>0</w:t>
            </w:r>
          </w:p>
        </w:tc>
        <w:tc>
          <w:tcPr>
            <w:tcW w:w="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12" w:rsidRPr="00842967" w:rsidRDefault="00227312" w:rsidP="00842967">
            <w:pPr>
              <w:widowControl/>
              <w:autoSpaceDE/>
              <w:autoSpaceDN/>
              <w:jc w:val="center"/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227312" w:rsidRPr="00842967" w:rsidRDefault="005D4AA8" w:rsidP="00842967">
            <w:pPr>
              <w:pStyle w:val="TableParagraph"/>
              <w:spacing w:before="0" w:line="263" w:lineRule="exact"/>
              <w:ind w:right="22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227312" w:rsidRPr="00842967" w:rsidRDefault="005D4AA8" w:rsidP="005D4AA8">
            <w:pPr>
              <w:pStyle w:val="TableParagraph"/>
              <w:spacing w:before="0" w:line="263" w:lineRule="exact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  <w:vAlign w:val="center"/>
          </w:tcPr>
          <w:p w:rsidR="00227312" w:rsidRPr="00842967" w:rsidRDefault="00C02650" w:rsidP="00C02650">
            <w:pPr>
              <w:pStyle w:val="TableParagraph"/>
              <w:spacing w:before="0" w:line="263" w:lineRule="exact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227312" w:rsidRPr="00842967" w:rsidRDefault="00C02650" w:rsidP="00C02650">
            <w:pPr>
              <w:pStyle w:val="TableParagraph"/>
              <w:spacing w:before="0" w:line="263" w:lineRule="exact"/>
              <w:ind w:right="123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25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27312" w:rsidRPr="00842967" w:rsidRDefault="00C02650" w:rsidP="00842967">
            <w:pPr>
              <w:pStyle w:val="TableParagraph"/>
              <w:spacing w:before="0" w:line="263" w:lineRule="exact"/>
              <w:ind w:right="123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227312" w:rsidRPr="00842967" w:rsidRDefault="00C02650" w:rsidP="00842967">
            <w:pPr>
              <w:pStyle w:val="TableParagraph"/>
              <w:spacing w:before="0" w:line="263" w:lineRule="exact"/>
              <w:ind w:right="123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19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27312" w:rsidRPr="005D4AA8" w:rsidRDefault="00C02650" w:rsidP="00C02650">
            <w:pPr>
              <w:pStyle w:val="TableParagraph"/>
              <w:spacing w:before="0" w:line="263" w:lineRule="exact"/>
              <w:ind w:right="123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134</w:t>
            </w:r>
          </w:p>
        </w:tc>
      </w:tr>
    </w:tbl>
    <w:p w:rsidR="00CA6B32" w:rsidRDefault="00CA6B32" w:rsidP="004D22E2">
      <w:pPr>
        <w:pStyle w:val="Titre1"/>
        <w:spacing w:before="1"/>
        <w:ind w:left="142" w:right="141"/>
        <w:jc w:val="left"/>
        <w:rPr>
          <w:sz w:val="22"/>
          <w:szCs w:val="22"/>
          <w:u w:val="single"/>
          <w:lang w:val="fr-FR"/>
        </w:rPr>
      </w:pPr>
    </w:p>
    <w:p w:rsidR="004D22E2" w:rsidRPr="005837F3" w:rsidRDefault="004D22E2" w:rsidP="004D22E2">
      <w:pPr>
        <w:pStyle w:val="Titre1"/>
        <w:spacing w:before="1"/>
        <w:ind w:left="142" w:right="141"/>
        <w:jc w:val="left"/>
        <w:rPr>
          <w:sz w:val="22"/>
          <w:szCs w:val="22"/>
          <w:lang w:val="fr-FR"/>
        </w:rPr>
      </w:pPr>
      <w:r w:rsidRPr="005837F3">
        <w:rPr>
          <w:sz w:val="22"/>
          <w:szCs w:val="22"/>
          <w:u w:val="single"/>
          <w:lang w:val="fr-FR"/>
        </w:rPr>
        <w:t>Note 1</w:t>
      </w:r>
      <w:r w:rsidRPr="005837F3">
        <w:rPr>
          <w:sz w:val="22"/>
          <w:szCs w:val="22"/>
          <w:lang w:val="fr-FR"/>
        </w:rPr>
        <w:t xml:space="preserve"> :</w:t>
      </w:r>
      <w:r w:rsidRPr="005837F3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lang w:val="fr-FR"/>
        </w:rPr>
        <w:t>T</w:t>
      </w:r>
      <w:r w:rsidRPr="005837F3">
        <w:rPr>
          <w:sz w:val="22"/>
          <w:szCs w:val="22"/>
          <w:lang w:val="fr-FR"/>
        </w:rPr>
        <w:t xml:space="preserve">oute </w:t>
      </w:r>
      <w:r w:rsidRPr="005837F3">
        <w:rPr>
          <w:color w:val="FF0000"/>
          <w:sz w:val="22"/>
          <w:szCs w:val="22"/>
          <w:lang w:val="fr-FR"/>
        </w:rPr>
        <w:t xml:space="preserve">demande de qualification exceptionnelle </w:t>
      </w:r>
      <w:r>
        <w:rPr>
          <w:sz w:val="22"/>
          <w:szCs w:val="22"/>
          <w:lang w:val="fr-FR"/>
        </w:rPr>
        <w:t>doit se faire dans les 5</w:t>
      </w:r>
      <w:r w:rsidRPr="005837F3">
        <w:rPr>
          <w:sz w:val="22"/>
          <w:szCs w:val="22"/>
          <w:lang w:val="fr-FR"/>
        </w:rPr>
        <w:t xml:space="preserve"> jours qui suivent le championnat de comité et accompagnée des justificatifs (à l’aide du doc. Téléchargeable sur le site). Elle est à transmettre par mail au secrétariat du territoire et sera</w:t>
      </w:r>
      <w:r>
        <w:rPr>
          <w:sz w:val="22"/>
          <w:szCs w:val="22"/>
          <w:lang w:val="fr-FR"/>
        </w:rPr>
        <w:t xml:space="preserve"> </w:t>
      </w:r>
      <w:r w:rsidRPr="005837F3">
        <w:rPr>
          <w:sz w:val="22"/>
          <w:szCs w:val="22"/>
          <w:lang w:val="fr-FR"/>
        </w:rPr>
        <w:t>transmise à la CST pour décision.</w:t>
      </w:r>
    </w:p>
    <w:p w:rsidR="004D22E2" w:rsidRDefault="004D22E2" w:rsidP="004D22E2">
      <w:pPr>
        <w:pStyle w:val="Titre1"/>
        <w:spacing w:before="1"/>
        <w:ind w:left="142" w:right="141"/>
        <w:jc w:val="left"/>
        <w:rPr>
          <w:sz w:val="22"/>
          <w:szCs w:val="22"/>
          <w:lang w:val="fr-FR"/>
        </w:rPr>
      </w:pPr>
      <w:r w:rsidRPr="005837F3">
        <w:rPr>
          <w:sz w:val="22"/>
          <w:szCs w:val="22"/>
          <w:lang w:val="fr-FR"/>
        </w:rPr>
        <w:t xml:space="preserve">Doc à télécharger : </w:t>
      </w:r>
      <w:hyperlink r:id="rId7" w:history="1">
        <w:r w:rsidRPr="005837F3">
          <w:rPr>
            <w:rStyle w:val="Lienhypertexte"/>
            <w:sz w:val="22"/>
            <w:szCs w:val="22"/>
            <w:lang w:val="fr-FR"/>
          </w:rPr>
          <w:t>http://www.ugselhautsdefrance.fr/crbst_40.html</w:t>
        </w:r>
      </w:hyperlink>
      <w:r>
        <w:t xml:space="preserve">   </w:t>
      </w:r>
      <w:r w:rsidRPr="00FC1761">
        <w:rPr>
          <w:sz w:val="22"/>
          <w:szCs w:val="22"/>
        </w:rPr>
        <w:t>(situé en bas de la page</w:t>
      </w:r>
      <w:r>
        <w:rPr>
          <w:sz w:val="22"/>
          <w:szCs w:val="22"/>
        </w:rPr>
        <w:t xml:space="preserve"> </w:t>
      </w:r>
      <w:r w:rsidRPr="00FC1761">
        <w:rPr>
          <w:sz w:val="22"/>
          <w:szCs w:val="22"/>
          <w:lang w:val="fr-FR"/>
        </w:rPr>
        <w:t>!</w:t>
      </w:r>
      <w:r>
        <w:rPr>
          <w:sz w:val="22"/>
          <w:szCs w:val="22"/>
          <w:lang w:val="fr-FR"/>
        </w:rPr>
        <w:t>!)</w:t>
      </w:r>
    </w:p>
    <w:p w:rsidR="004D22E2" w:rsidRPr="005837F3" w:rsidRDefault="004D22E2" w:rsidP="004D22E2">
      <w:pPr>
        <w:pStyle w:val="Titre1"/>
        <w:spacing w:before="1"/>
        <w:ind w:left="142" w:right="141"/>
        <w:jc w:val="left"/>
        <w:rPr>
          <w:sz w:val="22"/>
          <w:szCs w:val="22"/>
          <w:lang w:val="fr-FR"/>
        </w:rPr>
      </w:pPr>
    </w:p>
    <w:p w:rsidR="004D22E2" w:rsidRDefault="004D22E2" w:rsidP="004D22E2">
      <w:pPr>
        <w:pStyle w:val="Corpsdetexte"/>
        <w:spacing w:before="2"/>
        <w:ind w:left="142"/>
        <w:rPr>
          <w:lang w:val="fr-FR"/>
        </w:rPr>
      </w:pPr>
      <w:r w:rsidRPr="005837F3">
        <w:rPr>
          <w:u w:val="single"/>
          <w:lang w:val="fr-FR"/>
        </w:rPr>
        <w:t>Note 2</w:t>
      </w:r>
      <w:r w:rsidRPr="005837F3">
        <w:rPr>
          <w:lang w:val="fr-FR"/>
        </w:rPr>
        <w:t xml:space="preserve"> : </w:t>
      </w:r>
      <w:r>
        <w:rPr>
          <w:lang w:val="fr-FR"/>
        </w:rPr>
        <w:t>L</w:t>
      </w:r>
      <w:r w:rsidRPr="005837F3">
        <w:rPr>
          <w:lang w:val="fr-FR"/>
        </w:rPr>
        <w:t xml:space="preserve">e quota de qualification individuel est déduction faite des qualifiés par équipes </w:t>
      </w:r>
    </w:p>
    <w:p w:rsidR="00D334B9" w:rsidRDefault="00D334B9" w:rsidP="00D334B9">
      <w:pPr>
        <w:pStyle w:val="Corpsdetexte"/>
        <w:rPr>
          <w:sz w:val="30"/>
          <w:lang w:val="fr-FR"/>
        </w:rPr>
      </w:pPr>
    </w:p>
    <w:p w:rsidR="003D167F" w:rsidRPr="00083984" w:rsidRDefault="003D167F" w:rsidP="003D167F">
      <w:pPr>
        <w:ind w:left="2799" w:right="2801"/>
        <w:jc w:val="center"/>
        <w:rPr>
          <w:sz w:val="28"/>
          <w:lang w:val="fr-FR"/>
        </w:rPr>
      </w:pPr>
      <w:r w:rsidRPr="00083984">
        <w:rPr>
          <w:sz w:val="28"/>
          <w:u w:val="single"/>
          <w:lang w:val="fr-FR"/>
        </w:rPr>
        <w:t>Accueil au Secrétariat</w:t>
      </w:r>
    </w:p>
    <w:p w:rsidR="003D167F" w:rsidRPr="00083984" w:rsidRDefault="003D167F" w:rsidP="003D167F">
      <w:pPr>
        <w:pStyle w:val="Corpsdetexte"/>
        <w:spacing w:before="2"/>
        <w:rPr>
          <w:sz w:val="21"/>
          <w:lang w:val="fr-FR"/>
        </w:rPr>
      </w:pPr>
    </w:p>
    <w:p w:rsidR="003D167F" w:rsidRPr="005837F3" w:rsidRDefault="003D167F" w:rsidP="003D167F">
      <w:pPr>
        <w:pStyle w:val="Paragraphedeliste"/>
        <w:numPr>
          <w:ilvl w:val="0"/>
          <w:numId w:val="2"/>
        </w:numPr>
        <w:ind w:left="426"/>
        <w:rPr>
          <w:rFonts w:asciiTheme="minorHAnsi" w:hAnsiTheme="minorHAnsi" w:cs="Arial"/>
          <w:b/>
          <w:i/>
          <w:color w:val="FF0000"/>
          <w:lang w:val="fr-FR"/>
        </w:rPr>
      </w:pPr>
      <w:r w:rsidRPr="005837F3">
        <w:rPr>
          <w:rFonts w:asciiTheme="minorHAnsi" w:hAnsiTheme="minorHAnsi" w:cs="Arial"/>
          <w:lang w:val="fr-FR"/>
        </w:rPr>
        <w:t>Chaque responsable d’établissement vient prendre connaissance du ou des postes de son ou ses juges.</w:t>
      </w:r>
    </w:p>
    <w:p w:rsidR="003D167F" w:rsidRPr="005837F3" w:rsidRDefault="003D167F" w:rsidP="003D167F">
      <w:pPr>
        <w:pStyle w:val="Paragraphedeliste"/>
        <w:numPr>
          <w:ilvl w:val="0"/>
          <w:numId w:val="2"/>
        </w:numPr>
        <w:ind w:left="426"/>
        <w:rPr>
          <w:rFonts w:asciiTheme="minorHAnsi" w:hAnsiTheme="minorHAnsi" w:cs="Arial"/>
          <w:b/>
          <w:i/>
          <w:color w:val="FF0000"/>
          <w:lang w:val="fr-FR"/>
        </w:rPr>
      </w:pPr>
      <w:r w:rsidRPr="005837F3">
        <w:rPr>
          <w:rFonts w:asciiTheme="minorHAnsi" w:hAnsiTheme="minorHAnsi" w:cs="Arial"/>
          <w:b/>
          <w:i/>
          <w:color w:val="FF0000"/>
          <w:lang w:val="fr-FR"/>
        </w:rPr>
        <w:t xml:space="preserve">Les dossards ne seront remis qu'au responsable de l'établissement qui fournira </w:t>
      </w:r>
      <w:r w:rsidRPr="005837F3">
        <w:rPr>
          <w:rFonts w:asciiTheme="minorHAnsi" w:hAnsiTheme="minorHAnsi" w:cs="Arial"/>
          <w:b/>
          <w:i/>
          <w:color w:val="FF0000"/>
          <w:u w:val="single"/>
          <w:lang w:val="fr-FR"/>
        </w:rPr>
        <w:t>le ou les noms des juges</w:t>
      </w:r>
      <w:r w:rsidRPr="005837F3">
        <w:rPr>
          <w:rFonts w:asciiTheme="minorHAnsi" w:hAnsiTheme="minorHAnsi" w:cs="Arial"/>
          <w:b/>
          <w:i/>
          <w:color w:val="FF0000"/>
          <w:lang w:val="fr-FR"/>
        </w:rPr>
        <w:t>.</w:t>
      </w:r>
    </w:p>
    <w:p w:rsidR="003D167F" w:rsidRPr="005837F3" w:rsidRDefault="003D167F" w:rsidP="003D167F">
      <w:pPr>
        <w:pStyle w:val="Paragraphedeliste"/>
        <w:numPr>
          <w:ilvl w:val="0"/>
          <w:numId w:val="2"/>
        </w:numPr>
        <w:ind w:left="426"/>
        <w:rPr>
          <w:rFonts w:asciiTheme="minorHAnsi" w:hAnsiTheme="minorHAnsi" w:cs="Arial"/>
          <w:b/>
          <w:i/>
          <w:color w:val="FF0000"/>
          <w:lang w:val="fr-FR"/>
        </w:rPr>
      </w:pPr>
      <w:r w:rsidRPr="005837F3">
        <w:rPr>
          <w:rFonts w:asciiTheme="minorHAnsi" w:hAnsiTheme="minorHAnsi" w:cs="Arial"/>
          <w:b/>
          <w:i/>
          <w:color w:val="FF0000"/>
          <w:lang w:val="fr-FR"/>
        </w:rPr>
        <w:t>Tous les élèves devront être licenciés et ne seront admis à concourir qu’à cette condition.</w:t>
      </w:r>
    </w:p>
    <w:p w:rsidR="003D167F" w:rsidRPr="005837F3" w:rsidRDefault="003D167F" w:rsidP="003D167F">
      <w:pPr>
        <w:pStyle w:val="Paragraphedeliste"/>
        <w:numPr>
          <w:ilvl w:val="0"/>
          <w:numId w:val="2"/>
        </w:numPr>
        <w:ind w:left="426"/>
        <w:rPr>
          <w:rFonts w:asciiTheme="minorHAnsi" w:hAnsiTheme="minorHAnsi" w:cs="Arial"/>
          <w:b/>
          <w:i/>
          <w:color w:val="FF0000"/>
          <w:lang w:val="fr-FR"/>
        </w:rPr>
      </w:pPr>
      <w:r w:rsidRPr="005837F3">
        <w:rPr>
          <w:rFonts w:asciiTheme="minorHAnsi" w:hAnsiTheme="minorHAnsi" w:cs="Arial"/>
          <w:b/>
          <w:i/>
          <w:color w:val="FF0000"/>
          <w:lang w:val="fr-FR"/>
        </w:rPr>
        <w:t>Les licences seront déposées au secrétariat au moment de la récupération des dossards (ou à défaut le n° de licence) et récupérées à l’issue du championnat.</w:t>
      </w:r>
    </w:p>
    <w:p w:rsidR="003D167F" w:rsidRDefault="003D167F" w:rsidP="003D167F">
      <w:pPr>
        <w:pStyle w:val="Corpsdetexte"/>
        <w:spacing w:before="56" w:line="276" w:lineRule="auto"/>
        <w:ind w:left="116" w:right="106"/>
        <w:jc w:val="both"/>
        <w:rPr>
          <w:rFonts w:ascii="Arial" w:hAnsi="Arial" w:cs="Arial"/>
          <w:lang w:val="fr-FR"/>
        </w:rPr>
      </w:pPr>
    </w:p>
    <w:p w:rsidR="00D334B9" w:rsidRPr="00083984" w:rsidRDefault="00D334B9" w:rsidP="003D167F">
      <w:pPr>
        <w:pStyle w:val="Corpsdetexte"/>
        <w:spacing w:before="56" w:line="276" w:lineRule="auto"/>
        <w:ind w:left="116" w:right="106"/>
        <w:jc w:val="both"/>
        <w:rPr>
          <w:rFonts w:ascii="Arial" w:hAnsi="Arial" w:cs="Arial"/>
          <w:lang w:val="fr-FR"/>
        </w:rPr>
      </w:pPr>
    </w:p>
    <w:p w:rsidR="003D167F" w:rsidRPr="00083984" w:rsidRDefault="003D167F" w:rsidP="003D167F">
      <w:pPr>
        <w:pStyle w:val="Titre1"/>
        <w:spacing w:before="42"/>
        <w:ind w:right="3332"/>
        <w:rPr>
          <w:lang w:val="fr-FR"/>
        </w:rPr>
      </w:pPr>
      <w:r w:rsidRPr="00083984">
        <w:rPr>
          <w:u w:val="single"/>
          <w:lang w:val="fr-FR"/>
        </w:rPr>
        <w:lastRenderedPageBreak/>
        <w:t>Organisation</w:t>
      </w:r>
    </w:p>
    <w:p w:rsidR="003D167F" w:rsidRPr="00083984" w:rsidRDefault="003D167F" w:rsidP="003D167F">
      <w:pPr>
        <w:pStyle w:val="Corpsdetexte"/>
        <w:spacing w:before="2"/>
        <w:rPr>
          <w:sz w:val="21"/>
          <w:lang w:val="fr-FR"/>
        </w:rPr>
      </w:pPr>
    </w:p>
    <w:p w:rsidR="003D167F" w:rsidRDefault="003D167F" w:rsidP="003D167F">
      <w:pPr>
        <w:pStyle w:val="Corpsdetexte"/>
        <w:spacing w:before="56" w:line="273" w:lineRule="auto"/>
        <w:ind w:left="356" w:right="290"/>
        <w:jc w:val="both"/>
        <w:rPr>
          <w:rFonts w:ascii="Arial" w:hAnsi="Arial" w:cs="Arial"/>
          <w:lang w:val="fr-FR"/>
        </w:rPr>
      </w:pPr>
      <w:r w:rsidRPr="00083984">
        <w:rPr>
          <w:rFonts w:ascii="Arial" w:hAnsi="Arial" w:cs="Arial"/>
          <w:lang w:val="fr-FR"/>
        </w:rPr>
        <w:t xml:space="preserve">L’organisation de la réunion est sous l’égide conjointe de l’UGSEL </w:t>
      </w:r>
      <w:r>
        <w:rPr>
          <w:rFonts w:ascii="Arial" w:hAnsi="Arial" w:cs="Arial"/>
          <w:lang w:val="fr-FR"/>
        </w:rPr>
        <w:t>territoriale</w:t>
      </w:r>
      <w:r w:rsidR="00FC1761">
        <w:rPr>
          <w:rFonts w:ascii="Arial" w:hAnsi="Arial" w:cs="Arial"/>
          <w:lang w:val="fr-FR"/>
        </w:rPr>
        <w:t>, du comité de l’Oise</w:t>
      </w:r>
      <w:r w:rsidRPr="00083984">
        <w:rPr>
          <w:rFonts w:ascii="Arial" w:hAnsi="Arial" w:cs="Arial"/>
          <w:lang w:val="fr-FR"/>
        </w:rPr>
        <w:t xml:space="preserve">, de la Commission </w:t>
      </w:r>
      <w:r>
        <w:rPr>
          <w:rFonts w:ascii="Arial" w:hAnsi="Arial" w:cs="Arial"/>
          <w:lang w:val="fr-FR"/>
        </w:rPr>
        <w:t xml:space="preserve">Sportive </w:t>
      </w:r>
      <w:r w:rsidRPr="00083984">
        <w:rPr>
          <w:rFonts w:ascii="Arial" w:hAnsi="Arial" w:cs="Arial"/>
          <w:lang w:val="fr-FR"/>
        </w:rPr>
        <w:t>T</w:t>
      </w:r>
      <w:r>
        <w:rPr>
          <w:rFonts w:ascii="Arial" w:hAnsi="Arial" w:cs="Arial"/>
          <w:lang w:val="fr-FR"/>
        </w:rPr>
        <w:t xml:space="preserve">erritoriale </w:t>
      </w:r>
      <w:r w:rsidRPr="00083984">
        <w:rPr>
          <w:rFonts w:ascii="Arial" w:hAnsi="Arial" w:cs="Arial"/>
          <w:lang w:val="fr-FR"/>
        </w:rPr>
        <w:t>d’athlétisme.</w:t>
      </w:r>
    </w:p>
    <w:p w:rsidR="003D167F" w:rsidRPr="00083984" w:rsidRDefault="003D167F" w:rsidP="003D167F">
      <w:pPr>
        <w:pStyle w:val="Corpsdetexte"/>
        <w:spacing w:before="56" w:line="273" w:lineRule="auto"/>
        <w:ind w:left="356" w:right="290"/>
        <w:jc w:val="both"/>
        <w:rPr>
          <w:rFonts w:ascii="Arial" w:hAnsi="Arial" w:cs="Arial"/>
          <w:lang w:val="fr-FR"/>
        </w:rPr>
      </w:pPr>
    </w:p>
    <w:p w:rsidR="003D167F" w:rsidRPr="005837F3" w:rsidRDefault="003D167F" w:rsidP="003D167F">
      <w:pPr>
        <w:pStyle w:val="Corpsdetexte"/>
        <w:ind w:left="357" w:right="289"/>
        <w:jc w:val="center"/>
        <w:rPr>
          <w:rFonts w:ascii="Verdana" w:hAnsi="Verdana"/>
          <w:b/>
          <w:bCs/>
          <w:i/>
          <w:color w:val="FF0000"/>
          <w:lang w:val="fr-FR"/>
        </w:rPr>
      </w:pPr>
      <w:r w:rsidRPr="005837F3">
        <w:rPr>
          <w:rFonts w:ascii="Verdana" w:hAnsi="Verdana"/>
          <w:b/>
          <w:bCs/>
          <w:i/>
          <w:color w:val="FF0000"/>
          <w:lang w:val="fr-FR"/>
        </w:rPr>
        <w:t>ATTENTION :</w:t>
      </w:r>
    </w:p>
    <w:p w:rsidR="003D167F" w:rsidRPr="005837F3" w:rsidRDefault="003D167F" w:rsidP="003D167F">
      <w:pPr>
        <w:pStyle w:val="Corpsdetexte"/>
        <w:ind w:left="357" w:right="289"/>
        <w:jc w:val="both"/>
        <w:rPr>
          <w:rFonts w:asciiTheme="minorHAnsi" w:hAnsiTheme="minorHAnsi" w:cs="Arial"/>
          <w:b/>
          <w:bCs/>
          <w:i/>
          <w:color w:val="FF0000"/>
          <w:lang w:val="fr-FR"/>
        </w:rPr>
      </w:pPr>
    </w:p>
    <w:p w:rsidR="003D167F" w:rsidRPr="005837F3" w:rsidRDefault="003D167F" w:rsidP="003D167F">
      <w:pPr>
        <w:pStyle w:val="Corpsdetexte"/>
        <w:ind w:left="357" w:right="289"/>
        <w:rPr>
          <w:rFonts w:asciiTheme="minorHAnsi" w:hAnsiTheme="minorHAnsi" w:cs="Arial"/>
          <w:b/>
          <w:bCs/>
          <w:i/>
          <w:color w:val="FF0000"/>
          <w:lang w:val="fr-FR"/>
        </w:rPr>
      </w:pPr>
      <w:r w:rsidRPr="00117D72">
        <w:rPr>
          <w:rFonts w:asciiTheme="minorHAnsi" w:hAnsiTheme="minorHAnsi" w:cs="Arial"/>
          <w:b/>
          <w:bCs/>
          <w:i/>
          <w:u w:val="single"/>
          <w:lang w:val="fr-FR"/>
        </w:rPr>
        <w:t>Propreté et respect du site</w:t>
      </w:r>
      <w:r w:rsidRPr="00117D72">
        <w:rPr>
          <w:rFonts w:asciiTheme="minorHAnsi" w:hAnsiTheme="minorHAnsi" w:cs="Arial"/>
          <w:b/>
          <w:bCs/>
          <w:i/>
          <w:lang w:val="fr-FR"/>
        </w:rPr>
        <w:t> </w:t>
      </w:r>
      <w:r w:rsidRPr="005837F3">
        <w:rPr>
          <w:rFonts w:asciiTheme="minorHAnsi" w:hAnsiTheme="minorHAnsi" w:cs="Arial"/>
          <w:b/>
          <w:bCs/>
          <w:i/>
          <w:color w:val="FF0000"/>
          <w:lang w:val="fr-FR"/>
        </w:rPr>
        <w:t xml:space="preserve">: Merci à tous de maintenir le site propre et de veiller à l’attitude, au bon comportement des élèves sous votre responsabilité </w:t>
      </w:r>
    </w:p>
    <w:p w:rsidR="003D167F" w:rsidRPr="00083984" w:rsidRDefault="003D167F" w:rsidP="003D167F">
      <w:pPr>
        <w:pStyle w:val="Corpsdetexte"/>
        <w:spacing w:before="5"/>
        <w:rPr>
          <w:sz w:val="25"/>
          <w:lang w:val="fr-FR"/>
        </w:rPr>
      </w:pPr>
    </w:p>
    <w:p w:rsidR="003D167F" w:rsidRPr="00083984" w:rsidRDefault="003D167F" w:rsidP="003D167F">
      <w:pPr>
        <w:pStyle w:val="Corpsdetexte"/>
        <w:spacing w:before="5"/>
        <w:rPr>
          <w:sz w:val="25"/>
          <w:lang w:val="fr-FR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156"/>
      </w:tblGrid>
      <w:tr w:rsidR="003D167F" w:rsidRPr="00083984" w:rsidTr="00081EC7">
        <w:trPr>
          <w:trHeight w:hRule="exact" w:val="379"/>
        </w:trPr>
        <w:tc>
          <w:tcPr>
            <w:tcW w:w="2669" w:type="dxa"/>
          </w:tcPr>
          <w:p w:rsidR="003D167F" w:rsidRPr="00083984" w:rsidRDefault="003D167F" w:rsidP="00081EC7">
            <w:pPr>
              <w:pStyle w:val="TableParagraph"/>
              <w:ind w:right="103"/>
              <w:rPr>
                <w:lang w:val="fr-FR"/>
              </w:rPr>
            </w:pPr>
            <w:r w:rsidRPr="00083984">
              <w:rPr>
                <w:lang w:val="fr-FR"/>
              </w:rPr>
              <w:t>Directeur de réunion</w:t>
            </w:r>
          </w:p>
        </w:tc>
        <w:tc>
          <w:tcPr>
            <w:tcW w:w="7156" w:type="dxa"/>
          </w:tcPr>
          <w:p w:rsidR="003D167F" w:rsidRPr="00083984" w:rsidRDefault="003D167F" w:rsidP="00081EC7">
            <w:pPr>
              <w:pStyle w:val="TableParagraph"/>
              <w:ind w:left="105"/>
              <w:jc w:val="left"/>
              <w:rPr>
                <w:lang w:val="fr-FR"/>
              </w:rPr>
            </w:pPr>
            <w:r w:rsidRPr="00083984">
              <w:rPr>
                <w:lang w:val="fr-FR"/>
              </w:rPr>
              <w:t>Olivier ROCK</w:t>
            </w:r>
            <w:r>
              <w:rPr>
                <w:lang w:val="fr-FR"/>
              </w:rPr>
              <w:t xml:space="preserve"> (responsable de la CST)</w:t>
            </w:r>
          </w:p>
        </w:tc>
      </w:tr>
      <w:tr w:rsidR="003D167F" w:rsidRPr="00083984" w:rsidTr="00081EC7">
        <w:trPr>
          <w:trHeight w:hRule="exact" w:val="379"/>
        </w:trPr>
        <w:tc>
          <w:tcPr>
            <w:tcW w:w="2669" w:type="dxa"/>
          </w:tcPr>
          <w:p w:rsidR="003D167F" w:rsidRPr="00083984" w:rsidRDefault="003D167F" w:rsidP="00081EC7">
            <w:pPr>
              <w:pStyle w:val="TableParagraph"/>
              <w:ind w:right="109"/>
              <w:rPr>
                <w:lang w:val="fr-FR"/>
              </w:rPr>
            </w:pPr>
            <w:r w:rsidRPr="00083984">
              <w:rPr>
                <w:lang w:val="fr-FR"/>
              </w:rPr>
              <w:t>Concepteur</w:t>
            </w:r>
            <w:r w:rsidR="00FC1761">
              <w:rPr>
                <w:lang w:val="fr-FR"/>
              </w:rPr>
              <w:t>s</w:t>
            </w:r>
            <w:r w:rsidRPr="00083984">
              <w:rPr>
                <w:lang w:val="fr-FR"/>
              </w:rPr>
              <w:t xml:space="preserve"> du parcours</w:t>
            </w:r>
          </w:p>
        </w:tc>
        <w:tc>
          <w:tcPr>
            <w:tcW w:w="7156" w:type="dxa"/>
          </w:tcPr>
          <w:p w:rsidR="003D167F" w:rsidRPr="00083984" w:rsidRDefault="003D167F" w:rsidP="00081EC7">
            <w:pPr>
              <w:pStyle w:val="TableParagraph"/>
              <w:jc w:val="left"/>
              <w:rPr>
                <w:lang w:val="fr-FR"/>
              </w:rPr>
            </w:pPr>
            <w:r w:rsidRPr="00083984">
              <w:rPr>
                <w:lang w:val="fr-FR"/>
              </w:rPr>
              <w:t xml:space="preserve">  </w:t>
            </w:r>
            <w:r w:rsidR="00FC1761">
              <w:rPr>
                <w:lang w:val="fr-FR"/>
              </w:rPr>
              <w:t xml:space="preserve">Le comité 60 – Nicolas </w:t>
            </w:r>
            <w:r w:rsidR="00081EC7">
              <w:rPr>
                <w:lang w:val="fr-FR"/>
              </w:rPr>
              <w:t>BIGOT</w:t>
            </w:r>
            <w:r w:rsidR="00FC1761">
              <w:rPr>
                <w:lang w:val="fr-FR"/>
              </w:rPr>
              <w:t xml:space="preserve"> </w:t>
            </w:r>
            <w:r w:rsidR="00081EC7">
              <w:rPr>
                <w:lang w:val="fr-FR"/>
              </w:rPr>
              <w:t>– Sylvain ROUALDES</w:t>
            </w:r>
          </w:p>
        </w:tc>
      </w:tr>
      <w:tr w:rsidR="003D167F" w:rsidRPr="00083984" w:rsidTr="00081EC7">
        <w:trPr>
          <w:trHeight w:hRule="exact" w:val="2239"/>
        </w:trPr>
        <w:tc>
          <w:tcPr>
            <w:tcW w:w="2669" w:type="dxa"/>
          </w:tcPr>
          <w:p w:rsidR="003D167F" w:rsidRPr="00083984" w:rsidRDefault="003D167F" w:rsidP="00081EC7">
            <w:pPr>
              <w:pStyle w:val="TableParagraph"/>
              <w:spacing w:before="0"/>
              <w:rPr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10"/>
              <w:rPr>
                <w:sz w:val="28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ind w:right="101"/>
              <w:rPr>
                <w:b/>
                <w:lang w:val="fr-FR"/>
              </w:rPr>
            </w:pPr>
            <w:r w:rsidRPr="00083984">
              <w:rPr>
                <w:b/>
                <w:lang w:val="fr-FR"/>
              </w:rPr>
              <w:t>Juges de parcours et</w:t>
            </w:r>
          </w:p>
          <w:p w:rsidR="003D167F" w:rsidRPr="00083984" w:rsidRDefault="003D167F" w:rsidP="00081EC7">
            <w:pPr>
              <w:pStyle w:val="TableParagraph"/>
              <w:spacing w:before="43"/>
              <w:ind w:right="148"/>
              <w:rPr>
                <w:lang w:val="fr-FR"/>
              </w:rPr>
            </w:pPr>
            <w:r w:rsidRPr="00083984">
              <w:rPr>
                <w:b/>
                <w:lang w:val="fr-FR"/>
              </w:rPr>
              <w:t>arrivée</w:t>
            </w:r>
          </w:p>
        </w:tc>
        <w:tc>
          <w:tcPr>
            <w:tcW w:w="7156" w:type="dxa"/>
          </w:tcPr>
          <w:p w:rsidR="003D167F" w:rsidRPr="003E002D" w:rsidRDefault="003D167F" w:rsidP="00081EC7">
            <w:pPr>
              <w:pStyle w:val="TableParagraph"/>
              <w:spacing w:before="6" w:line="273" w:lineRule="auto"/>
              <w:ind w:left="105" w:right="97"/>
              <w:rPr>
                <w:b/>
                <w:color w:val="FF0000"/>
                <w:u w:val="single"/>
                <w:lang w:val="fr-FR"/>
              </w:rPr>
            </w:pPr>
            <w:r w:rsidRPr="003E002D">
              <w:rPr>
                <w:b/>
                <w:color w:val="FF0000"/>
                <w:u w:val="single"/>
                <w:lang w:val="fr-FR"/>
              </w:rPr>
              <w:t>IMPERATIF</w:t>
            </w:r>
          </w:p>
          <w:p w:rsidR="003D167F" w:rsidRPr="00083984" w:rsidRDefault="003D167F" w:rsidP="00081EC7">
            <w:pPr>
              <w:pStyle w:val="TableParagraph"/>
              <w:spacing w:before="6" w:line="273" w:lineRule="auto"/>
              <w:ind w:left="105" w:right="97"/>
              <w:jc w:val="both"/>
              <w:rPr>
                <w:b/>
                <w:lang w:val="fr-FR"/>
              </w:rPr>
            </w:pPr>
            <w:r w:rsidRPr="003E002D">
              <w:rPr>
                <w:b/>
                <w:color w:val="FF0000"/>
                <w:lang w:val="fr-FR"/>
              </w:rPr>
              <w:t>Les établissements doivent fournir un juge adulte pour une ou deux équipes engagées, deux juges adultes pour trois ou quatre équipes engagées, 3 juges adultes pour cinq équipes engagées et plus</w:t>
            </w:r>
            <w:r w:rsidRPr="00083984">
              <w:rPr>
                <w:b/>
                <w:lang w:val="fr-FR"/>
              </w:rPr>
              <w:t>.</w:t>
            </w:r>
          </w:p>
          <w:p w:rsidR="003D167F" w:rsidRPr="00083984" w:rsidRDefault="003D167F" w:rsidP="00081EC7">
            <w:pPr>
              <w:pStyle w:val="TableParagraph"/>
              <w:spacing w:before="5"/>
              <w:ind w:left="105"/>
              <w:jc w:val="both"/>
              <w:rPr>
                <w:b/>
                <w:lang w:val="fr-FR"/>
              </w:rPr>
            </w:pPr>
            <w:r w:rsidRPr="00083984">
              <w:rPr>
                <w:b/>
                <w:lang w:val="fr-FR"/>
              </w:rPr>
              <w:t>Les dossards ne seront donnés que sur inscription du jury.</w:t>
            </w:r>
          </w:p>
          <w:p w:rsidR="003D167F" w:rsidRPr="00083984" w:rsidRDefault="003D167F" w:rsidP="00081EC7">
            <w:pPr>
              <w:pStyle w:val="TableParagraph"/>
              <w:spacing w:before="39" w:line="273" w:lineRule="auto"/>
              <w:ind w:left="105" w:right="107"/>
              <w:jc w:val="both"/>
              <w:rPr>
                <w:b/>
                <w:lang w:val="fr-FR"/>
              </w:rPr>
            </w:pPr>
            <w:r w:rsidRPr="00083984">
              <w:rPr>
                <w:b/>
                <w:lang w:val="fr-FR"/>
              </w:rPr>
              <w:t>Tout jury n’étant pas présent à son poste jusqu’à la fin du championnat verra automatiquement son (ses) équipe(s) déclassée (s).</w:t>
            </w:r>
          </w:p>
        </w:tc>
      </w:tr>
    </w:tbl>
    <w:p w:rsidR="003D167F" w:rsidRPr="00083984" w:rsidRDefault="003D167F" w:rsidP="003D167F">
      <w:pPr>
        <w:pStyle w:val="Corpsdetexte"/>
        <w:spacing w:before="3"/>
        <w:rPr>
          <w:sz w:val="25"/>
          <w:lang w:val="fr-FR"/>
        </w:rPr>
      </w:pPr>
    </w:p>
    <w:p w:rsidR="003D167F" w:rsidRDefault="003D167F" w:rsidP="003D167F">
      <w:pPr>
        <w:pStyle w:val="Corpsdetexte"/>
        <w:ind w:left="356"/>
        <w:jc w:val="center"/>
        <w:rPr>
          <w:b/>
          <w:color w:val="FF0000"/>
          <w:u w:val="single"/>
          <w:lang w:val="fr-FR"/>
        </w:rPr>
      </w:pPr>
      <w:r w:rsidRPr="003E002D">
        <w:rPr>
          <w:b/>
          <w:color w:val="FF0000"/>
          <w:u w:val="single"/>
          <w:lang w:val="fr-FR"/>
        </w:rPr>
        <w:t>IMPORTANT</w:t>
      </w:r>
    </w:p>
    <w:p w:rsidR="003D167F" w:rsidRPr="003E002D" w:rsidRDefault="003D167F" w:rsidP="003D167F">
      <w:pPr>
        <w:pStyle w:val="Corpsdetexte"/>
        <w:ind w:left="356"/>
        <w:jc w:val="center"/>
        <w:rPr>
          <w:b/>
          <w:color w:val="FF0000"/>
          <w:u w:val="single"/>
          <w:lang w:val="fr-FR"/>
        </w:rPr>
      </w:pPr>
    </w:p>
    <w:p w:rsidR="003D167F" w:rsidRPr="009B7CF2" w:rsidRDefault="003D167F" w:rsidP="003D167F">
      <w:pPr>
        <w:pStyle w:val="Corpsdetexte"/>
        <w:ind w:left="356"/>
        <w:jc w:val="center"/>
        <w:rPr>
          <w:lang w:val="fr-FR"/>
        </w:rPr>
      </w:pPr>
      <w:r w:rsidRPr="009B7CF2">
        <w:rPr>
          <w:b/>
          <w:lang w:val="fr-FR"/>
        </w:rPr>
        <w:t xml:space="preserve">La première course ayant lieu à 12 h </w:t>
      </w:r>
      <w:r w:rsidR="00081EC7">
        <w:rPr>
          <w:b/>
          <w:lang w:val="fr-FR"/>
        </w:rPr>
        <w:t>15</w:t>
      </w:r>
      <w:r w:rsidRPr="009B7CF2">
        <w:rPr>
          <w:lang w:val="fr-FR"/>
        </w:rPr>
        <w:t xml:space="preserve">, </w:t>
      </w:r>
      <w:r w:rsidRPr="009B7CF2">
        <w:rPr>
          <w:color w:val="FF0000"/>
          <w:lang w:val="fr-FR"/>
        </w:rPr>
        <w:t xml:space="preserve">la </w:t>
      </w:r>
      <w:r w:rsidRPr="009B7CF2">
        <w:rPr>
          <w:b/>
          <w:color w:val="FF0000"/>
          <w:lang w:val="fr-FR"/>
        </w:rPr>
        <w:t>mise en place du Jury se fera à compter de 12 h.</w:t>
      </w:r>
    </w:p>
    <w:p w:rsidR="003D167F" w:rsidRPr="009B7CF2" w:rsidRDefault="003D167F" w:rsidP="003D167F">
      <w:pPr>
        <w:spacing w:before="38" w:line="276" w:lineRule="auto"/>
        <w:ind w:left="356" w:right="283"/>
        <w:jc w:val="center"/>
        <w:rPr>
          <w:lang w:val="fr-FR"/>
        </w:rPr>
      </w:pPr>
      <w:r w:rsidRPr="009B7CF2">
        <w:rPr>
          <w:lang w:val="fr-FR"/>
        </w:rPr>
        <w:t xml:space="preserve">Les Juges sont priés de rester à leur poste et </w:t>
      </w:r>
      <w:r w:rsidRPr="009B7CF2">
        <w:rPr>
          <w:color w:val="FF0000"/>
          <w:lang w:val="fr-FR"/>
        </w:rPr>
        <w:t>d’assurer leur fonction jusqu’à la fin de la compétition</w:t>
      </w:r>
      <w:r w:rsidRPr="009B7CF2">
        <w:rPr>
          <w:lang w:val="fr-FR"/>
        </w:rPr>
        <w:t xml:space="preserve">. </w:t>
      </w:r>
      <w:r w:rsidR="004C58C2">
        <w:rPr>
          <w:b/>
          <w:lang w:val="fr-FR"/>
        </w:rPr>
        <w:t>A l’issue de la dernière course, i</w:t>
      </w:r>
      <w:r w:rsidRPr="009B7CF2">
        <w:rPr>
          <w:b/>
          <w:lang w:val="fr-FR"/>
        </w:rPr>
        <w:t>l est demandé d’ôter tout élément non naturel du parcours (</w:t>
      </w:r>
      <w:r w:rsidRPr="009B7CF2">
        <w:rPr>
          <w:b/>
          <w:i/>
          <w:lang w:val="fr-FR"/>
        </w:rPr>
        <w:t>rubalise, panneau de lettre indicateur, piquets</w:t>
      </w:r>
      <w:r w:rsidRPr="009B7CF2">
        <w:rPr>
          <w:b/>
          <w:lang w:val="fr-FR"/>
        </w:rPr>
        <w:t xml:space="preserve">) </w:t>
      </w:r>
    </w:p>
    <w:p w:rsidR="003D167F" w:rsidRPr="009B7CF2" w:rsidRDefault="003D167F" w:rsidP="003D167F">
      <w:pPr>
        <w:pStyle w:val="Corpsdetexte"/>
        <w:spacing w:line="267" w:lineRule="exact"/>
        <w:ind w:left="356"/>
        <w:jc w:val="center"/>
        <w:rPr>
          <w:color w:val="FF0000"/>
          <w:lang w:val="fr-FR"/>
        </w:rPr>
      </w:pPr>
      <w:r w:rsidRPr="009B7CF2">
        <w:rPr>
          <w:color w:val="FF0000"/>
          <w:lang w:val="fr-FR"/>
        </w:rPr>
        <w:t>Tout poste quitté avant son terme verra la disqualification de l’équipe du juge concerné.</w:t>
      </w:r>
    </w:p>
    <w:p w:rsidR="003D167F" w:rsidRPr="009B7CF2" w:rsidRDefault="003D167F" w:rsidP="003D167F">
      <w:pPr>
        <w:pStyle w:val="Corpsdetexte"/>
        <w:spacing w:before="43" w:line="273" w:lineRule="auto"/>
        <w:ind w:left="356" w:right="285"/>
        <w:jc w:val="center"/>
        <w:rPr>
          <w:lang w:val="fr-FR"/>
        </w:rPr>
      </w:pPr>
      <w:r w:rsidRPr="009B7CF2">
        <w:rPr>
          <w:lang w:val="fr-FR"/>
        </w:rPr>
        <w:t>Tout incident devra être signalé au Juge-Arbitre responsable de la zone de course où a eu lieu l’incident.</w:t>
      </w:r>
    </w:p>
    <w:p w:rsidR="003D167F" w:rsidRPr="009B7CF2" w:rsidRDefault="003D167F" w:rsidP="003D167F">
      <w:pPr>
        <w:pStyle w:val="Corpsdetexte"/>
        <w:spacing w:before="11"/>
        <w:rPr>
          <w:sz w:val="24"/>
          <w:lang w:val="fr-FR"/>
        </w:rPr>
      </w:pPr>
    </w:p>
    <w:p w:rsidR="003D167F" w:rsidRPr="00083984" w:rsidRDefault="003D167F" w:rsidP="003D167F">
      <w:pPr>
        <w:ind w:left="3387" w:right="3334"/>
        <w:jc w:val="center"/>
        <w:rPr>
          <w:sz w:val="28"/>
          <w:lang w:val="fr-FR"/>
        </w:rPr>
      </w:pPr>
      <w:r w:rsidRPr="00083984">
        <w:rPr>
          <w:sz w:val="28"/>
          <w:u w:val="single"/>
          <w:lang w:val="fr-FR"/>
        </w:rPr>
        <w:t>Compositions des équipes</w:t>
      </w:r>
    </w:p>
    <w:p w:rsidR="003D167F" w:rsidRPr="00083984" w:rsidRDefault="003D167F" w:rsidP="003D167F">
      <w:pPr>
        <w:pStyle w:val="Corpsdetexte"/>
        <w:spacing w:before="10"/>
        <w:rPr>
          <w:sz w:val="20"/>
          <w:lang w:val="fr-FR"/>
        </w:rPr>
      </w:pPr>
    </w:p>
    <w:p w:rsidR="003D167F" w:rsidRPr="00083984" w:rsidRDefault="003D167F" w:rsidP="003D167F">
      <w:pPr>
        <w:pStyle w:val="Corpsdetexte"/>
        <w:spacing w:before="56"/>
        <w:ind w:left="356"/>
        <w:rPr>
          <w:rFonts w:ascii="Arial" w:hAnsi="Arial" w:cs="Arial"/>
          <w:lang w:val="fr-FR"/>
        </w:rPr>
      </w:pPr>
      <w:r w:rsidRPr="00083984">
        <w:rPr>
          <w:rFonts w:ascii="Arial" w:hAnsi="Arial" w:cs="Arial"/>
          <w:lang w:val="fr-FR"/>
        </w:rPr>
        <w:t xml:space="preserve">Les </w:t>
      </w:r>
      <w:r>
        <w:rPr>
          <w:rFonts w:ascii="Arial" w:hAnsi="Arial" w:cs="Arial"/>
          <w:lang w:val="fr-FR"/>
        </w:rPr>
        <w:t>équipes ne sont pas nominatives (classement sur</w:t>
      </w:r>
      <w:r w:rsidR="004C58C2">
        <w:rPr>
          <w:rFonts w:ascii="Arial" w:hAnsi="Arial" w:cs="Arial"/>
          <w:lang w:val="fr-FR"/>
        </w:rPr>
        <w:t xml:space="preserve"> les 4 premiers </w:t>
      </w:r>
      <w:r>
        <w:rPr>
          <w:rFonts w:ascii="Arial" w:hAnsi="Arial" w:cs="Arial"/>
          <w:lang w:val="fr-FR"/>
        </w:rPr>
        <w:t>coureurs</w:t>
      </w:r>
      <w:r w:rsidR="004C58C2">
        <w:rPr>
          <w:rFonts w:ascii="Arial" w:hAnsi="Arial" w:cs="Arial"/>
          <w:lang w:val="fr-FR"/>
        </w:rPr>
        <w:t xml:space="preserve"> d’un établissement, en cas d’équipe 2, le classement se fera à partir du 6</w:t>
      </w:r>
      <w:r w:rsidR="004C58C2" w:rsidRPr="004C58C2">
        <w:rPr>
          <w:rFonts w:ascii="Arial" w:hAnsi="Arial" w:cs="Arial"/>
          <w:vertAlign w:val="superscript"/>
          <w:lang w:val="fr-FR"/>
        </w:rPr>
        <w:t>ème</w:t>
      </w:r>
      <w:r w:rsidR="005412A3">
        <w:rPr>
          <w:rFonts w:ascii="Arial" w:hAnsi="Arial" w:cs="Arial"/>
          <w:lang w:val="fr-FR"/>
        </w:rPr>
        <w:t xml:space="preserve"> élève</w:t>
      </w:r>
      <w:r w:rsidR="004C58C2">
        <w:rPr>
          <w:rFonts w:ascii="Arial" w:hAnsi="Arial" w:cs="Arial"/>
          <w:lang w:val="fr-FR"/>
        </w:rPr>
        <w:t xml:space="preserve"> de l’établissement</w:t>
      </w:r>
      <w:r>
        <w:rPr>
          <w:rFonts w:ascii="Arial" w:hAnsi="Arial" w:cs="Arial"/>
          <w:lang w:val="fr-FR"/>
        </w:rPr>
        <w:t>)</w:t>
      </w:r>
    </w:p>
    <w:p w:rsidR="003D167F" w:rsidRDefault="003D167F" w:rsidP="004C58C2">
      <w:pPr>
        <w:pStyle w:val="Titre1"/>
        <w:ind w:left="0" w:right="3326"/>
        <w:jc w:val="left"/>
        <w:rPr>
          <w:sz w:val="16"/>
          <w:szCs w:val="16"/>
          <w:lang w:val="fr-FR"/>
        </w:rPr>
      </w:pPr>
    </w:p>
    <w:p w:rsidR="005412A3" w:rsidRDefault="005412A3" w:rsidP="004C58C2">
      <w:pPr>
        <w:pStyle w:val="Titre1"/>
        <w:ind w:left="0" w:right="3326"/>
        <w:jc w:val="left"/>
        <w:rPr>
          <w:u w:val="single"/>
          <w:lang w:val="fr-FR"/>
        </w:rPr>
      </w:pPr>
    </w:p>
    <w:p w:rsidR="003D167F" w:rsidRPr="00083984" w:rsidRDefault="003D167F" w:rsidP="003D167F">
      <w:pPr>
        <w:pStyle w:val="Titre1"/>
        <w:ind w:right="3326"/>
        <w:rPr>
          <w:lang w:val="fr-FR"/>
        </w:rPr>
      </w:pPr>
      <w:r w:rsidRPr="00083984">
        <w:rPr>
          <w:u w:val="single"/>
          <w:lang w:val="fr-FR"/>
        </w:rPr>
        <w:t>Vestiaires et installations</w:t>
      </w:r>
    </w:p>
    <w:p w:rsidR="003D167F" w:rsidRPr="00083984" w:rsidRDefault="003D167F" w:rsidP="003D167F">
      <w:pPr>
        <w:spacing w:line="276" w:lineRule="auto"/>
        <w:rPr>
          <w:lang w:val="fr-FR"/>
        </w:rPr>
      </w:pPr>
    </w:p>
    <w:p w:rsidR="003D167F" w:rsidRPr="005837F3" w:rsidRDefault="003D167F" w:rsidP="003D167F">
      <w:pPr>
        <w:jc w:val="both"/>
        <w:rPr>
          <w:rFonts w:asciiTheme="minorHAnsi" w:hAnsiTheme="minorHAnsi" w:cs="Arial"/>
          <w:lang w:val="fr-FR"/>
        </w:rPr>
      </w:pPr>
      <w:r w:rsidRPr="005837F3">
        <w:rPr>
          <w:rFonts w:asciiTheme="minorHAnsi" w:hAnsiTheme="minorHAnsi" w:cs="Arial"/>
          <w:lang w:val="fr-FR"/>
        </w:rPr>
        <w:t>Prévoir de quoi se sécher, et se couvrir après la course ; ne rien laisser traîner, ne pas</w:t>
      </w:r>
      <w:r w:rsidRPr="005837F3">
        <w:rPr>
          <w:rFonts w:asciiTheme="minorHAnsi" w:hAnsiTheme="minorHAnsi" w:cs="Arial"/>
          <w:b/>
          <w:lang w:val="fr-FR"/>
        </w:rPr>
        <w:t xml:space="preserve"> </w:t>
      </w:r>
      <w:r w:rsidR="005412A3">
        <w:rPr>
          <w:rFonts w:asciiTheme="minorHAnsi" w:hAnsiTheme="minorHAnsi" w:cs="Arial"/>
          <w:lang w:val="fr-FR"/>
        </w:rPr>
        <w:t>ramener d'objets de valeur</w:t>
      </w:r>
      <w:r w:rsidRPr="005837F3">
        <w:rPr>
          <w:rFonts w:asciiTheme="minorHAnsi" w:hAnsiTheme="minorHAnsi" w:cs="Arial"/>
          <w:lang w:val="fr-FR"/>
        </w:rPr>
        <w:t xml:space="preserve">. </w:t>
      </w:r>
      <w:r w:rsidR="00081EC7">
        <w:rPr>
          <w:rFonts w:asciiTheme="minorHAnsi" w:hAnsiTheme="minorHAnsi" w:cs="Arial"/>
          <w:lang w:val="fr-FR"/>
        </w:rPr>
        <w:t>Ni le comité 60</w:t>
      </w:r>
      <w:r w:rsidRPr="005837F3">
        <w:rPr>
          <w:rFonts w:asciiTheme="minorHAnsi" w:hAnsiTheme="minorHAnsi" w:cs="Arial"/>
          <w:lang w:val="fr-FR"/>
        </w:rPr>
        <w:t>, ni le territoire haut de France ne pourront être tenue responsables en cas de vol ou perte. Attention aux oublis en fin de compétition. Il est demandé à tous la plus grande vigilan</w:t>
      </w:r>
      <w:r w:rsidR="005412A3">
        <w:rPr>
          <w:rFonts w:asciiTheme="minorHAnsi" w:hAnsiTheme="minorHAnsi" w:cs="Arial"/>
          <w:lang w:val="fr-FR"/>
        </w:rPr>
        <w:t xml:space="preserve">ce </w:t>
      </w:r>
      <w:r w:rsidRPr="005837F3">
        <w:rPr>
          <w:rFonts w:asciiTheme="minorHAnsi" w:hAnsiTheme="minorHAnsi" w:cs="Arial"/>
          <w:lang w:val="fr-FR"/>
        </w:rPr>
        <w:t>pour que cette journée se déroule dans le meilleur esprit possible. Nous comptons sur vous pour fair</w:t>
      </w:r>
      <w:r w:rsidR="005412A3">
        <w:rPr>
          <w:rFonts w:asciiTheme="minorHAnsi" w:hAnsiTheme="minorHAnsi" w:cs="Arial"/>
          <w:lang w:val="fr-FR"/>
        </w:rPr>
        <w:t>e passer le message à vos élèv</w:t>
      </w:r>
      <w:r w:rsidRPr="005837F3">
        <w:rPr>
          <w:rFonts w:asciiTheme="minorHAnsi" w:hAnsiTheme="minorHAnsi" w:cs="Arial"/>
          <w:lang w:val="fr-FR"/>
        </w:rPr>
        <w:t>es.</w:t>
      </w:r>
    </w:p>
    <w:p w:rsidR="003D167F" w:rsidRPr="005837F3" w:rsidRDefault="003D167F" w:rsidP="003D167F">
      <w:pPr>
        <w:jc w:val="both"/>
        <w:rPr>
          <w:rFonts w:asciiTheme="minorHAnsi" w:hAnsiTheme="minorHAnsi" w:cs="Arial"/>
          <w:lang w:val="fr-FR"/>
        </w:rPr>
      </w:pPr>
    </w:p>
    <w:p w:rsidR="003D167F" w:rsidRPr="005837F3" w:rsidRDefault="003D167F" w:rsidP="003D167F">
      <w:pPr>
        <w:jc w:val="center"/>
        <w:rPr>
          <w:rFonts w:asciiTheme="minorHAnsi" w:hAnsiTheme="minorHAnsi" w:cs="Arial"/>
          <w:b/>
          <w:i/>
          <w:lang w:val="fr-FR"/>
        </w:rPr>
      </w:pPr>
      <w:r w:rsidRPr="005837F3">
        <w:rPr>
          <w:rFonts w:asciiTheme="minorHAnsi" w:hAnsiTheme="minorHAnsi" w:cs="Arial"/>
          <w:b/>
          <w:i/>
          <w:lang w:val="fr-FR"/>
        </w:rPr>
        <w:t>Veiller à laisser les installations dans le même état de propreté qu’à votre arrivée,</w:t>
      </w:r>
      <w:r w:rsidRPr="005837F3">
        <w:rPr>
          <w:rFonts w:asciiTheme="minorHAnsi" w:hAnsiTheme="minorHAnsi"/>
          <w:lang w:val="fr-FR"/>
        </w:rPr>
        <w:t xml:space="preserve"> </w:t>
      </w:r>
      <w:r w:rsidRPr="005837F3">
        <w:rPr>
          <w:rFonts w:asciiTheme="minorHAnsi" w:hAnsiTheme="minorHAnsi" w:cs="Arial"/>
          <w:b/>
          <w:i/>
          <w:lang w:val="fr-FR"/>
        </w:rPr>
        <w:t>des sacs poubelles seront prévus !</w:t>
      </w:r>
    </w:p>
    <w:p w:rsidR="003D167F" w:rsidRPr="005837F3" w:rsidRDefault="003D167F" w:rsidP="003D167F">
      <w:pPr>
        <w:jc w:val="center"/>
        <w:rPr>
          <w:rFonts w:asciiTheme="minorHAnsi" w:hAnsiTheme="minorHAnsi" w:cs="Arial"/>
          <w:b/>
          <w:i/>
          <w:lang w:val="fr-FR"/>
        </w:rPr>
      </w:pPr>
      <w:r w:rsidRPr="005837F3">
        <w:rPr>
          <w:rFonts w:asciiTheme="minorHAnsi" w:hAnsiTheme="minorHAnsi" w:cs="Arial"/>
          <w:b/>
          <w:i/>
          <w:lang w:val="fr-FR"/>
        </w:rPr>
        <w:t>Les enseignants doivent assurer le bon déroulement de la compétition.</w:t>
      </w:r>
    </w:p>
    <w:p w:rsidR="003D167F" w:rsidRPr="005837F3" w:rsidRDefault="003D167F" w:rsidP="003D167F">
      <w:pPr>
        <w:jc w:val="center"/>
        <w:rPr>
          <w:rFonts w:asciiTheme="minorHAnsi" w:hAnsiTheme="minorHAnsi" w:cs="Arial"/>
          <w:b/>
          <w:i/>
          <w:lang w:val="fr-FR"/>
        </w:rPr>
      </w:pPr>
      <w:r w:rsidRPr="005837F3">
        <w:rPr>
          <w:rFonts w:asciiTheme="minorHAnsi" w:hAnsiTheme="minorHAnsi" w:cs="Arial"/>
          <w:b/>
          <w:i/>
          <w:lang w:val="fr-FR"/>
        </w:rPr>
        <w:t>Pensez à l’encadrement de vos élèves.</w:t>
      </w:r>
    </w:p>
    <w:p w:rsidR="003D167F" w:rsidRDefault="003D167F" w:rsidP="003D167F">
      <w:pPr>
        <w:pStyle w:val="Titre1"/>
        <w:spacing w:before="42"/>
        <w:ind w:left="0" w:right="1897"/>
        <w:jc w:val="left"/>
        <w:rPr>
          <w:rFonts w:ascii="Arial" w:hAnsi="Arial" w:cs="Arial"/>
          <w:b/>
          <w:i/>
          <w:sz w:val="22"/>
          <w:szCs w:val="22"/>
          <w:lang w:val="fr-FR"/>
        </w:rPr>
      </w:pPr>
    </w:p>
    <w:p w:rsidR="005412A3" w:rsidRDefault="005412A3" w:rsidP="003D167F">
      <w:pPr>
        <w:pStyle w:val="Titre1"/>
        <w:spacing w:before="42"/>
        <w:ind w:left="0" w:right="1897"/>
        <w:jc w:val="left"/>
        <w:rPr>
          <w:rFonts w:ascii="Arial" w:hAnsi="Arial" w:cs="Arial"/>
          <w:b/>
          <w:i/>
          <w:sz w:val="22"/>
          <w:szCs w:val="22"/>
          <w:lang w:val="fr-FR"/>
        </w:rPr>
      </w:pPr>
    </w:p>
    <w:p w:rsidR="003D167F" w:rsidRPr="004C58C2" w:rsidRDefault="00910F75" w:rsidP="003D167F">
      <w:pPr>
        <w:pStyle w:val="Titre1"/>
        <w:spacing w:before="42"/>
        <w:ind w:left="0" w:right="1897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lang w:val="fr-FR" w:eastAsia="fr-FR"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-95885</wp:posOffset>
                </wp:positionV>
                <wp:extent cx="929005" cy="601345"/>
                <wp:effectExtent l="0" t="0" r="0" b="0"/>
                <wp:wrapNone/>
                <wp:docPr id="7" name="Zone de dessi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710649" y="541806"/>
                            <a:ext cx="5955" cy="14289"/>
                          </a:xfrm>
                          <a:custGeom>
                            <a:avLst/>
                            <a:gdLst>
                              <a:gd name="T0" fmla="*/ 13 w 29"/>
                              <a:gd name="T1" fmla="*/ 0 h 72"/>
                              <a:gd name="T2" fmla="*/ 10 w 29"/>
                              <a:gd name="T3" fmla="*/ 0 h 72"/>
                              <a:gd name="T4" fmla="*/ 6 w 29"/>
                              <a:gd name="T5" fmla="*/ 0 h 72"/>
                              <a:gd name="T6" fmla="*/ 3 w 29"/>
                              <a:gd name="T7" fmla="*/ 0 h 72"/>
                              <a:gd name="T8" fmla="*/ 0 w 29"/>
                              <a:gd name="T9" fmla="*/ 0 h 72"/>
                              <a:gd name="T10" fmla="*/ 6 w 29"/>
                              <a:gd name="T11" fmla="*/ 72 h 72"/>
                              <a:gd name="T12" fmla="*/ 11 w 29"/>
                              <a:gd name="T13" fmla="*/ 72 h 72"/>
                              <a:gd name="T14" fmla="*/ 18 w 29"/>
                              <a:gd name="T15" fmla="*/ 72 h 72"/>
                              <a:gd name="T16" fmla="*/ 23 w 29"/>
                              <a:gd name="T17" fmla="*/ 72 h 72"/>
                              <a:gd name="T18" fmla="*/ 29 w 29"/>
                              <a:gd name="T19" fmla="*/ 72 h 72"/>
                              <a:gd name="T20" fmla="*/ 13 w 29"/>
                              <a:gd name="T2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72">
                                <a:moveTo>
                                  <a:pt x="13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2"/>
                                </a:lnTo>
                                <a:lnTo>
                                  <a:pt x="11" y="72"/>
                                </a:lnTo>
                                <a:lnTo>
                                  <a:pt x="18" y="72"/>
                                </a:lnTo>
                                <a:lnTo>
                                  <a:pt x="23" y="72"/>
                                </a:lnTo>
                                <a:lnTo>
                                  <a:pt x="29" y="7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83746" y="528310"/>
                            <a:ext cx="5558" cy="17862"/>
                          </a:xfrm>
                          <a:custGeom>
                            <a:avLst/>
                            <a:gdLst>
                              <a:gd name="T0" fmla="*/ 28 w 28"/>
                              <a:gd name="T1" fmla="*/ 90 h 90"/>
                              <a:gd name="T2" fmla="*/ 2 w 28"/>
                              <a:gd name="T3" fmla="*/ 0 h 90"/>
                              <a:gd name="T4" fmla="*/ 2 w 28"/>
                              <a:gd name="T5" fmla="*/ 0 h 90"/>
                              <a:gd name="T6" fmla="*/ 2 w 28"/>
                              <a:gd name="T7" fmla="*/ 0 h 90"/>
                              <a:gd name="T8" fmla="*/ 0 w 28"/>
                              <a:gd name="T9" fmla="*/ 0 h 90"/>
                              <a:gd name="T10" fmla="*/ 0 w 28"/>
                              <a:gd name="T11" fmla="*/ 0 h 90"/>
                              <a:gd name="T12" fmla="*/ 13 w 28"/>
                              <a:gd name="T13" fmla="*/ 72 h 90"/>
                              <a:gd name="T14" fmla="*/ 15 w 28"/>
                              <a:gd name="T15" fmla="*/ 72 h 90"/>
                              <a:gd name="T16" fmla="*/ 15 w 28"/>
                              <a:gd name="T17" fmla="*/ 72 h 90"/>
                              <a:gd name="T18" fmla="*/ 17 w 28"/>
                              <a:gd name="T19" fmla="*/ 72 h 90"/>
                              <a:gd name="T20" fmla="*/ 17 w 28"/>
                              <a:gd name="T21" fmla="*/ 72 h 90"/>
                              <a:gd name="T22" fmla="*/ 28 w 28"/>
                              <a:gd name="T23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90">
                                <a:moveTo>
                                  <a:pt x="28" y="9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72"/>
                                </a:lnTo>
                                <a:lnTo>
                                  <a:pt x="15" y="72"/>
                                </a:lnTo>
                                <a:lnTo>
                                  <a:pt x="15" y="72"/>
                                </a:lnTo>
                                <a:lnTo>
                                  <a:pt x="17" y="72"/>
                                </a:lnTo>
                                <a:lnTo>
                                  <a:pt x="17" y="72"/>
                                </a:lnTo>
                                <a:lnTo>
                                  <a:pt x="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286642" y="369936"/>
                            <a:ext cx="642363" cy="231409"/>
                          </a:xfrm>
                          <a:custGeom>
                            <a:avLst/>
                            <a:gdLst>
                              <a:gd name="T0" fmla="*/ 2842 w 3237"/>
                              <a:gd name="T1" fmla="*/ 505 h 1168"/>
                              <a:gd name="T2" fmla="*/ 2289 w 3237"/>
                              <a:gd name="T3" fmla="*/ 301 h 1168"/>
                              <a:gd name="T4" fmla="*/ 1741 w 3237"/>
                              <a:gd name="T5" fmla="*/ 170 h 1168"/>
                              <a:gd name="T6" fmla="*/ 1280 w 3237"/>
                              <a:gd name="T7" fmla="*/ 95 h 1168"/>
                              <a:gd name="T8" fmla="*/ 983 w 3237"/>
                              <a:gd name="T9" fmla="*/ 64 h 1168"/>
                              <a:gd name="T10" fmla="*/ 850 w 3237"/>
                              <a:gd name="T11" fmla="*/ 20 h 1168"/>
                              <a:gd name="T12" fmla="*/ 582 w 3237"/>
                              <a:gd name="T13" fmla="*/ 0 h 1168"/>
                              <a:gd name="T14" fmla="*/ 343 w 3237"/>
                              <a:gd name="T15" fmla="*/ 18 h 1168"/>
                              <a:gd name="T16" fmla="*/ 130 w 3237"/>
                              <a:gd name="T17" fmla="*/ 162 h 1168"/>
                              <a:gd name="T18" fmla="*/ 15 w 3237"/>
                              <a:gd name="T19" fmla="*/ 402 h 1168"/>
                              <a:gd name="T20" fmla="*/ 18 w 3237"/>
                              <a:gd name="T21" fmla="*/ 679 h 1168"/>
                              <a:gd name="T22" fmla="*/ 133 w 3237"/>
                              <a:gd name="T23" fmla="*/ 863 h 1168"/>
                              <a:gd name="T24" fmla="*/ 302 w 3237"/>
                              <a:gd name="T25" fmla="*/ 963 h 1168"/>
                              <a:gd name="T26" fmla="*/ 629 w 3237"/>
                              <a:gd name="T27" fmla="*/ 999 h 1168"/>
                              <a:gd name="T28" fmla="*/ 922 w 3237"/>
                              <a:gd name="T29" fmla="*/ 1004 h 1168"/>
                              <a:gd name="T30" fmla="*/ 1065 w 3237"/>
                              <a:gd name="T31" fmla="*/ 1037 h 1168"/>
                              <a:gd name="T32" fmla="*/ 1339 w 3237"/>
                              <a:gd name="T33" fmla="*/ 1097 h 1168"/>
                              <a:gd name="T34" fmla="*/ 1609 w 3237"/>
                              <a:gd name="T35" fmla="*/ 1138 h 1168"/>
                              <a:gd name="T36" fmla="*/ 1871 w 3237"/>
                              <a:gd name="T37" fmla="*/ 1159 h 1168"/>
                              <a:gd name="T38" fmla="*/ 2118 w 3237"/>
                              <a:gd name="T39" fmla="*/ 1168 h 1168"/>
                              <a:gd name="T40" fmla="*/ 1938 w 3237"/>
                              <a:gd name="T41" fmla="*/ 1092 h 1168"/>
                              <a:gd name="T42" fmla="*/ 1628 w 3237"/>
                              <a:gd name="T43" fmla="*/ 1066 h 1168"/>
                              <a:gd name="T44" fmla="*/ 1304 w 3237"/>
                              <a:gd name="T45" fmla="*/ 1016 h 1168"/>
                              <a:gd name="T46" fmla="*/ 977 w 3237"/>
                              <a:gd name="T47" fmla="*/ 934 h 1168"/>
                              <a:gd name="T48" fmla="*/ 687 w 3237"/>
                              <a:gd name="T49" fmla="*/ 831 h 1168"/>
                              <a:gd name="T50" fmla="*/ 588 w 3237"/>
                              <a:gd name="T51" fmla="*/ 780 h 1168"/>
                              <a:gd name="T52" fmla="*/ 724 w 3237"/>
                              <a:gd name="T53" fmla="*/ 775 h 1168"/>
                              <a:gd name="T54" fmla="*/ 1001 w 3237"/>
                              <a:gd name="T55" fmla="*/ 877 h 1168"/>
                              <a:gd name="T56" fmla="*/ 1321 w 3237"/>
                              <a:gd name="T57" fmla="*/ 958 h 1168"/>
                              <a:gd name="T58" fmla="*/ 1637 w 3237"/>
                              <a:gd name="T59" fmla="*/ 1011 h 1168"/>
                              <a:gd name="T60" fmla="*/ 1940 w 3237"/>
                              <a:gd name="T61" fmla="*/ 1035 h 1168"/>
                              <a:gd name="T62" fmla="*/ 2107 w 3237"/>
                              <a:gd name="T63" fmla="*/ 970 h 1168"/>
                              <a:gd name="T64" fmla="*/ 1879 w 3237"/>
                              <a:gd name="T65" fmla="*/ 958 h 1168"/>
                              <a:gd name="T66" fmla="*/ 1638 w 3237"/>
                              <a:gd name="T67" fmla="*/ 934 h 1168"/>
                              <a:gd name="T68" fmla="*/ 1391 w 3237"/>
                              <a:gd name="T69" fmla="*/ 895 h 1168"/>
                              <a:gd name="T70" fmla="*/ 1140 w 3237"/>
                              <a:gd name="T71" fmla="*/ 836 h 1168"/>
                              <a:gd name="T72" fmla="*/ 1029 w 3237"/>
                              <a:gd name="T73" fmla="*/ 680 h 1168"/>
                              <a:gd name="T74" fmla="*/ 949 w 3237"/>
                              <a:gd name="T75" fmla="*/ 530 h 1168"/>
                              <a:gd name="T76" fmla="*/ 942 w 3237"/>
                              <a:gd name="T77" fmla="*/ 476 h 1168"/>
                              <a:gd name="T78" fmla="*/ 996 w 3237"/>
                              <a:gd name="T79" fmla="*/ 353 h 1168"/>
                              <a:gd name="T80" fmla="*/ 1194 w 3237"/>
                              <a:gd name="T81" fmla="*/ 304 h 1168"/>
                              <a:gd name="T82" fmla="*/ 1555 w 3237"/>
                              <a:gd name="T83" fmla="*/ 355 h 1168"/>
                              <a:gd name="T84" fmla="*/ 1989 w 3237"/>
                              <a:gd name="T85" fmla="*/ 442 h 1168"/>
                              <a:gd name="T86" fmla="*/ 2447 w 3237"/>
                              <a:gd name="T87" fmla="*/ 576 h 1168"/>
                              <a:gd name="T88" fmla="*/ 2827 w 3237"/>
                              <a:gd name="T89" fmla="*/ 738 h 1168"/>
                              <a:gd name="T90" fmla="*/ 2793 w 3237"/>
                              <a:gd name="T91" fmla="*/ 790 h 1168"/>
                              <a:gd name="T92" fmla="*/ 2682 w 3237"/>
                              <a:gd name="T93" fmla="*/ 949 h 1168"/>
                              <a:gd name="T94" fmla="*/ 2418 w 3237"/>
                              <a:gd name="T95" fmla="*/ 966 h 1168"/>
                              <a:gd name="T96" fmla="*/ 2167 w 3237"/>
                              <a:gd name="T97" fmla="*/ 1042 h 1168"/>
                              <a:gd name="T98" fmla="*/ 2700 w 3237"/>
                              <a:gd name="T99" fmla="*/ 1017 h 1168"/>
                              <a:gd name="T100" fmla="*/ 2995 w 3237"/>
                              <a:gd name="T101" fmla="*/ 978 h 1168"/>
                              <a:gd name="T102" fmla="*/ 2983 w 3237"/>
                              <a:gd name="T103" fmla="*/ 896 h 1168"/>
                              <a:gd name="T104" fmla="*/ 2993 w 3237"/>
                              <a:gd name="T105" fmla="*/ 841 h 1168"/>
                              <a:gd name="T106" fmla="*/ 3034 w 3237"/>
                              <a:gd name="T107" fmla="*/ 857 h 1168"/>
                              <a:gd name="T108" fmla="*/ 3036 w 3237"/>
                              <a:gd name="T109" fmla="*/ 875 h 1168"/>
                              <a:gd name="T110" fmla="*/ 3029 w 3237"/>
                              <a:gd name="T111" fmla="*/ 890 h 1168"/>
                              <a:gd name="T112" fmla="*/ 3052 w 3237"/>
                              <a:gd name="T113" fmla="*/ 1020 h 1168"/>
                              <a:gd name="T114" fmla="*/ 3099 w 3237"/>
                              <a:gd name="T115" fmla="*/ 1070 h 1168"/>
                              <a:gd name="T116" fmla="*/ 3198 w 3237"/>
                              <a:gd name="T117" fmla="*/ 975 h 1168"/>
                              <a:gd name="T118" fmla="*/ 3237 w 3237"/>
                              <a:gd name="T119" fmla="*/ 842 h 1168"/>
                              <a:gd name="T120" fmla="*/ 3173 w 3237"/>
                              <a:gd name="T121" fmla="*/ 692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37" h="1168">
                                <a:moveTo>
                                  <a:pt x="3155" y="677"/>
                                </a:moveTo>
                                <a:lnTo>
                                  <a:pt x="3129" y="661"/>
                                </a:lnTo>
                                <a:lnTo>
                                  <a:pt x="3134" y="662"/>
                                </a:lnTo>
                                <a:lnTo>
                                  <a:pt x="3063" y="620"/>
                                </a:lnTo>
                                <a:lnTo>
                                  <a:pt x="2993" y="581"/>
                                </a:lnTo>
                                <a:lnTo>
                                  <a:pt x="2918" y="543"/>
                                </a:lnTo>
                                <a:lnTo>
                                  <a:pt x="2842" y="505"/>
                                </a:lnTo>
                                <a:lnTo>
                                  <a:pt x="2767" y="471"/>
                                </a:lnTo>
                                <a:lnTo>
                                  <a:pt x="2688" y="440"/>
                                </a:lnTo>
                                <a:lnTo>
                                  <a:pt x="2610" y="409"/>
                                </a:lnTo>
                                <a:lnTo>
                                  <a:pt x="2529" y="379"/>
                                </a:lnTo>
                                <a:lnTo>
                                  <a:pt x="2449" y="352"/>
                                </a:lnTo>
                                <a:lnTo>
                                  <a:pt x="2369" y="325"/>
                                </a:lnTo>
                                <a:lnTo>
                                  <a:pt x="2289" y="301"/>
                                </a:lnTo>
                                <a:lnTo>
                                  <a:pt x="2208" y="278"/>
                                </a:lnTo>
                                <a:lnTo>
                                  <a:pt x="2128" y="257"/>
                                </a:lnTo>
                                <a:lnTo>
                                  <a:pt x="2048" y="237"/>
                                </a:lnTo>
                                <a:lnTo>
                                  <a:pt x="1969" y="218"/>
                                </a:lnTo>
                                <a:lnTo>
                                  <a:pt x="1892" y="201"/>
                                </a:lnTo>
                                <a:lnTo>
                                  <a:pt x="1815" y="185"/>
                                </a:lnTo>
                                <a:lnTo>
                                  <a:pt x="1741" y="170"/>
                                </a:lnTo>
                                <a:lnTo>
                                  <a:pt x="1668" y="155"/>
                                </a:lnTo>
                                <a:lnTo>
                                  <a:pt x="1597" y="144"/>
                                </a:lnTo>
                                <a:lnTo>
                                  <a:pt x="1529" y="133"/>
                                </a:lnTo>
                                <a:lnTo>
                                  <a:pt x="1461" y="121"/>
                                </a:lnTo>
                                <a:lnTo>
                                  <a:pt x="1399" y="111"/>
                                </a:lnTo>
                                <a:lnTo>
                                  <a:pt x="1339" y="103"/>
                                </a:lnTo>
                                <a:lnTo>
                                  <a:pt x="1280" y="95"/>
                                </a:lnTo>
                                <a:lnTo>
                                  <a:pt x="1226" y="88"/>
                                </a:lnTo>
                                <a:lnTo>
                                  <a:pt x="1175" y="83"/>
                                </a:lnTo>
                                <a:lnTo>
                                  <a:pt x="1129" y="79"/>
                                </a:lnTo>
                                <a:lnTo>
                                  <a:pt x="1085" y="74"/>
                                </a:lnTo>
                                <a:lnTo>
                                  <a:pt x="1047" y="70"/>
                                </a:lnTo>
                                <a:lnTo>
                                  <a:pt x="1013" y="67"/>
                                </a:lnTo>
                                <a:lnTo>
                                  <a:pt x="983" y="64"/>
                                </a:lnTo>
                                <a:lnTo>
                                  <a:pt x="980" y="52"/>
                                </a:lnTo>
                                <a:lnTo>
                                  <a:pt x="977" y="41"/>
                                </a:lnTo>
                                <a:lnTo>
                                  <a:pt x="975" y="33"/>
                                </a:lnTo>
                                <a:lnTo>
                                  <a:pt x="973" y="30"/>
                                </a:lnTo>
                                <a:lnTo>
                                  <a:pt x="918" y="28"/>
                                </a:lnTo>
                                <a:lnTo>
                                  <a:pt x="886" y="23"/>
                                </a:lnTo>
                                <a:lnTo>
                                  <a:pt x="850" y="20"/>
                                </a:lnTo>
                                <a:lnTo>
                                  <a:pt x="813" y="15"/>
                                </a:lnTo>
                                <a:lnTo>
                                  <a:pt x="775" y="12"/>
                                </a:lnTo>
                                <a:lnTo>
                                  <a:pt x="736" y="8"/>
                                </a:lnTo>
                                <a:lnTo>
                                  <a:pt x="696" y="5"/>
                                </a:lnTo>
                                <a:lnTo>
                                  <a:pt x="659" y="3"/>
                                </a:lnTo>
                                <a:lnTo>
                                  <a:pt x="619" y="2"/>
                                </a:lnTo>
                                <a:lnTo>
                                  <a:pt x="582" y="0"/>
                                </a:lnTo>
                                <a:lnTo>
                                  <a:pt x="544" y="0"/>
                                </a:lnTo>
                                <a:lnTo>
                                  <a:pt x="506" y="0"/>
                                </a:lnTo>
                                <a:lnTo>
                                  <a:pt x="470" y="2"/>
                                </a:lnTo>
                                <a:lnTo>
                                  <a:pt x="436" y="3"/>
                                </a:lnTo>
                                <a:lnTo>
                                  <a:pt x="403" y="8"/>
                                </a:lnTo>
                                <a:lnTo>
                                  <a:pt x="372" y="13"/>
                                </a:lnTo>
                                <a:lnTo>
                                  <a:pt x="343" y="18"/>
                                </a:lnTo>
                                <a:lnTo>
                                  <a:pt x="316" y="26"/>
                                </a:lnTo>
                                <a:lnTo>
                                  <a:pt x="284" y="39"/>
                                </a:lnTo>
                                <a:lnTo>
                                  <a:pt x="251" y="56"/>
                                </a:lnTo>
                                <a:lnTo>
                                  <a:pt x="220" y="77"/>
                                </a:lnTo>
                                <a:lnTo>
                                  <a:pt x="189" y="101"/>
                                </a:lnTo>
                                <a:lnTo>
                                  <a:pt x="158" y="131"/>
                                </a:lnTo>
                                <a:lnTo>
                                  <a:pt x="130" y="162"/>
                                </a:lnTo>
                                <a:lnTo>
                                  <a:pt x="103" y="198"/>
                                </a:lnTo>
                                <a:lnTo>
                                  <a:pt x="79" y="236"/>
                                </a:lnTo>
                                <a:lnTo>
                                  <a:pt x="63" y="267"/>
                                </a:lnTo>
                                <a:lnTo>
                                  <a:pt x="48" y="298"/>
                                </a:lnTo>
                                <a:lnTo>
                                  <a:pt x="35" y="330"/>
                                </a:lnTo>
                                <a:lnTo>
                                  <a:pt x="23" y="366"/>
                                </a:lnTo>
                                <a:lnTo>
                                  <a:pt x="15" y="402"/>
                                </a:lnTo>
                                <a:lnTo>
                                  <a:pt x="7" y="440"/>
                                </a:lnTo>
                                <a:lnTo>
                                  <a:pt x="2" y="479"/>
                                </a:lnTo>
                                <a:lnTo>
                                  <a:pt x="0" y="518"/>
                                </a:lnTo>
                                <a:lnTo>
                                  <a:pt x="0" y="563"/>
                                </a:lnTo>
                                <a:lnTo>
                                  <a:pt x="4" y="605"/>
                                </a:lnTo>
                                <a:lnTo>
                                  <a:pt x="10" y="644"/>
                                </a:lnTo>
                                <a:lnTo>
                                  <a:pt x="18" y="679"/>
                                </a:lnTo>
                                <a:lnTo>
                                  <a:pt x="30" y="713"/>
                                </a:lnTo>
                                <a:lnTo>
                                  <a:pt x="43" y="742"/>
                                </a:lnTo>
                                <a:lnTo>
                                  <a:pt x="58" y="770"/>
                                </a:lnTo>
                                <a:lnTo>
                                  <a:pt x="74" y="796"/>
                                </a:lnTo>
                                <a:lnTo>
                                  <a:pt x="92" y="821"/>
                                </a:lnTo>
                                <a:lnTo>
                                  <a:pt x="112" y="842"/>
                                </a:lnTo>
                                <a:lnTo>
                                  <a:pt x="133" y="863"/>
                                </a:lnTo>
                                <a:lnTo>
                                  <a:pt x="154" y="881"/>
                                </a:lnTo>
                                <a:lnTo>
                                  <a:pt x="177" y="898"/>
                                </a:lnTo>
                                <a:lnTo>
                                  <a:pt x="200" y="914"/>
                                </a:lnTo>
                                <a:lnTo>
                                  <a:pt x="223" y="929"/>
                                </a:lnTo>
                                <a:lnTo>
                                  <a:pt x="248" y="942"/>
                                </a:lnTo>
                                <a:lnTo>
                                  <a:pt x="272" y="953"/>
                                </a:lnTo>
                                <a:lnTo>
                                  <a:pt x="302" y="963"/>
                                </a:lnTo>
                                <a:lnTo>
                                  <a:pt x="339" y="971"/>
                                </a:lnTo>
                                <a:lnTo>
                                  <a:pt x="380" y="978"/>
                                </a:lnTo>
                                <a:lnTo>
                                  <a:pt x="426" y="984"/>
                                </a:lnTo>
                                <a:lnTo>
                                  <a:pt x="475" y="989"/>
                                </a:lnTo>
                                <a:lnTo>
                                  <a:pt x="524" y="994"/>
                                </a:lnTo>
                                <a:lnTo>
                                  <a:pt x="577" y="998"/>
                                </a:lnTo>
                                <a:lnTo>
                                  <a:pt x="629" y="999"/>
                                </a:lnTo>
                                <a:lnTo>
                                  <a:pt x="680" y="1001"/>
                                </a:lnTo>
                                <a:lnTo>
                                  <a:pt x="731" y="1002"/>
                                </a:lnTo>
                                <a:lnTo>
                                  <a:pt x="778" y="1004"/>
                                </a:lnTo>
                                <a:lnTo>
                                  <a:pt x="821" y="1004"/>
                                </a:lnTo>
                                <a:lnTo>
                                  <a:pt x="860" y="1004"/>
                                </a:lnTo>
                                <a:lnTo>
                                  <a:pt x="895" y="1004"/>
                                </a:lnTo>
                                <a:lnTo>
                                  <a:pt x="922" y="1004"/>
                                </a:lnTo>
                                <a:lnTo>
                                  <a:pt x="924" y="1004"/>
                                </a:lnTo>
                                <a:lnTo>
                                  <a:pt x="931" y="1004"/>
                                </a:lnTo>
                                <a:lnTo>
                                  <a:pt x="939" y="1004"/>
                                </a:lnTo>
                                <a:lnTo>
                                  <a:pt x="947" y="1004"/>
                                </a:lnTo>
                                <a:lnTo>
                                  <a:pt x="986" y="1016"/>
                                </a:lnTo>
                                <a:lnTo>
                                  <a:pt x="1026" y="1027"/>
                                </a:lnTo>
                                <a:lnTo>
                                  <a:pt x="1065" y="1037"/>
                                </a:lnTo>
                                <a:lnTo>
                                  <a:pt x="1104" y="1047"/>
                                </a:lnTo>
                                <a:lnTo>
                                  <a:pt x="1144" y="1056"/>
                                </a:lnTo>
                                <a:lnTo>
                                  <a:pt x="1183" y="1066"/>
                                </a:lnTo>
                                <a:lnTo>
                                  <a:pt x="1222" y="1074"/>
                                </a:lnTo>
                                <a:lnTo>
                                  <a:pt x="1262" y="1083"/>
                                </a:lnTo>
                                <a:lnTo>
                                  <a:pt x="1301" y="1091"/>
                                </a:lnTo>
                                <a:lnTo>
                                  <a:pt x="1339" y="1097"/>
                                </a:lnTo>
                                <a:lnTo>
                                  <a:pt x="1378" y="1105"/>
                                </a:lnTo>
                                <a:lnTo>
                                  <a:pt x="1417" y="1110"/>
                                </a:lnTo>
                                <a:lnTo>
                                  <a:pt x="1456" y="1117"/>
                                </a:lnTo>
                                <a:lnTo>
                                  <a:pt x="1494" y="1123"/>
                                </a:lnTo>
                                <a:lnTo>
                                  <a:pt x="1533" y="1128"/>
                                </a:lnTo>
                                <a:lnTo>
                                  <a:pt x="1571" y="1133"/>
                                </a:lnTo>
                                <a:lnTo>
                                  <a:pt x="1609" y="1138"/>
                                </a:lnTo>
                                <a:lnTo>
                                  <a:pt x="1648" y="1141"/>
                                </a:lnTo>
                                <a:lnTo>
                                  <a:pt x="1686" y="1146"/>
                                </a:lnTo>
                                <a:lnTo>
                                  <a:pt x="1723" y="1150"/>
                                </a:lnTo>
                                <a:lnTo>
                                  <a:pt x="1760" y="1153"/>
                                </a:lnTo>
                                <a:lnTo>
                                  <a:pt x="1797" y="1155"/>
                                </a:lnTo>
                                <a:lnTo>
                                  <a:pt x="1835" y="1158"/>
                                </a:lnTo>
                                <a:lnTo>
                                  <a:pt x="1871" y="1159"/>
                                </a:lnTo>
                                <a:lnTo>
                                  <a:pt x="1907" y="1161"/>
                                </a:lnTo>
                                <a:lnTo>
                                  <a:pt x="1943" y="1163"/>
                                </a:lnTo>
                                <a:lnTo>
                                  <a:pt x="1979" y="1164"/>
                                </a:lnTo>
                                <a:lnTo>
                                  <a:pt x="2015" y="1166"/>
                                </a:lnTo>
                                <a:lnTo>
                                  <a:pt x="2049" y="1166"/>
                                </a:lnTo>
                                <a:lnTo>
                                  <a:pt x="2084" y="1168"/>
                                </a:lnTo>
                                <a:lnTo>
                                  <a:pt x="2118" y="1168"/>
                                </a:lnTo>
                                <a:lnTo>
                                  <a:pt x="2153" y="1168"/>
                                </a:lnTo>
                                <a:lnTo>
                                  <a:pt x="2148" y="1097"/>
                                </a:lnTo>
                                <a:lnTo>
                                  <a:pt x="2107" y="1097"/>
                                </a:lnTo>
                                <a:lnTo>
                                  <a:pt x="2066" y="1096"/>
                                </a:lnTo>
                                <a:lnTo>
                                  <a:pt x="2023" y="1096"/>
                                </a:lnTo>
                                <a:lnTo>
                                  <a:pt x="1981" y="1094"/>
                                </a:lnTo>
                                <a:lnTo>
                                  <a:pt x="1938" y="1092"/>
                                </a:lnTo>
                                <a:lnTo>
                                  <a:pt x="1895" y="1089"/>
                                </a:lnTo>
                                <a:lnTo>
                                  <a:pt x="1851" y="1087"/>
                                </a:lnTo>
                                <a:lnTo>
                                  <a:pt x="1807" y="1084"/>
                                </a:lnTo>
                                <a:lnTo>
                                  <a:pt x="1763" y="1081"/>
                                </a:lnTo>
                                <a:lnTo>
                                  <a:pt x="1719" y="1076"/>
                                </a:lnTo>
                                <a:lnTo>
                                  <a:pt x="1673" y="1071"/>
                                </a:lnTo>
                                <a:lnTo>
                                  <a:pt x="1628" y="1066"/>
                                </a:lnTo>
                                <a:lnTo>
                                  <a:pt x="1583" y="1061"/>
                                </a:lnTo>
                                <a:lnTo>
                                  <a:pt x="1537" y="1055"/>
                                </a:lnTo>
                                <a:lnTo>
                                  <a:pt x="1491" y="1048"/>
                                </a:lnTo>
                                <a:lnTo>
                                  <a:pt x="1443" y="1042"/>
                                </a:lnTo>
                                <a:lnTo>
                                  <a:pt x="1398" y="1034"/>
                                </a:lnTo>
                                <a:lnTo>
                                  <a:pt x="1350" y="1025"/>
                                </a:lnTo>
                                <a:lnTo>
                                  <a:pt x="1304" y="1016"/>
                                </a:lnTo>
                                <a:lnTo>
                                  <a:pt x="1257" y="1006"/>
                                </a:lnTo>
                                <a:lnTo>
                                  <a:pt x="1211" y="996"/>
                                </a:lnTo>
                                <a:lnTo>
                                  <a:pt x="1163" y="984"/>
                                </a:lnTo>
                                <a:lnTo>
                                  <a:pt x="1117" y="973"/>
                                </a:lnTo>
                                <a:lnTo>
                                  <a:pt x="1070" y="960"/>
                                </a:lnTo>
                                <a:lnTo>
                                  <a:pt x="1022" y="947"/>
                                </a:lnTo>
                                <a:lnTo>
                                  <a:pt x="977" y="934"/>
                                </a:lnTo>
                                <a:lnTo>
                                  <a:pt x="929" y="919"/>
                                </a:lnTo>
                                <a:lnTo>
                                  <a:pt x="883" y="903"/>
                                </a:lnTo>
                                <a:lnTo>
                                  <a:pt x="836" y="888"/>
                                </a:lnTo>
                                <a:lnTo>
                                  <a:pt x="790" y="870"/>
                                </a:lnTo>
                                <a:lnTo>
                                  <a:pt x="744" y="852"/>
                                </a:lnTo>
                                <a:lnTo>
                                  <a:pt x="698" y="834"/>
                                </a:lnTo>
                                <a:lnTo>
                                  <a:pt x="687" y="831"/>
                                </a:lnTo>
                                <a:lnTo>
                                  <a:pt x="670" y="824"/>
                                </a:lnTo>
                                <a:lnTo>
                                  <a:pt x="652" y="814"/>
                                </a:lnTo>
                                <a:lnTo>
                                  <a:pt x="634" y="805"/>
                                </a:lnTo>
                                <a:lnTo>
                                  <a:pt x="616" y="796"/>
                                </a:lnTo>
                                <a:lnTo>
                                  <a:pt x="601" y="788"/>
                                </a:lnTo>
                                <a:lnTo>
                                  <a:pt x="592" y="782"/>
                                </a:lnTo>
                                <a:lnTo>
                                  <a:pt x="588" y="780"/>
                                </a:lnTo>
                                <a:lnTo>
                                  <a:pt x="616" y="769"/>
                                </a:lnTo>
                                <a:lnTo>
                                  <a:pt x="644" y="764"/>
                                </a:lnTo>
                                <a:lnTo>
                                  <a:pt x="667" y="762"/>
                                </a:lnTo>
                                <a:lnTo>
                                  <a:pt x="688" y="764"/>
                                </a:lnTo>
                                <a:lnTo>
                                  <a:pt x="705" y="769"/>
                                </a:lnTo>
                                <a:lnTo>
                                  <a:pt x="716" y="772"/>
                                </a:lnTo>
                                <a:lnTo>
                                  <a:pt x="724" y="775"/>
                                </a:lnTo>
                                <a:lnTo>
                                  <a:pt x="728" y="777"/>
                                </a:lnTo>
                                <a:lnTo>
                                  <a:pt x="773" y="795"/>
                                </a:lnTo>
                                <a:lnTo>
                                  <a:pt x="818" y="813"/>
                                </a:lnTo>
                                <a:lnTo>
                                  <a:pt x="864" y="831"/>
                                </a:lnTo>
                                <a:lnTo>
                                  <a:pt x="909" y="845"/>
                                </a:lnTo>
                                <a:lnTo>
                                  <a:pt x="955" y="862"/>
                                </a:lnTo>
                                <a:lnTo>
                                  <a:pt x="1001" y="877"/>
                                </a:lnTo>
                                <a:lnTo>
                                  <a:pt x="1045" y="890"/>
                                </a:lnTo>
                                <a:lnTo>
                                  <a:pt x="1091" y="903"/>
                                </a:lnTo>
                                <a:lnTo>
                                  <a:pt x="1137" y="916"/>
                                </a:lnTo>
                                <a:lnTo>
                                  <a:pt x="1183" y="927"/>
                                </a:lnTo>
                                <a:lnTo>
                                  <a:pt x="1229" y="939"/>
                                </a:lnTo>
                                <a:lnTo>
                                  <a:pt x="1275" y="949"/>
                                </a:lnTo>
                                <a:lnTo>
                                  <a:pt x="1321" y="958"/>
                                </a:lnTo>
                                <a:lnTo>
                                  <a:pt x="1366" y="968"/>
                                </a:lnTo>
                                <a:lnTo>
                                  <a:pt x="1412" y="976"/>
                                </a:lnTo>
                                <a:lnTo>
                                  <a:pt x="1458" y="984"/>
                                </a:lnTo>
                                <a:lnTo>
                                  <a:pt x="1502" y="991"/>
                                </a:lnTo>
                                <a:lnTo>
                                  <a:pt x="1548" y="998"/>
                                </a:lnTo>
                                <a:lnTo>
                                  <a:pt x="1592" y="1004"/>
                                </a:lnTo>
                                <a:lnTo>
                                  <a:pt x="1637" y="1011"/>
                                </a:lnTo>
                                <a:lnTo>
                                  <a:pt x="1681" y="1016"/>
                                </a:lnTo>
                                <a:lnTo>
                                  <a:pt x="1725" y="1020"/>
                                </a:lnTo>
                                <a:lnTo>
                                  <a:pt x="1769" y="1024"/>
                                </a:lnTo>
                                <a:lnTo>
                                  <a:pt x="1812" y="1027"/>
                                </a:lnTo>
                                <a:lnTo>
                                  <a:pt x="1855" y="1030"/>
                                </a:lnTo>
                                <a:lnTo>
                                  <a:pt x="1897" y="1034"/>
                                </a:lnTo>
                                <a:lnTo>
                                  <a:pt x="1940" y="1035"/>
                                </a:lnTo>
                                <a:lnTo>
                                  <a:pt x="1982" y="1038"/>
                                </a:lnTo>
                                <a:lnTo>
                                  <a:pt x="2023" y="1038"/>
                                </a:lnTo>
                                <a:lnTo>
                                  <a:pt x="2064" y="1040"/>
                                </a:lnTo>
                                <a:lnTo>
                                  <a:pt x="2105" y="1042"/>
                                </a:lnTo>
                                <a:lnTo>
                                  <a:pt x="2144" y="1042"/>
                                </a:lnTo>
                                <a:lnTo>
                                  <a:pt x="2138" y="970"/>
                                </a:lnTo>
                                <a:lnTo>
                                  <a:pt x="2107" y="970"/>
                                </a:lnTo>
                                <a:lnTo>
                                  <a:pt x="2076" y="968"/>
                                </a:lnTo>
                                <a:lnTo>
                                  <a:pt x="2043" y="968"/>
                                </a:lnTo>
                                <a:lnTo>
                                  <a:pt x="2010" y="966"/>
                                </a:lnTo>
                                <a:lnTo>
                                  <a:pt x="1977" y="965"/>
                                </a:lnTo>
                                <a:lnTo>
                                  <a:pt x="1945" y="963"/>
                                </a:lnTo>
                                <a:lnTo>
                                  <a:pt x="1912" y="962"/>
                                </a:lnTo>
                                <a:lnTo>
                                  <a:pt x="1879" y="958"/>
                                </a:lnTo>
                                <a:lnTo>
                                  <a:pt x="1845" y="957"/>
                                </a:lnTo>
                                <a:lnTo>
                                  <a:pt x="1812" y="953"/>
                                </a:lnTo>
                                <a:lnTo>
                                  <a:pt x="1778" y="950"/>
                                </a:lnTo>
                                <a:lnTo>
                                  <a:pt x="1743" y="947"/>
                                </a:lnTo>
                                <a:lnTo>
                                  <a:pt x="1709" y="944"/>
                                </a:lnTo>
                                <a:lnTo>
                                  <a:pt x="1674" y="939"/>
                                </a:lnTo>
                                <a:lnTo>
                                  <a:pt x="1638" y="934"/>
                                </a:lnTo>
                                <a:lnTo>
                                  <a:pt x="1604" y="931"/>
                                </a:lnTo>
                                <a:lnTo>
                                  <a:pt x="1569" y="926"/>
                                </a:lnTo>
                                <a:lnTo>
                                  <a:pt x="1533" y="919"/>
                                </a:lnTo>
                                <a:lnTo>
                                  <a:pt x="1499" y="914"/>
                                </a:lnTo>
                                <a:lnTo>
                                  <a:pt x="1463" y="908"/>
                                </a:lnTo>
                                <a:lnTo>
                                  <a:pt x="1427" y="901"/>
                                </a:lnTo>
                                <a:lnTo>
                                  <a:pt x="1391" y="895"/>
                                </a:lnTo>
                                <a:lnTo>
                                  <a:pt x="1357" y="886"/>
                                </a:lnTo>
                                <a:lnTo>
                                  <a:pt x="1321" y="880"/>
                                </a:lnTo>
                                <a:lnTo>
                                  <a:pt x="1284" y="872"/>
                                </a:lnTo>
                                <a:lnTo>
                                  <a:pt x="1248" y="863"/>
                                </a:lnTo>
                                <a:lnTo>
                                  <a:pt x="1212" y="854"/>
                                </a:lnTo>
                                <a:lnTo>
                                  <a:pt x="1176" y="845"/>
                                </a:lnTo>
                                <a:lnTo>
                                  <a:pt x="1140" y="836"/>
                                </a:lnTo>
                                <a:lnTo>
                                  <a:pt x="1104" y="824"/>
                                </a:lnTo>
                                <a:lnTo>
                                  <a:pt x="1068" y="814"/>
                                </a:lnTo>
                                <a:lnTo>
                                  <a:pt x="1032" y="803"/>
                                </a:lnTo>
                                <a:lnTo>
                                  <a:pt x="1036" y="770"/>
                                </a:lnTo>
                                <a:lnTo>
                                  <a:pt x="1036" y="738"/>
                                </a:lnTo>
                                <a:lnTo>
                                  <a:pt x="1034" y="708"/>
                                </a:lnTo>
                                <a:lnTo>
                                  <a:pt x="1029" y="680"/>
                                </a:lnTo>
                                <a:lnTo>
                                  <a:pt x="1024" y="656"/>
                                </a:lnTo>
                                <a:lnTo>
                                  <a:pt x="1014" y="633"/>
                                </a:lnTo>
                                <a:lnTo>
                                  <a:pt x="1004" y="612"/>
                                </a:lnTo>
                                <a:lnTo>
                                  <a:pt x="991" y="592"/>
                                </a:lnTo>
                                <a:lnTo>
                                  <a:pt x="977" y="563"/>
                                </a:lnTo>
                                <a:lnTo>
                                  <a:pt x="960" y="538"/>
                                </a:lnTo>
                                <a:lnTo>
                                  <a:pt x="949" y="530"/>
                                </a:lnTo>
                                <a:lnTo>
                                  <a:pt x="945" y="528"/>
                                </a:lnTo>
                                <a:lnTo>
                                  <a:pt x="939" y="523"/>
                                </a:lnTo>
                                <a:lnTo>
                                  <a:pt x="929" y="515"/>
                                </a:lnTo>
                                <a:lnTo>
                                  <a:pt x="916" y="507"/>
                                </a:lnTo>
                                <a:lnTo>
                                  <a:pt x="924" y="497"/>
                                </a:lnTo>
                                <a:lnTo>
                                  <a:pt x="934" y="486"/>
                                </a:lnTo>
                                <a:lnTo>
                                  <a:pt x="942" y="476"/>
                                </a:lnTo>
                                <a:lnTo>
                                  <a:pt x="949" y="464"/>
                                </a:lnTo>
                                <a:lnTo>
                                  <a:pt x="957" y="453"/>
                                </a:lnTo>
                                <a:lnTo>
                                  <a:pt x="963" y="440"/>
                                </a:lnTo>
                                <a:lnTo>
                                  <a:pt x="968" y="429"/>
                                </a:lnTo>
                                <a:lnTo>
                                  <a:pt x="975" y="415"/>
                                </a:lnTo>
                                <a:lnTo>
                                  <a:pt x="986" y="384"/>
                                </a:lnTo>
                                <a:lnTo>
                                  <a:pt x="996" y="353"/>
                                </a:lnTo>
                                <a:lnTo>
                                  <a:pt x="1004" y="321"/>
                                </a:lnTo>
                                <a:lnTo>
                                  <a:pt x="1008" y="286"/>
                                </a:lnTo>
                                <a:lnTo>
                                  <a:pt x="1039" y="290"/>
                                </a:lnTo>
                                <a:lnTo>
                                  <a:pt x="1075" y="293"/>
                                </a:lnTo>
                                <a:lnTo>
                                  <a:pt x="1112" y="296"/>
                                </a:lnTo>
                                <a:lnTo>
                                  <a:pt x="1152" y="299"/>
                                </a:lnTo>
                                <a:lnTo>
                                  <a:pt x="1194" y="304"/>
                                </a:lnTo>
                                <a:lnTo>
                                  <a:pt x="1240" y="309"/>
                                </a:lnTo>
                                <a:lnTo>
                                  <a:pt x="1288" y="316"/>
                                </a:lnTo>
                                <a:lnTo>
                                  <a:pt x="1337" y="322"/>
                                </a:lnTo>
                                <a:lnTo>
                                  <a:pt x="1389" y="329"/>
                                </a:lnTo>
                                <a:lnTo>
                                  <a:pt x="1443" y="337"/>
                                </a:lnTo>
                                <a:lnTo>
                                  <a:pt x="1497" y="345"/>
                                </a:lnTo>
                                <a:lnTo>
                                  <a:pt x="1555" y="355"/>
                                </a:lnTo>
                                <a:lnTo>
                                  <a:pt x="1614" y="365"/>
                                </a:lnTo>
                                <a:lnTo>
                                  <a:pt x="1673" y="375"/>
                                </a:lnTo>
                                <a:lnTo>
                                  <a:pt x="1735" y="386"/>
                                </a:lnTo>
                                <a:lnTo>
                                  <a:pt x="1797" y="399"/>
                                </a:lnTo>
                                <a:lnTo>
                                  <a:pt x="1859" y="412"/>
                                </a:lnTo>
                                <a:lnTo>
                                  <a:pt x="1923" y="427"/>
                                </a:lnTo>
                                <a:lnTo>
                                  <a:pt x="1989" y="442"/>
                                </a:lnTo>
                                <a:lnTo>
                                  <a:pt x="2053" y="458"/>
                                </a:lnTo>
                                <a:lnTo>
                                  <a:pt x="2118" y="474"/>
                                </a:lnTo>
                                <a:lnTo>
                                  <a:pt x="2184" y="492"/>
                                </a:lnTo>
                                <a:lnTo>
                                  <a:pt x="2251" y="512"/>
                                </a:lnTo>
                                <a:lnTo>
                                  <a:pt x="2316" y="532"/>
                                </a:lnTo>
                                <a:lnTo>
                                  <a:pt x="2382" y="553"/>
                                </a:lnTo>
                                <a:lnTo>
                                  <a:pt x="2447" y="576"/>
                                </a:lnTo>
                                <a:lnTo>
                                  <a:pt x="2513" y="600"/>
                                </a:lnTo>
                                <a:lnTo>
                                  <a:pt x="2577" y="625"/>
                                </a:lnTo>
                                <a:lnTo>
                                  <a:pt x="2641" y="651"/>
                                </a:lnTo>
                                <a:lnTo>
                                  <a:pt x="2705" y="677"/>
                                </a:lnTo>
                                <a:lnTo>
                                  <a:pt x="2767" y="706"/>
                                </a:lnTo>
                                <a:lnTo>
                                  <a:pt x="2827" y="736"/>
                                </a:lnTo>
                                <a:lnTo>
                                  <a:pt x="2827" y="738"/>
                                </a:lnTo>
                                <a:lnTo>
                                  <a:pt x="2826" y="738"/>
                                </a:lnTo>
                                <a:lnTo>
                                  <a:pt x="2826" y="738"/>
                                </a:lnTo>
                                <a:lnTo>
                                  <a:pt x="2824" y="739"/>
                                </a:lnTo>
                                <a:lnTo>
                                  <a:pt x="2814" y="752"/>
                                </a:lnTo>
                                <a:lnTo>
                                  <a:pt x="2806" y="764"/>
                                </a:lnTo>
                                <a:lnTo>
                                  <a:pt x="2800" y="777"/>
                                </a:lnTo>
                                <a:lnTo>
                                  <a:pt x="2793" y="790"/>
                                </a:lnTo>
                                <a:lnTo>
                                  <a:pt x="2780" y="826"/>
                                </a:lnTo>
                                <a:lnTo>
                                  <a:pt x="2772" y="863"/>
                                </a:lnTo>
                                <a:lnTo>
                                  <a:pt x="2770" y="901"/>
                                </a:lnTo>
                                <a:lnTo>
                                  <a:pt x="2773" y="939"/>
                                </a:lnTo>
                                <a:lnTo>
                                  <a:pt x="2744" y="942"/>
                                </a:lnTo>
                                <a:lnTo>
                                  <a:pt x="2713" y="945"/>
                                </a:lnTo>
                                <a:lnTo>
                                  <a:pt x="2682" y="949"/>
                                </a:lnTo>
                                <a:lnTo>
                                  <a:pt x="2647" y="952"/>
                                </a:lnTo>
                                <a:lnTo>
                                  <a:pt x="2613" y="955"/>
                                </a:lnTo>
                                <a:lnTo>
                                  <a:pt x="2577" y="957"/>
                                </a:lnTo>
                                <a:lnTo>
                                  <a:pt x="2539" y="960"/>
                                </a:lnTo>
                                <a:lnTo>
                                  <a:pt x="2500" y="962"/>
                                </a:lnTo>
                                <a:lnTo>
                                  <a:pt x="2459" y="965"/>
                                </a:lnTo>
                                <a:lnTo>
                                  <a:pt x="2418" y="966"/>
                                </a:lnTo>
                                <a:lnTo>
                                  <a:pt x="2377" y="968"/>
                                </a:lnTo>
                                <a:lnTo>
                                  <a:pt x="2333" y="968"/>
                                </a:lnTo>
                                <a:lnTo>
                                  <a:pt x="2289" y="970"/>
                                </a:lnTo>
                                <a:lnTo>
                                  <a:pt x="2244" y="970"/>
                                </a:lnTo>
                                <a:lnTo>
                                  <a:pt x="2198" y="970"/>
                                </a:lnTo>
                                <a:lnTo>
                                  <a:pt x="2151" y="970"/>
                                </a:lnTo>
                                <a:lnTo>
                                  <a:pt x="2167" y="1042"/>
                                </a:lnTo>
                                <a:lnTo>
                                  <a:pt x="2254" y="1042"/>
                                </a:lnTo>
                                <a:lnTo>
                                  <a:pt x="2338" y="1040"/>
                                </a:lnTo>
                                <a:lnTo>
                                  <a:pt x="2418" y="1037"/>
                                </a:lnTo>
                                <a:lnTo>
                                  <a:pt x="2495" y="1034"/>
                                </a:lnTo>
                                <a:lnTo>
                                  <a:pt x="2567" y="1029"/>
                                </a:lnTo>
                                <a:lnTo>
                                  <a:pt x="2636" y="1024"/>
                                </a:lnTo>
                                <a:lnTo>
                                  <a:pt x="2700" y="1017"/>
                                </a:lnTo>
                                <a:lnTo>
                                  <a:pt x="2759" y="1012"/>
                                </a:lnTo>
                                <a:lnTo>
                                  <a:pt x="2813" y="1006"/>
                                </a:lnTo>
                                <a:lnTo>
                                  <a:pt x="2860" y="999"/>
                                </a:lnTo>
                                <a:lnTo>
                                  <a:pt x="2903" y="993"/>
                                </a:lnTo>
                                <a:lnTo>
                                  <a:pt x="2941" y="988"/>
                                </a:lnTo>
                                <a:lnTo>
                                  <a:pt x="2970" y="983"/>
                                </a:lnTo>
                                <a:lnTo>
                                  <a:pt x="2995" y="978"/>
                                </a:lnTo>
                                <a:lnTo>
                                  <a:pt x="3013" y="975"/>
                                </a:lnTo>
                                <a:lnTo>
                                  <a:pt x="3022" y="973"/>
                                </a:lnTo>
                                <a:lnTo>
                                  <a:pt x="3009" y="901"/>
                                </a:lnTo>
                                <a:lnTo>
                                  <a:pt x="3003" y="901"/>
                                </a:lnTo>
                                <a:lnTo>
                                  <a:pt x="2996" y="901"/>
                                </a:lnTo>
                                <a:lnTo>
                                  <a:pt x="2990" y="899"/>
                                </a:lnTo>
                                <a:lnTo>
                                  <a:pt x="2983" y="896"/>
                                </a:lnTo>
                                <a:lnTo>
                                  <a:pt x="2975" y="886"/>
                                </a:lnTo>
                                <a:lnTo>
                                  <a:pt x="2972" y="875"/>
                                </a:lnTo>
                                <a:lnTo>
                                  <a:pt x="2972" y="863"/>
                                </a:lnTo>
                                <a:lnTo>
                                  <a:pt x="2978" y="852"/>
                                </a:lnTo>
                                <a:lnTo>
                                  <a:pt x="2983" y="847"/>
                                </a:lnTo>
                                <a:lnTo>
                                  <a:pt x="2988" y="842"/>
                                </a:lnTo>
                                <a:lnTo>
                                  <a:pt x="2993" y="841"/>
                                </a:lnTo>
                                <a:lnTo>
                                  <a:pt x="2998" y="839"/>
                                </a:lnTo>
                                <a:lnTo>
                                  <a:pt x="3003" y="837"/>
                                </a:lnTo>
                                <a:lnTo>
                                  <a:pt x="3009" y="839"/>
                                </a:lnTo>
                                <a:lnTo>
                                  <a:pt x="3016" y="841"/>
                                </a:lnTo>
                                <a:lnTo>
                                  <a:pt x="3024" y="844"/>
                                </a:lnTo>
                                <a:lnTo>
                                  <a:pt x="3031" y="850"/>
                                </a:lnTo>
                                <a:lnTo>
                                  <a:pt x="3034" y="857"/>
                                </a:lnTo>
                                <a:lnTo>
                                  <a:pt x="3036" y="862"/>
                                </a:lnTo>
                                <a:lnTo>
                                  <a:pt x="3036" y="867"/>
                                </a:lnTo>
                                <a:lnTo>
                                  <a:pt x="3036" y="867"/>
                                </a:lnTo>
                                <a:lnTo>
                                  <a:pt x="3036" y="868"/>
                                </a:lnTo>
                                <a:lnTo>
                                  <a:pt x="3036" y="872"/>
                                </a:lnTo>
                                <a:lnTo>
                                  <a:pt x="3036" y="872"/>
                                </a:lnTo>
                                <a:lnTo>
                                  <a:pt x="3036" y="875"/>
                                </a:lnTo>
                                <a:lnTo>
                                  <a:pt x="3036" y="877"/>
                                </a:lnTo>
                                <a:lnTo>
                                  <a:pt x="3034" y="880"/>
                                </a:lnTo>
                                <a:lnTo>
                                  <a:pt x="3032" y="883"/>
                                </a:lnTo>
                                <a:lnTo>
                                  <a:pt x="3032" y="885"/>
                                </a:lnTo>
                                <a:lnTo>
                                  <a:pt x="3031" y="886"/>
                                </a:lnTo>
                                <a:lnTo>
                                  <a:pt x="3031" y="888"/>
                                </a:lnTo>
                                <a:lnTo>
                                  <a:pt x="3029" y="890"/>
                                </a:lnTo>
                                <a:lnTo>
                                  <a:pt x="3026" y="893"/>
                                </a:lnTo>
                                <a:lnTo>
                                  <a:pt x="3021" y="896"/>
                                </a:lnTo>
                                <a:lnTo>
                                  <a:pt x="3016" y="899"/>
                                </a:lnTo>
                                <a:lnTo>
                                  <a:pt x="3011" y="901"/>
                                </a:lnTo>
                                <a:lnTo>
                                  <a:pt x="3037" y="991"/>
                                </a:lnTo>
                                <a:lnTo>
                                  <a:pt x="3052" y="1020"/>
                                </a:lnTo>
                                <a:lnTo>
                                  <a:pt x="3052" y="1020"/>
                                </a:lnTo>
                                <a:lnTo>
                                  <a:pt x="3050" y="1020"/>
                                </a:lnTo>
                                <a:lnTo>
                                  <a:pt x="3047" y="1022"/>
                                </a:lnTo>
                                <a:lnTo>
                                  <a:pt x="3045" y="1022"/>
                                </a:lnTo>
                                <a:lnTo>
                                  <a:pt x="3063" y="1087"/>
                                </a:lnTo>
                                <a:lnTo>
                                  <a:pt x="3073" y="1083"/>
                                </a:lnTo>
                                <a:lnTo>
                                  <a:pt x="3085" y="1078"/>
                                </a:lnTo>
                                <a:lnTo>
                                  <a:pt x="3099" y="1070"/>
                                </a:lnTo>
                                <a:lnTo>
                                  <a:pt x="3116" y="1058"/>
                                </a:lnTo>
                                <a:lnTo>
                                  <a:pt x="3132" y="1047"/>
                                </a:lnTo>
                                <a:lnTo>
                                  <a:pt x="3149" y="1032"/>
                                </a:lnTo>
                                <a:lnTo>
                                  <a:pt x="3165" y="1017"/>
                                </a:lnTo>
                                <a:lnTo>
                                  <a:pt x="3180" y="999"/>
                                </a:lnTo>
                                <a:lnTo>
                                  <a:pt x="3189" y="986"/>
                                </a:lnTo>
                                <a:lnTo>
                                  <a:pt x="3198" y="975"/>
                                </a:lnTo>
                                <a:lnTo>
                                  <a:pt x="3204" y="962"/>
                                </a:lnTo>
                                <a:lnTo>
                                  <a:pt x="3211" y="950"/>
                                </a:lnTo>
                                <a:lnTo>
                                  <a:pt x="3219" y="932"/>
                                </a:lnTo>
                                <a:lnTo>
                                  <a:pt x="3226" y="914"/>
                                </a:lnTo>
                                <a:lnTo>
                                  <a:pt x="3230" y="896"/>
                                </a:lnTo>
                                <a:lnTo>
                                  <a:pt x="3234" y="878"/>
                                </a:lnTo>
                                <a:lnTo>
                                  <a:pt x="3237" y="842"/>
                                </a:lnTo>
                                <a:lnTo>
                                  <a:pt x="3235" y="818"/>
                                </a:lnTo>
                                <a:lnTo>
                                  <a:pt x="3230" y="793"/>
                                </a:lnTo>
                                <a:lnTo>
                                  <a:pt x="3224" y="770"/>
                                </a:lnTo>
                                <a:lnTo>
                                  <a:pt x="3216" y="749"/>
                                </a:lnTo>
                                <a:lnTo>
                                  <a:pt x="3204" y="728"/>
                                </a:lnTo>
                                <a:lnTo>
                                  <a:pt x="3189" y="710"/>
                                </a:lnTo>
                                <a:lnTo>
                                  <a:pt x="3173" y="692"/>
                                </a:lnTo>
                                <a:lnTo>
                                  <a:pt x="3155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12634" y="567209"/>
                            <a:ext cx="9925" cy="13892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71"/>
                              <a:gd name="T2" fmla="*/ 5 w 49"/>
                              <a:gd name="T3" fmla="*/ 71 h 71"/>
                              <a:gd name="T4" fmla="*/ 16 w 49"/>
                              <a:gd name="T5" fmla="*/ 71 h 71"/>
                              <a:gd name="T6" fmla="*/ 28 w 49"/>
                              <a:gd name="T7" fmla="*/ 71 h 71"/>
                              <a:gd name="T8" fmla="*/ 37 w 49"/>
                              <a:gd name="T9" fmla="*/ 71 h 71"/>
                              <a:gd name="T10" fmla="*/ 49 w 49"/>
                              <a:gd name="T11" fmla="*/ 71 h 71"/>
                              <a:gd name="T12" fmla="*/ 32 w 49"/>
                              <a:gd name="T13" fmla="*/ 0 h 71"/>
                              <a:gd name="T14" fmla="*/ 24 w 49"/>
                              <a:gd name="T15" fmla="*/ 0 h 71"/>
                              <a:gd name="T16" fmla="*/ 16 w 49"/>
                              <a:gd name="T17" fmla="*/ 0 h 71"/>
                              <a:gd name="T18" fmla="*/ 8 w 49"/>
                              <a:gd name="T19" fmla="*/ 0 h 71"/>
                              <a:gd name="T20" fmla="*/ 0 w 49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71">
                                <a:moveTo>
                                  <a:pt x="0" y="0"/>
                                </a:moveTo>
                                <a:lnTo>
                                  <a:pt x="5" y="71"/>
                                </a:lnTo>
                                <a:lnTo>
                                  <a:pt x="16" y="71"/>
                                </a:lnTo>
                                <a:lnTo>
                                  <a:pt x="28" y="71"/>
                                </a:lnTo>
                                <a:lnTo>
                                  <a:pt x="37" y="71"/>
                                </a:lnTo>
                                <a:lnTo>
                                  <a:pt x="49" y="71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19383" y="552920"/>
                            <a:ext cx="171509" cy="28182"/>
                          </a:xfrm>
                          <a:custGeom>
                            <a:avLst/>
                            <a:gdLst>
                              <a:gd name="T0" fmla="*/ 0 w 865"/>
                              <a:gd name="T1" fmla="*/ 72 h 143"/>
                              <a:gd name="T2" fmla="*/ 17 w 865"/>
                              <a:gd name="T3" fmla="*/ 143 h 143"/>
                              <a:gd name="T4" fmla="*/ 92 w 865"/>
                              <a:gd name="T5" fmla="*/ 141 h 143"/>
                              <a:gd name="T6" fmla="*/ 166 w 865"/>
                              <a:gd name="T7" fmla="*/ 139 h 143"/>
                              <a:gd name="T8" fmla="*/ 236 w 865"/>
                              <a:gd name="T9" fmla="*/ 136 h 143"/>
                              <a:gd name="T10" fmla="*/ 304 w 865"/>
                              <a:gd name="T11" fmla="*/ 133 h 143"/>
                              <a:gd name="T12" fmla="*/ 369 w 865"/>
                              <a:gd name="T13" fmla="*/ 128 h 143"/>
                              <a:gd name="T14" fmla="*/ 431 w 865"/>
                              <a:gd name="T15" fmla="*/ 123 h 143"/>
                              <a:gd name="T16" fmla="*/ 489 w 865"/>
                              <a:gd name="T17" fmla="*/ 118 h 143"/>
                              <a:gd name="T18" fmla="*/ 544 w 865"/>
                              <a:gd name="T19" fmla="*/ 113 h 143"/>
                              <a:gd name="T20" fmla="*/ 595 w 865"/>
                              <a:gd name="T21" fmla="*/ 108 h 143"/>
                              <a:gd name="T22" fmla="*/ 643 w 865"/>
                              <a:gd name="T23" fmla="*/ 102 h 143"/>
                              <a:gd name="T24" fmla="*/ 685 w 865"/>
                              <a:gd name="T25" fmla="*/ 97 h 143"/>
                              <a:gd name="T26" fmla="*/ 724 w 865"/>
                              <a:gd name="T27" fmla="*/ 90 h 143"/>
                              <a:gd name="T28" fmla="*/ 759 w 865"/>
                              <a:gd name="T29" fmla="*/ 85 h 143"/>
                              <a:gd name="T30" fmla="*/ 790 w 865"/>
                              <a:gd name="T31" fmla="*/ 82 h 143"/>
                              <a:gd name="T32" fmla="*/ 815 w 865"/>
                              <a:gd name="T33" fmla="*/ 77 h 143"/>
                              <a:gd name="T34" fmla="*/ 836 w 865"/>
                              <a:gd name="T35" fmla="*/ 74 h 143"/>
                              <a:gd name="T36" fmla="*/ 865 w 865"/>
                              <a:gd name="T37" fmla="*/ 67 h 143"/>
                              <a:gd name="T38" fmla="*/ 852 w 865"/>
                              <a:gd name="T39" fmla="*/ 0 h 143"/>
                              <a:gd name="T40" fmla="*/ 834 w 865"/>
                              <a:gd name="T41" fmla="*/ 4 h 143"/>
                              <a:gd name="T42" fmla="*/ 810 w 865"/>
                              <a:gd name="T43" fmla="*/ 7 h 143"/>
                              <a:gd name="T44" fmla="*/ 780 w 865"/>
                              <a:gd name="T45" fmla="*/ 12 h 143"/>
                              <a:gd name="T46" fmla="*/ 746 w 865"/>
                              <a:gd name="T47" fmla="*/ 18 h 143"/>
                              <a:gd name="T48" fmla="*/ 706 w 865"/>
                              <a:gd name="T49" fmla="*/ 23 h 143"/>
                              <a:gd name="T50" fmla="*/ 662 w 865"/>
                              <a:gd name="T51" fmla="*/ 30 h 143"/>
                              <a:gd name="T52" fmla="*/ 613 w 865"/>
                              <a:gd name="T53" fmla="*/ 35 h 143"/>
                              <a:gd name="T54" fmla="*/ 559 w 865"/>
                              <a:gd name="T55" fmla="*/ 41 h 143"/>
                              <a:gd name="T56" fmla="*/ 502 w 865"/>
                              <a:gd name="T57" fmla="*/ 48 h 143"/>
                              <a:gd name="T58" fmla="*/ 441 w 865"/>
                              <a:gd name="T59" fmla="*/ 53 h 143"/>
                              <a:gd name="T60" fmla="*/ 376 w 865"/>
                              <a:gd name="T61" fmla="*/ 58 h 143"/>
                              <a:gd name="T62" fmla="*/ 307 w 865"/>
                              <a:gd name="T63" fmla="*/ 62 h 143"/>
                              <a:gd name="T64" fmla="*/ 235 w 865"/>
                              <a:gd name="T65" fmla="*/ 66 h 143"/>
                              <a:gd name="T66" fmla="*/ 159 w 865"/>
                              <a:gd name="T67" fmla="*/ 69 h 143"/>
                              <a:gd name="T68" fmla="*/ 81 w 865"/>
                              <a:gd name="T69" fmla="*/ 71 h 143"/>
                              <a:gd name="T70" fmla="*/ 0 w 865"/>
                              <a:gd name="T71" fmla="*/ 7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65" h="143">
                                <a:moveTo>
                                  <a:pt x="0" y="72"/>
                                </a:moveTo>
                                <a:lnTo>
                                  <a:pt x="17" y="143"/>
                                </a:lnTo>
                                <a:lnTo>
                                  <a:pt x="92" y="141"/>
                                </a:lnTo>
                                <a:lnTo>
                                  <a:pt x="166" y="139"/>
                                </a:lnTo>
                                <a:lnTo>
                                  <a:pt x="236" y="136"/>
                                </a:lnTo>
                                <a:lnTo>
                                  <a:pt x="304" y="133"/>
                                </a:lnTo>
                                <a:lnTo>
                                  <a:pt x="369" y="128"/>
                                </a:lnTo>
                                <a:lnTo>
                                  <a:pt x="431" y="123"/>
                                </a:lnTo>
                                <a:lnTo>
                                  <a:pt x="489" y="118"/>
                                </a:lnTo>
                                <a:lnTo>
                                  <a:pt x="544" y="113"/>
                                </a:lnTo>
                                <a:lnTo>
                                  <a:pt x="595" y="108"/>
                                </a:lnTo>
                                <a:lnTo>
                                  <a:pt x="643" y="102"/>
                                </a:lnTo>
                                <a:lnTo>
                                  <a:pt x="685" y="97"/>
                                </a:lnTo>
                                <a:lnTo>
                                  <a:pt x="724" y="90"/>
                                </a:lnTo>
                                <a:lnTo>
                                  <a:pt x="759" y="85"/>
                                </a:lnTo>
                                <a:lnTo>
                                  <a:pt x="790" y="82"/>
                                </a:lnTo>
                                <a:lnTo>
                                  <a:pt x="815" y="77"/>
                                </a:lnTo>
                                <a:lnTo>
                                  <a:pt x="836" y="74"/>
                                </a:lnTo>
                                <a:lnTo>
                                  <a:pt x="865" y="67"/>
                                </a:lnTo>
                                <a:lnTo>
                                  <a:pt x="852" y="0"/>
                                </a:lnTo>
                                <a:lnTo>
                                  <a:pt x="834" y="4"/>
                                </a:lnTo>
                                <a:lnTo>
                                  <a:pt x="810" y="7"/>
                                </a:lnTo>
                                <a:lnTo>
                                  <a:pt x="780" y="12"/>
                                </a:lnTo>
                                <a:lnTo>
                                  <a:pt x="746" y="18"/>
                                </a:lnTo>
                                <a:lnTo>
                                  <a:pt x="706" y="23"/>
                                </a:lnTo>
                                <a:lnTo>
                                  <a:pt x="662" y="30"/>
                                </a:lnTo>
                                <a:lnTo>
                                  <a:pt x="613" y="35"/>
                                </a:lnTo>
                                <a:lnTo>
                                  <a:pt x="559" y="41"/>
                                </a:lnTo>
                                <a:lnTo>
                                  <a:pt x="502" y="48"/>
                                </a:lnTo>
                                <a:lnTo>
                                  <a:pt x="441" y="53"/>
                                </a:lnTo>
                                <a:lnTo>
                                  <a:pt x="376" y="58"/>
                                </a:lnTo>
                                <a:lnTo>
                                  <a:pt x="307" y="62"/>
                                </a:lnTo>
                                <a:lnTo>
                                  <a:pt x="235" y="66"/>
                                </a:lnTo>
                                <a:lnTo>
                                  <a:pt x="159" y="69"/>
                                </a:lnTo>
                                <a:lnTo>
                                  <a:pt x="81" y="7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888510" y="552523"/>
                            <a:ext cx="5955" cy="13892"/>
                          </a:xfrm>
                          <a:custGeom>
                            <a:avLst/>
                            <a:gdLst>
                              <a:gd name="T0" fmla="*/ 0 w 31"/>
                              <a:gd name="T1" fmla="*/ 3 h 70"/>
                              <a:gd name="T2" fmla="*/ 13 w 31"/>
                              <a:gd name="T3" fmla="*/ 70 h 70"/>
                              <a:gd name="T4" fmla="*/ 25 w 31"/>
                              <a:gd name="T5" fmla="*/ 69 h 70"/>
                              <a:gd name="T6" fmla="*/ 25 w 31"/>
                              <a:gd name="T7" fmla="*/ 69 h 70"/>
                              <a:gd name="T8" fmla="*/ 26 w 31"/>
                              <a:gd name="T9" fmla="*/ 67 h 70"/>
                              <a:gd name="T10" fmla="*/ 30 w 31"/>
                              <a:gd name="T11" fmla="*/ 67 h 70"/>
                              <a:gd name="T12" fmla="*/ 31 w 31"/>
                              <a:gd name="T13" fmla="*/ 65 h 70"/>
                              <a:gd name="T14" fmla="*/ 13 w 31"/>
                              <a:gd name="T15" fmla="*/ 0 h 70"/>
                              <a:gd name="T16" fmla="*/ 10 w 31"/>
                              <a:gd name="T17" fmla="*/ 2 h 70"/>
                              <a:gd name="T18" fmla="*/ 7 w 31"/>
                              <a:gd name="T19" fmla="*/ 2 h 70"/>
                              <a:gd name="T20" fmla="*/ 4 w 31"/>
                              <a:gd name="T21" fmla="*/ 2 h 70"/>
                              <a:gd name="T22" fmla="*/ 0 w 31"/>
                              <a:gd name="T23" fmla="*/ 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70">
                                <a:moveTo>
                                  <a:pt x="0" y="3"/>
                                </a:moveTo>
                                <a:lnTo>
                                  <a:pt x="13" y="70"/>
                                </a:lnTo>
                                <a:lnTo>
                                  <a:pt x="25" y="69"/>
                                </a:lnTo>
                                <a:lnTo>
                                  <a:pt x="25" y="69"/>
                                </a:lnTo>
                                <a:lnTo>
                                  <a:pt x="26" y="67"/>
                                </a:lnTo>
                                <a:lnTo>
                                  <a:pt x="30" y="67"/>
                                </a:lnTo>
                                <a:lnTo>
                                  <a:pt x="31" y="65"/>
                                </a:lnTo>
                                <a:lnTo>
                                  <a:pt x="13" y="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4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403363" y="500922"/>
                            <a:ext cx="309271" cy="66287"/>
                          </a:xfrm>
                          <a:custGeom>
                            <a:avLst/>
                            <a:gdLst>
                              <a:gd name="T0" fmla="*/ 136 w 1560"/>
                              <a:gd name="T1" fmla="*/ 13 h 335"/>
                              <a:gd name="T2" fmla="*/ 117 w 1560"/>
                              <a:gd name="T3" fmla="*/ 7 h 335"/>
                              <a:gd name="T4" fmla="*/ 79 w 1560"/>
                              <a:gd name="T5" fmla="*/ 0 h 335"/>
                              <a:gd name="T6" fmla="*/ 28 w 1560"/>
                              <a:gd name="T7" fmla="*/ 7 h 335"/>
                              <a:gd name="T8" fmla="*/ 4 w 1560"/>
                              <a:gd name="T9" fmla="*/ 20 h 335"/>
                              <a:gd name="T10" fmla="*/ 28 w 1560"/>
                              <a:gd name="T11" fmla="*/ 34 h 335"/>
                              <a:gd name="T12" fmla="*/ 64 w 1560"/>
                              <a:gd name="T13" fmla="*/ 52 h 335"/>
                              <a:gd name="T14" fmla="*/ 99 w 1560"/>
                              <a:gd name="T15" fmla="*/ 69 h 335"/>
                              <a:gd name="T16" fmla="*/ 156 w 1560"/>
                              <a:gd name="T17" fmla="*/ 90 h 335"/>
                              <a:gd name="T18" fmla="*/ 248 w 1560"/>
                              <a:gd name="T19" fmla="*/ 126 h 335"/>
                              <a:gd name="T20" fmla="*/ 341 w 1560"/>
                              <a:gd name="T21" fmla="*/ 157 h 335"/>
                              <a:gd name="T22" fmla="*/ 434 w 1560"/>
                              <a:gd name="T23" fmla="*/ 185 h 335"/>
                              <a:gd name="T24" fmla="*/ 529 w 1560"/>
                              <a:gd name="T25" fmla="*/ 211 h 335"/>
                              <a:gd name="T26" fmla="*/ 623 w 1560"/>
                              <a:gd name="T27" fmla="*/ 234 h 335"/>
                              <a:gd name="T28" fmla="*/ 716 w 1560"/>
                              <a:gd name="T29" fmla="*/ 254 h 335"/>
                              <a:gd name="T30" fmla="*/ 810 w 1560"/>
                              <a:gd name="T31" fmla="*/ 272 h 335"/>
                              <a:gd name="T32" fmla="*/ 903 w 1560"/>
                              <a:gd name="T33" fmla="*/ 286 h 335"/>
                              <a:gd name="T34" fmla="*/ 995 w 1560"/>
                              <a:gd name="T35" fmla="*/ 299 h 335"/>
                              <a:gd name="T36" fmla="*/ 1085 w 1560"/>
                              <a:gd name="T37" fmla="*/ 309 h 335"/>
                              <a:gd name="T38" fmla="*/ 1175 w 1560"/>
                              <a:gd name="T39" fmla="*/ 319 h 335"/>
                              <a:gd name="T40" fmla="*/ 1263 w 1560"/>
                              <a:gd name="T41" fmla="*/ 325 h 335"/>
                              <a:gd name="T42" fmla="*/ 1350 w 1560"/>
                              <a:gd name="T43" fmla="*/ 330 h 335"/>
                              <a:gd name="T44" fmla="*/ 1435 w 1560"/>
                              <a:gd name="T45" fmla="*/ 334 h 335"/>
                              <a:gd name="T46" fmla="*/ 1519 w 1560"/>
                              <a:gd name="T47" fmla="*/ 335 h 335"/>
                              <a:gd name="T48" fmla="*/ 1556 w 1560"/>
                              <a:gd name="T49" fmla="*/ 280 h 335"/>
                              <a:gd name="T50" fmla="*/ 1476 w 1560"/>
                              <a:gd name="T51" fmla="*/ 278 h 335"/>
                              <a:gd name="T52" fmla="*/ 1394 w 1560"/>
                              <a:gd name="T53" fmla="*/ 276 h 335"/>
                              <a:gd name="T54" fmla="*/ 1309 w 1560"/>
                              <a:gd name="T55" fmla="*/ 272 h 335"/>
                              <a:gd name="T56" fmla="*/ 1224 w 1560"/>
                              <a:gd name="T57" fmla="*/ 265 h 335"/>
                              <a:gd name="T58" fmla="*/ 1137 w 1560"/>
                              <a:gd name="T59" fmla="*/ 258 h 335"/>
                              <a:gd name="T60" fmla="*/ 1049 w 1560"/>
                              <a:gd name="T61" fmla="*/ 249 h 335"/>
                              <a:gd name="T62" fmla="*/ 960 w 1560"/>
                              <a:gd name="T63" fmla="*/ 236 h 335"/>
                              <a:gd name="T64" fmla="*/ 870 w 1560"/>
                              <a:gd name="T65" fmla="*/ 222 h 335"/>
                              <a:gd name="T66" fmla="*/ 778 w 1560"/>
                              <a:gd name="T67" fmla="*/ 206 h 335"/>
                              <a:gd name="T68" fmla="*/ 687 w 1560"/>
                              <a:gd name="T69" fmla="*/ 187 h 335"/>
                              <a:gd name="T70" fmla="*/ 595 w 1560"/>
                              <a:gd name="T71" fmla="*/ 165 h 335"/>
                              <a:gd name="T72" fmla="*/ 503 w 1560"/>
                              <a:gd name="T73" fmla="*/ 141 h 335"/>
                              <a:gd name="T74" fmla="*/ 413 w 1560"/>
                              <a:gd name="T75" fmla="*/ 115 h 335"/>
                              <a:gd name="T76" fmla="*/ 321 w 1560"/>
                              <a:gd name="T77" fmla="*/ 83 h 335"/>
                              <a:gd name="T78" fmla="*/ 230 w 1560"/>
                              <a:gd name="T79" fmla="*/ 51 h 335"/>
                              <a:gd name="T80" fmla="*/ 140 w 1560"/>
                              <a:gd name="T81" fmla="*/ 1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0" h="335">
                                <a:moveTo>
                                  <a:pt x="140" y="15"/>
                                </a:moveTo>
                                <a:lnTo>
                                  <a:pt x="136" y="13"/>
                                </a:lnTo>
                                <a:lnTo>
                                  <a:pt x="128" y="10"/>
                                </a:lnTo>
                                <a:lnTo>
                                  <a:pt x="117" y="7"/>
                                </a:lnTo>
                                <a:lnTo>
                                  <a:pt x="100" y="2"/>
                                </a:lnTo>
                                <a:lnTo>
                                  <a:pt x="79" y="0"/>
                                </a:lnTo>
                                <a:lnTo>
                                  <a:pt x="56" y="2"/>
                                </a:lnTo>
                                <a:lnTo>
                                  <a:pt x="28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20"/>
                                </a:lnTo>
                                <a:lnTo>
                                  <a:pt x="13" y="26"/>
                                </a:lnTo>
                                <a:lnTo>
                                  <a:pt x="28" y="34"/>
                                </a:lnTo>
                                <a:lnTo>
                                  <a:pt x="46" y="43"/>
                                </a:lnTo>
                                <a:lnTo>
                                  <a:pt x="64" y="52"/>
                                </a:lnTo>
                                <a:lnTo>
                                  <a:pt x="82" y="62"/>
                                </a:lnTo>
                                <a:lnTo>
                                  <a:pt x="99" y="69"/>
                                </a:lnTo>
                                <a:lnTo>
                                  <a:pt x="110" y="72"/>
                                </a:lnTo>
                                <a:lnTo>
                                  <a:pt x="156" y="90"/>
                                </a:lnTo>
                                <a:lnTo>
                                  <a:pt x="202" y="108"/>
                                </a:lnTo>
                                <a:lnTo>
                                  <a:pt x="248" y="126"/>
                                </a:lnTo>
                                <a:lnTo>
                                  <a:pt x="295" y="141"/>
                                </a:lnTo>
                                <a:lnTo>
                                  <a:pt x="341" y="157"/>
                                </a:lnTo>
                                <a:lnTo>
                                  <a:pt x="389" y="172"/>
                                </a:lnTo>
                                <a:lnTo>
                                  <a:pt x="434" y="185"/>
                                </a:lnTo>
                                <a:lnTo>
                                  <a:pt x="482" y="198"/>
                                </a:lnTo>
                                <a:lnTo>
                                  <a:pt x="529" y="211"/>
                                </a:lnTo>
                                <a:lnTo>
                                  <a:pt x="575" y="222"/>
                                </a:lnTo>
                                <a:lnTo>
                                  <a:pt x="623" y="234"/>
                                </a:lnTo>
                                <a:lnTo>
                                  <a:pt x="669" y="244"/>
                                </a:lnTo>
                                <a:lnTo>
                                  <a:pt x="716" y="254"/>
                                </a:lnTo>
                                <a:lnTo>
                                  <a:pt x="762" y="263"/>
                                </a:lnTo>
                                <a:lnTo>
                                  <a:pt x="810" y="272"/>
                                </a:lnTo>
                                <a:lnTo>
                                  <a:pt x="855" y="280"/>
                                </a:lnTo>
                                <a:lnTo>
                                  <a:pt x="903" y="286"/>
                                </a:lnTo>
                                <a:lnTo>
                                  <a:pt x="949" y="293"/>
                                </a:lnTo>
                                <a:lnTo>
                                  <a:pt x="995" y="299"/>
                                </a:lnTo>
                                <a:lnTo>
                                  <a:pt x="1040" y="304"/>
                                </a:lnTo>
                                <a:lnTo>
                                  <a:pt x="1085" y="309"/>
                                </a:lnTo>
                                <a:lnTo>
                                  <a:pt x="1131" y="314"/>
                                </a:lnTo>
                                <a:lnTo>
                                  <a:pt x="1175" y="319"/>
                                </a:lnTo>
                                <a:lnTo>
                                  <a:pt x="1219" y="322"/>
                                </a:lnTo>
                                <a:lnTo>
                                  <a:pt x="1263" y="325"/>
                                </a:lnTo>
                                <a:lnTo>
                                  <a:pt x="1307" y="327"/>
                                </a:lnTo>
                                <a:lnTo>
                                  <a:pt x="1350" y="330"/>
                                </a:lnTo>
                                <a:lnTo>
                                  <a:pt x="1393" y="332"/>
                                </a:lnTo>
                                <a:lnTo>
                                  <a:pt x="1435" y="334"/>
                                </a:lnTo>
                                <a:lnTo>
                                  <a:pt x="1478" y="334"/>
                                </a:lnTo>
                                <a:lnTo>
                                  <a:pt x="1519" y="335"/>
                                </a:lnTo>
                                <a:lnTo>
                                  <a:pt x="1560" y="335"/>
                                </a:lnTo>
                                <a:lnTo>
                                  <a:pt x="1556" y="280"/>
                                </a:lnTo>
                                <a:lnTo>
                                  <a:pt x="1517" y="280"/>
                                </a:lnTo>
                                <a:lnTo>
                                  <a:pt x="1476" y="278"/>
                                </a:lnTo>
                                <a:lnTo>
                                  <a:pt x="1435" y="276"/>
                                </a:lnTo>
                                <a:lnTo>
                                  <a:pt x="1394" y="276"/>
                                </a:lnTo>
                                <a:lnTo>
                                  <a:pt x="1352" y="273"/>
                                </a:lnTo>
                                <a:lnTo>
                                  <a:pt x="1309" y="272"/>
                                </a:lnTo>
                                <a:lnTo>
                                  <a:pt x="1267" y="268"/>
                                </a:lnTo>
                                <a:lnTo>
                                  <a:pt x="1224" y="265"/>
                                </a:lnTo>
                                <a:lnTo>
                                  <a:pt x="1181" y="262"/>
                                </a:lnTo>
                                <a:lnTo>
                                  <a:pt x="1137" y="258"/>
                                </a:lnTo>
                                <a:lnTo>
                                  <a:pt x="1093" y="254"/>
                                </a:lnTo>
                                <a:lnTo>
                                  <a:pt x="1049" y="249"/>
                                </a:lnTo>
                                <a:lnTo>
                                  <a:pt x="1004" y="242"/>
                                </a:lnTo>
                                <a:lnTo>
                                  <a:pt x="960" y="236"/>
                                </a:lnTo>
                                <a:lnTo>
                                  <a:pt x="914" y="229"/>
                                </a:lnTo>
                                <a:lnTo>
                                  <a:pt x="870" y="222"/>
                                </a:lnTo>
                                <a:lnTo>
                                  <a:pt x="824" y="214"/>
                                </a:lnTo>
                                <a:lnTo>
                                  <a:pt x="778" y="206"/>
                                </a:lnTo>
                                <a:lnTo>
                                  <a:pt x="733" y="196"/>
                                </a:lnTo>
                                <a:lnTo>
                                  <a:pt x="687" y="187"/>
                                </a:lnTo>
                                <a:lnTo>
                                  <a:pt x="641" y="177"/>
                                </a:lnTo>
                                <a:lnTo>
                                  <a:pt x="595" y="165"/>
                                </a:lnTo>
                                <a:lnTo>
                                  <a:pt x="549" y="154"/>
                                </a:lnTo>
                                <a:lnTo>
                                  <a:pt x="503" y="141"/>
                                </a:lnTo>
                                <a:lnTo>
                                  <a:pt x="457" y="128"/>
                                </a:lnTo>
                                <a:lnTo>
                                  <a:pt x="413" y="115"/>
                                </a:lnTo>
                                <a:lnTo>
                                  <a:pt x="367" y="100"/>
                                </a:lnTo>
                                <a:lnTo>
                                  <a:pt x="321" y="83"/>
                                </a:lnTo>
                                <a:lnTo>
                                  <a:pt x="276" y="69"/>
                                </a:lnTo>
                                <a:lnTo>
                                  <a:pt x="230" y="51"/>
                                </a:lnTo>
                                <a:lnTo>
                                  <a:pt x="185" y="33"/>
                                </a:lnTo>
                                <a:lnTo>
                                  <a:pt x="14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712237" y="556095"/>
                            <a:ext cx="7146" cy="11114"/>
                          </a:xfrm>
                          <a:custGeom>
                            <a:avLst/>
                            <a:gdLst>
                              <a:gd name="T0" fmla="*/ 23 w 36"/>
                              <a:gd name="T1" fmla="*/ 0 h 55"/>
                              <a:gd name="T2" fmla="*/ 17 w 36"/>
                              <a:gd name="T3" fmla="*/ 0 h 55"/>
                              <a:gd name="T4" fmla="*/ 12 w 36"/>
                              <a:gd name="T5" fmla="*/ 0 h 55"/>
                              <a:gd name="T6" fmla="*/ 5 w 36"/>
                              <a:gd name="T7" fmla="*/ 0 h 55"/>
                              <a:gd name="T8" fmla="*/ 0 w 36"/>
                              <a:gd name="T9" fmla="*/ 0 h 55"/>
                              <a:gd name="T10" fmla="*/ 4 w 36"/>
                              <a:gd name="T11" fmla="*/ 55 h 55"/>
                              <a:gd name="T12" fmla="*/ 12 w 36"/>
                              <a:gd name="T13" fmla="*/ 55 h 55"/>
                              <a:gd name="T14" fmla="*/ 20 w 36"/>
                              <a:gd name="T15" fmla="*/ 55 h 55"/>
                              <a:gd name="T16" fmla="*/ 28 w 36"/>
                              <a:gd name="T17" fmla="*/ 55 h 55"/>
                              <a:gd name="T18" fmla="*/ 36 w 36"/>
                              <a:gd name="T19" fmla="*/ 55 h 55"/>
                              <a:gd name="T20" fmla="*/ 23 w 36"/>
                              <a:gd name="T2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23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4" y="55"/>
                                </a:lnTo>
                                <a:lnTo>
                                  <a:pt x="12" y="55"/>
                                </a:lnTo>
                                <a:lnTo>
                                  <a:pt x="20" y="55"/>
                                </a:lnTo>
                                <a:lnTo>
                                  <a:pt x="28" y="55"/>
                                </a:lnTo>
                                <a:lnTo>
                                  <a:pt x="36" y="5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716604" y="542600"/>
                            <a:ext cx="171906" cy="24609"/>
                          </a:xfrm>
                          <a:custGeom>
                            <a:avLst/>
                            <a:gdLst>
                              <a:gd name="T0" fmla="*/ 865 w 865"/>
                              <a:gd name="T1" fmla="*/ 52 h 124"/>
                              <a:gd name="T2" fmla="*/ 855 w 865"/>
                              <a:gd name="T3" fmla="*/ 0 h 124"/>
                              <a:gd name="T4" fmla="*/ 846 w 865"/>
                              <a:gd name="T5" fmla="*/ 2 h 124"/>
                              <a:gd name="T6" fmla="*/ 828 w 865"/>
                              <a:gd name="T7" fmla="*/ 5 h 124"/>
                              <a:gd name="T8" fmla="*/ 803 w 865"/>
                              <a:gd name="T9" fmla="*/ 10 h 124"/>
                              <a:gd name="T10" fmla="*/ 774 w 865"/>
                              <a:gd name="T11" fmla="*/ 15 h 124"/>
                              <a:gd name="T12" fmla="*/ 736 w 865"/>
                              <a:gd name="T13" fmla="*/ 20 h 124"/>
                              <a:gd name="T14" fmla="*/ 693 w 865"/>
                              <a:gd name="T15" fmla="*/ 26 h 124"/>
                              <a:gd name="T16" fmla="*/ 646 w 865"/>
                              <a:gd name="T17" fmla="*/ 33 h 124"/>
                              <a:gd name="T18" fmla="*/ 592 w 865"/>
                              <a:gd name="T19" fmla="*/ 39 h 124"/>
                              <a:gd name="T20" fmla="*/ 533 w 865"/>
                              <a:gd name="T21" fmla="*/ 44 h 124"/>
                              <a:gd name="T22" fmla="*/ 469 w 865"/>
                              <a:gd name="T23" fmla="*/ 51 h 124"/>
                              <a:gd name="T24" fmla="*/ 400 w 865"/>
                              <a:gd name="T25" fmla="*/ 56 h 124"/>
                              <a:gd name="T26" fmla="*/ 328 w 865"/>
                              <a:gd name="T27" fmla="*/ 61 h 124"/>
                              <a:gd name="T28" fmla="*/ 251 w 865"/>
                              <a:gd name="T29" fmla="*/ 64 h 124"/>
                              <a:gd name="T30" fmla="*/ 171 w 865"/>
                              <a:gd name="T31" fmla="*/ 67 h 124"/>
                              <a:gd name="T32" fmla="*/ 87 w 865"/>
                              <a:gd name="T33" fmla="*/ 69 h 124"/>
                              <a:gd name="T34" fmla="*/ 0 w 865"/>
                              <a:gd name="T35" fmla="*/ 69 h 124"/>
                              <a:gd name="T36" fmla="*/ 13 w 865"/>
                              <a:gd name="T37" fmla="*/ 124 h 124"/>
                              <a:gd name="T38" fmla="*/ 94 w 865"/>
                              <a:gd name="T39" fmla="*/ 123 h 124"/>
                              <a:gd name="T40" fmla="*/ 172 w 865"/>
                              <a:gd name="T41" fmla="*/ 121 h 124"/>
                              <a:gd name="T42" fmla="*/ 248 w 865"/>
                              <a:gd name="T43" fmla="*/ 118 h 124"/>
                              <a:gd name="T44" fmla="*/ 320 w 865"/>
                              <a:gd name="T45" fmla="*/ 114 h 124"/>
                              <a:gd name="T46" fmla="*/ 389 w 865"/>
                              <a:gd name="T47" fmla="*/ 110 h 124"/>
                              <a:gd name="T48" fmla="*/ 454 w 865"/>
                              <a:gd name="T49" fmla="*/ 105 h 124"/>
                              <a:gd name="T50" fmla="*/ 515 w 865"/>
                              <a:gd name="T51" fmla="*/ 100 h 124"/>
                              <a:gd name="T52" fmla="*/ 572 w 865"/>
                              <a:gd name="T53" fmla="*/ 93 h 124"/>
                              <a:gd name="T54" fmla="*/ 626 w 865"/>
                              <a:gd name="T55" fmla="*/ 87 h 124"/>
                              <a:gd name="T56" fmla="*/ 675 w 865"/>
                              <a:gd name="T57" fmla="*/ 82 h 124"/>
                              <a:gd name="T58" fmla="*/ 719 w 865"/>
                              <a:gd name="T59" fmla="*/ 75 h 124"/>
                              <a:gd name="T60" fmla="*/ 759 w 865"/>
                              <a:gd name="T61" fmla="*/ 70 h 124"/>
                              <a:gd name="T62" fmla="*/ 793 w 865"/>
                              <a:gd name="T63" fmla="*/ 64 h 124"/>
                              <a:gd name="T64" fmla="*/ 823 w 865"/>
                              <a:gd name="T65" fmla="*/ 59 h 124"/>
                              <a:gd name="T66" fmla="*/ 847 w 865"/>
                              <a:gd name="T67" fmla="*/ 56 h 124"/>
                              <a:gd name="T68" fmla="*/ 865 w 865"/>
                              <a:gd name="T69" fmla="*/ 5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65" h="124">
                                <a:moveTo>
                                  <a:pt x="865" y="52"/>
                                </a:moveTo>
                                <a:lnTo>
                                  <a:pt x="855" y="0"/>
                                </a:lnTo>
                                <a:lnTo>
                                  <a:pt x="846" y="2"/>
                                </a:lnTo>
                                <a:lnTo>
                                  <a:pt x="828" y="5"/>
                                </a:lnTo>
                                <a:lnTo>
                                  <a:pt x="803" y="10"/>
                                </a:lnTo>
                                <a:lnTo>
                                  <a:pt x="774" y="15"/>
                                </a:lnTo>
                                <a:lnTo>
                                  <a:pt x="736" y="20"/>
                                </a:lnTo>
                                <a:lnTo>
                                  <a:pt x="693" y="26"/>
                                </a:lnTo>
                                <a:lnTo>
                                  <a:pt x="646" y="33"/>
                                </a:lnTo>
                                <a:lnTo>
                                  <a:pt x="592" y="39"/>
                                </a:lnTo>
                                <a:lnTo>
                                  <a:pt x="533" y="44"/>
                                </a:lnTo>
                                <a:lnTo>
                                  <a:pt x="469" y="51"/>
                                </a:lnTo>
                                <a:lnTo>
                                  <a:pt x="400" y="56"/>
                                </a:lnTo>
                                <a:lnTo>
                                  <a:pt x="328" y="61"/>
                                </a:lnTo>
                                <a:lnTo>
                                  <a:pt x="251" y="64"/>
                                </a:lnTo>
                                <a:lnTo>
                                  <a:pt x="171" y="67"/>
                                </a:lnTo>
                                <a:lnTo>
                                  <a:pt x="87" y="69"/>
                                </a:lnTo>
                                <a:lnTo>
                                  <a:pt x="0" y="69"/>
                                </a:lnTo>
                                <a:lnTo>
                                  <a:pt x="13" y="124"/>
                                </a:lnTo>
                                <a:lnTo>
                                  <a:pt x="94" y="123"/>
                                </a:lnTo>
                                <a:lnTo>
                                  <a:pt x="172" y="121"/>
                                </a:lnTo>
                                <a:lnTo>
                                  <a:pt x="248" y="118"/>
                                </a:lnTo>
                                <a:lnTo>
                                  <a:pt x="320" y="114"/>
                                </a:lnTo>
                                <a:lnTo>
                                  <a:pt x="389" y="110"/>
                                </a:lnTo>
                                <a:lnTo>
                                  <a:pt x="454" y="105"/>
                                </a:lnTo>
                                <a:lnTo>
                                  <a:pt x="515" y="100"/>
                                </a:lnTo>
                                <a:lnTo>
                                  <a:pt x="572" y="93"/>
                                </a:lnTo>
                                <a:lnTo>
                                  <a:pt x="626" y="87"/>
                                </a:lnTo>
                                <a:lnTo>
                                  <a:pt x="675" y="82"/>
                                </a:lnTo>
                                <a:lnTo>
                                  <a:pt x="719" y="75"/>
                                </a:lnTo>
                                <a:lnTo>
                                  <a:pt x="759" y="70"/>
                                </a:lnTo>
                                <a:lnTo>
                                  <a:pt x="793" y="64"/>
                                </a:lnTo>
                                <a:lnTo>
                                  <a:pt x="823" y="59"/>
                                </a:lnTo>
                                <a:lnTo>
                                  <a:pt x="847" y="56"/>
                                </a:lnTo>
                                <a:lnTo>
                                  <a:pt x="86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86525" y="542600"/>
                            <a:ext cx="4367" cy="10320"/>
                          </a:xfrm>
                          <a:custGeom>
                            <a:avLst/>
                            <a:gdLst>
                              <a:gd name="T0" fmla="*/ 23 w 23"/>
                              <a:gd name="T1" fmla="*/ 49 h 52"/>
                              <a:gd name="T2" fmla="*/ 15 w 23"/>
                              <a:gd name="T3" fmla="*/ 18 h 52"/>
                              <a:gd name="T4" fmla="*/ 4 w 23"/>
                              <a:gd name="T5" fmla="*/ 0 h 52"/>
                              <a:gd name="T6" fmla="*/ 4 w 23"/>
                              <a:gd name="T7" fmla="*/ 0 h 52"/>
                              <a:gd name="T8" fmla="*/ 2 w 23"/>
                              <a:gd name="T9" fmla="*/ 0 h 52"/>
                              <a:gd name="T10" fmla="*/ 2 w 23"/>
                              <a:gd name="T11" fmla="*/ 0 h 52"/>
                              <a:gd name="T12" fmla="*/ 0 w 23"/>
                              <a:gd name="T13" fmla="*/ 0 h 52"/>
                              <a:gd name="T14" fmla="*/ 10 w 23"/>
                              <a:gd name="T15" fmla="*/ 52 h 52"/>
                              <a:gd name="T16" fmla="*/ 14 w 23"/>
                              <a:gd name="T17" fmla="*/ 51 h 52"/>
                              <a:gd name="T18" fmla="*/ 17 w 23"/>
                              <a:gd name="T19" fmla="*/ 51 h 52"/>
                              <a:gd name="T20" fmla="*/ 20 w 23"/>
                              <a:gd name="T21" fmla="*/ 51 h 52"/>
                              <a:gd name="T22" fmla="*/ 23 w 23"/>
                              <a:gd name="T23" fmla="*/ 49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2">
                                <a:moveTo>
                                  <a:pt x="23" y="49"/>
                                </a:moveTo>
                                <a:lnTo>
                                  <a:pt x="15" y="18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52"/>
                                </a:lnTo>
                                <a:lnTo>
                                  <a:pt x="14" y="51"/>
                                </a:lnTo>
                                <a:lnTo>
                                  <a:pt x="17" y="51"/>
                                </a:lnTo>
                                <a:lnTo>
                                  <a:pt x="20" y="51"/>
                                </a:lnTo>
                                <a:lnTo>
                                  <a:pt x="23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889304" y="546172"/>
                            <a:ext cx="2779" cy="6351"/>
                          </a:xfrm>
                          <a:custGeom>
                            <a:avLst/>
                            <a:gdLst>
                              <a:gd name="T0" fmla="*/ 15 w 15"/>
                              <a:gd name="T1" fmla="*/ 29 h 31"/>
                              <a:gd name="T2" fmla="*/ 0 w 15"/>
                              <a:gd name="T3" fmla="*/ 0 h 31"/>
                              <a:gd name="T4" fmla="*/ 8 w 15"/>
                              <a:gd name="T5" fmla="*/ 31 h 31"/>
                              <a:gd name="T6" fmla="*/ 10 w 15"/>
                              <a:gd name="T7" fmla="*/ 31 h 31"/>
                              <a:gd name="T8" fmla="*/ 13 w 15"/>
                              <a:gd name="T9" fmla="*/ 29 h 31"/>
                              <a:gd name="T10" fmla="*/ 15 w 15"/>
                              <a:gd name="T11" fmla="*/ 29 h 31"/>
                              <a:gd name="T12" fmla="*/ 15 w 15"/>
                              <a:gd name="T13" fmla="*/ 2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5" y="29"/>
                                </a:moveTo>
                                <a:lnTo>
                                  <a:pt x="0" y="0"/>
                                </a:lnTo>
                                <a:lnTo>
                                  <a:pt x="8" y="31"/>
                                </a:lnTo>
                                <a:lnTo>
                                  <a:pt x="10" y="31"/>
                                </a:lnTo>
                                <a:lnTo>
                                  <a:pt x="13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28211" y="523150"/>
                            <a:ext cx="397" cy="794"/>
                          </a:xfrm>
                          <a:custGeom>
                            <a:avLst/>
                            <a:gdLst>
                              <a:gd name="T0" fmla="*/ 3 h 3"/>
                              <a:gd name="T1" fmla="*/ 3 h 3"/>
                              <a:gd name="T2" fmla="*/ 2 h 3"/>
                              <a:gd name="T3" fmla="*/ 0 h 3"/>
                              <a:gd name="T4" fmla="*/ 0 h 3"/>
                              <a:gd name="T5" fmla="*/ 3 h 3"/>
                              <a:gd name="T6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418052" y="502510"/>
                            <a:ext cx="451798" cy="59936"/>
                          </a:xfrm>
                          <a:custGeom>
                            <a:avLst/>
                            <a:gdLst>
                              <a:gd name="T0" fmla="*/ 3 w 2277"/>
                              <a:gd name="T1" fmla="*/ 7 h 303"/>
                              <a:gd name="T2" fmla="*/ 21 w 2277"/>
                              <a:gd name="T3" fmla="*/ 0 h 303"/>
                              <a:gd name="T4" fmla="*/ 36 w 2277"/>
                              <a:gd name="T5" fmla="*/ 7 h 303"/>
                              <a:gd name="T6" fmla="*/ 56 w 2277"/>
                              <a:gd name="T7" fmla="*/ 15 h 303"/>
                              <a:gd name="T8" fmla="*/ 97 w 2277"/>
                              <a:gd name="T9" fmla="*/ 33 h 303"/>
                              <a:gd name="T10" fmla="*/ 156 w 2277"/>
                              <a:gd name="T11" fmla="*/ 56 h 303"/>
                              <a:gd name="T12" fmla="*/ 234 w 2277"/>
                              <a:gd name="T13" fmla="*/ 84 h 303"/>
                              <a:gd name="T14" fmla="*/ 329 w 2277"/>
                              <a:gd name="T15" fmla="*/ 115 h 303"/>
                              <a:gd name="T16" fmla="*/ 444 w 2277"/>
                              <a:gd name="T17" fmla="*/ 147 h 303"/>
                              <a:gd name="T18" fmla="*/ 573 w 2277"/>
                              <a:gd name="T19" fmla="*/ 180 h 303"/>
                              <a:gd name="T20" fmla="*/ 719 w 2277"/>
                              <a:gd name="T21" fmla="*/ 211 h 303"/>
                              <a:gd name="T22" fmla="*/ 881 w 2277"/>
                              <a:gd name="T23" fmla="*/ 239 h 303"/>
                              <a:gd name="T24" fmla="*/ 1058 w 2277"/>
                              <a:gd name="T25" fmla="*/ 262 h 303"/>
                              <a:gd name="T26" fmla="*/ 1248 w 2277"/>
                              <a:gd name="T27" fmla="*/ 278 h 303"/>
                              <a:gd name="T28" fmla="*/ 1453 w 2277"/>
                              <a:gd name="T29" fmla="*/ 286 h 303"/>
                              <a:gd name="T30" fmla="*/ 1671 w 2277"/>
                              <a:gd name="T31" fmla="*/ 285 h 303"/>
                              <a:gd name="T32" fmla="*/ 1900 w 2277"/>
                              <a:gd name="T33" fmla="*/ 272 h 303"/>
                              <a:gd name="T34" fmla="*/ 2141 w 2277"/>
                              <a:gd name="T35" fmla="*/ 247 h 303"/>
                              <a:gd name="T36" fmla="*/ 2277 w 2277"/>
                              <a:gd name="T37" fmla="*/ 236 h 303"/>
                              <a:gd name="T38" fmla="*/ 2262 w 2277"/>
                              <a:gd name="T39" fmla="*/ 239 h 303"/>
                              <a:gd name="T40" fmla="*/ 2223 w 2277"/>
                              <a:gd name="T41" fmla="*/ 246 h 303"/>
                              <a:gd name="T42" fmla="*/ 2157 w 2277"/>
                              <a:gd name="T43" fmla="*/ 255 h 303"/>
                              <a:gd name="T44" fmla="*/ 2069 w 2277"/>
                              <a:gd name="T45" fmla="*/ 268 h 303"/>
                              <a:gd name="T46" fmla="*/ 1961 w 2277"/>
                              <a:gd name="T47" fmla="*/ 280 h 303"/>
                              <a:gd name="T48" fmla="*/ 1833 w 2277"/>
                              <a:gd name="T49" fmla="*/ 291 h 303"/>
                              <a:gd name="T50" fmla="*/ 1690 w 2277"/>
                              <a:gd name="T51" fmla="*/ 298 h 303"/>
                              <a:gd name="T52" fmla="*/ 1533 w 2277"/>
                              <a:gd name="T53" fmla="*/ 303 h 303"/>
                              <a:gd name="T54" fmla="*/ 1363 w 2277"/>
                              <a:gd name="T55" fmla="*/ 301 h 303"/>
                              <a:gd name="T56" fmla="*/ 1183 w 2277"/>
                              <a:gd name="T57" fmla="*/ 291 h 303"/>
                              <a:gd name="T58" fmla="*/ 994 w 2277"/>
                              <a:gd name="T59" fmla="*/ 275 h 303"/>
                              <a:gd name="T60" fmla="*/ 799 w 2277"/>
                              <a:gd name="T61" fmla="*/ 247 h 303"/>
                              <a:gd name="T62" fmla="*/ 601 w 2277"/>
                              <a:gd name="T63" fmla="*/ 208 h 303"/>
                              <a:gd name="T64" fmla="*/ 400 w 2277"/>
                              <a:gd name="T65" fmla="*/ 156 h 303"/>
                              <a:gd name="T66" fmla="*/ 198 w 2277"/>
                              <a:gd name="T67" fmla="*/ 90 h 303"/>
                              <a:gd name="T68" fmla="*/ 0 w 2277"/>
                              <a:gd name="T69" fmla="*/ 8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77" h="303">
                                <a:moveTo>
                                  <a:pt x="0" y="8"/>
                                </a:move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3" y="5"/>
                                </a:lnTo>
                                <a:lnTo>
                                  <a:pt x="36" y="7"/>
                                </a:lnTo>
                                <a:lnTo>
                                  <a:pt x="43" y="10"/>
                                </a:lnTo>
                                <a:lnTo>
                                  <a:pt x="56" y="15"/>
                                </a:lnTo>
                                <a:lnTo>
                                  <a:pt x="74" y="23"/>
                                </a:lnTo>
                                <a:lnTo>
                                  <a:pt x="97" y="33"/>
                                </a:lnTo>
                                <a:lnTo>
                                  <a:pt x="123" y="44"/>
                                </a:lnTo>
                                <a:lnTo>
                                  <a:pt x="156" y="56"/>
                                </a:lnTo>
                                <a:lnTo>
                                  <a:pt x="193" y="71"/>
                                </a:lnTo>
                                <a:lnTo>
                                  <a:pt x="234" y="84"/>
                                </a:lnTo>
                                <a:lnTo>
                                  <a:pt x="280" y="100"/>
                                </a:lnTo>
                                <a:lnTo>
                                  <a:pt x="329" y="115"/>
                                </a:lnTo>
                                <a:lnTo>
                                  <a:pt x="385" y="131"/>
                                </a:lnTo>
                                <a:lnTo>
                                  <a:pt x="444" y="147"/>
                                </a:lnTo>
                                <a:lnTo>
                                  <a:pt x="506" y="164"/>
                                </a:lnTo>
                                <a:lnTo>
                                  <a:pt x="573" y="180"/>
                                </a:lnTo>
                                <a:lnTo>
                                  <a:pt x="645" y="196"/>
                                </a:lnTo>
                                <a:lnTo>
                                  <a:pt x="719" y="211"/>
                                </a:lnTo>
                                <a:lnTo>
                                  <a:pt x="799" y="226"/>
                                </a:lnTo>
                                <a:lnTo>
                                  <a:pt x="881" y="239"/>
                                </a:lnTo>
                                <a:lnTo>
                                  <a:pt x="968" y="250"/>
                                </a:lnTo>
                                <a:lnTo>
                                  <a:pt x="1058" y="262"/>
                                </a:lnTo>
                                <a:lnTo>
                                  <a:pt x="1152" y="270"/>
                                </a:lnTo>
                                <a:lnTo>
                                  <a:pt x="1248" y="278"/>
                                </a:lnTo>
                                <a:lnTo>
                                  <a:pt x="1350" y="283"/>
                                </a:lnTo>
                                <a:lnTo>
                                  <a:pt x="1453" y="286"/>
                                </a:lnTo>
                                <a:lnTo>
                                  <a:pt x="1559" y="286"/>
                                </a:lnTo>
                                <a:lnTo>
                                  <a:pt x="1671" y="285"/>
                                </a:lnTo>
                                <a:lnTo>
                                  <a:pt x="1784" y="280"/>
                                </a:lnTo>
                                <a:lnTo>
                                  <a:pt x="1900" y="272"/>
                                </a:lnTo>
                                <a:lnTo>
                                  <a:pt x="2018" y="262"/>
                                </a:lnTo>
                                <a:lnTo>
                                  <a:pt x="2141" y="247"/>
                                </a:lnTo>
                                <a:lnTo>
                                  <a:pt x="2265" y="229"/>
                                </a:lnTo>
                                <a:lnTo>
                                  <a:pt x="2277" y="236"/>
                                </a:lnTo>
                                <a:lnTo>
                                  <a:pt x="2274" y="236"/>
                                </a:lnTo>
                                <a:lnTo>
                                  <a:pt x="2262" y="239"/>
                                </a:lnTo>
                                <a:lnTo>
                                  <a:pt x="2246" y="242"/>
                                </a:lnTo>
                                <a:lnTo>
                                  <a:pt x="2223" y="246"/>
                                </a:lnTo>
                                <a:lnTo>
                                  <a:pt x="2192" y="250"/>
                                </a:lnTo>
                                <a:lnTo>
                                  <a:pt x="2157" y="255"/>
                                </a:lnTo>
                                <a:lnTo>
                                  <a:pt x="2116" y="262"/>
                                </a:lnTo>
                                <a:lnTo>
                                  <a:pt x="2069" y="268"/>
                                </a:lnTo>
                                <a:lnTo>
                                  <a:pt x="2016" y="273"/>
                                </a:lnTo>
                                <a:lnTo>
                                  <a:pt x="1961" y="280"/>
                                </a:lnTo>
                                <a:lnTo>
                                  <a:pt x="1900" y="285"/>
                                </a:lnTo>
                                <a:lnTo>
                                  <a:pt x="1833" y="291"/>
                                </a:lnTo>
                                <a:lnTo>
                                  <a:pt x="1764" y="295"/>
                                </a:lnTo>
                                <a:lnTo>
                                  <a:pt x="1690" y="298"/>
                                </a:lnTo>
                                <a:lnTo>
                                  <a:pt x="1613" y="301"/>
                                </a:lnTo>
                                <a:lnTo>
                                  <a:pt x="1533" y="303"/>
                                </a:lnTo>
                                <a:lnTo>
                                  <a:pt x="1450" y="303"/>
                                </a:lnTo>
                                <a:lnTo>
                                  <a:pt x="1363" y="301"/>
                                </a:lnTo>
                                <a:lnTo>
                                  <a:pt x="1274" y="298"/>
                                </a:lnTo>
                                <a:lnTo>
                                  <a:pt x="1183" y="291"/>
                                </a:lnTo>
                                <a:lnTo>
                                  <a:pt x="1089" y="285"/>
                                </a:lnTo>
                                <a:lnTo>
                                  <a:pt x="994" y="275"/>
                                </a:lnTo>
                                <a:lnTo>
                                  <a:pt x="898" y="262"/>
                                </a:lnTo>
                                <a:lnTo>
                                  <a:pt x="799" y="247"/>
                                </a:lnTo>
                                <a:lnTo>
                                  <a:pt x="701" y="229"/>
                                </a:lnTo>
                                <a:lnTo>
                                  <a:pt x="601" y="208"/>
                                </a:lnTo>
                                <a:lnTo>
                                  <a:pt x="500" y="183"/>
                                </a:lnTo>
                                <a:lnTo>
                                  <a:pt x="400" y="156"/>
                                </a:lnTo>
                                <a:lnTo>
                                  <a:pt x="300" y="125"/>
                                </a:lnTo>
                                <a:lnTo>
                                  <a:pt x="198" y="90"/>
                                </a:lnTo>
                                <a:lnTo>
                                  <a:pt x="98" y="5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16067" y="508067"/>
                            <a:ext cx="451798" cy="58348"/>
                          </a:xfrm>
                          <a:custGeom>
                            <a:avLst/>
                            <a:gdLst>
                              <a:gd name="T0" fmla="*/ 2 w 2277"/>
                              <a:gd name="T1" fmla="*/ 5 h 294"/>
                              <a:gd name="T2" fmla="*/ 12 w 2277"/>
                              <a:gd name="T3" fmla="*/ 0 h 294"/>
                              <a:gd name="T4" fmla="*/ 25 w 2277"/>
                              <a:gd name="T5" fmla="*/ 7 h 294"/>
                              <a:gd name="T6" fmla="*/ 44 w 2277"/>
                              <a:gd name="T7" fmla="*/ 15 h 294"/>
                              <a:gd name="T8" fmla="*/ 85 w 2277"/>
                              <a:gd name="T9" fmla="*/ 33 h 294"/>
                              <a:gd name="T10" fmla="*/ 146 w 2277"/>
                              <a:gd name="T11" fmla="*/ 56 h 294"/>
                              <a:gd name="T12" fmla="*/ 225 w 2277"/>
                              <a:gd name="T13" fmla="*/ 83 h 294"/>
                              <a:gd name="T14" fmla="*/ 321 w 2277"/>
                              <a:gd name="T15" fmla="*/ 115 h 294"/>
                              <a:gd name="T16" fmla="*/ 436 w 2277"/>
                              <a:gd name="T17" fmla="*/ 147 h 294"/>
                              <a:gd name="T18" fmla="*/ 567 w 2277"/>
                              <a:gd name="T19" fmla="*/ 180 h 294"/>
                              <a:gd name="T20" fmla="*/ 714 w 2277"/>
                              <a:gd name="T21" fmla="*/ 209 h 294"/>
                              <a:gd name="T22" fmla="*/ 877 w 2277"/>
                              <a:gd name="T23" fmla="*/ 237 h 294"/>
                              <a:gd name="T24" fmla="*/ 1055 w 2277"/>
                              <a:gd name="T25" fmla="*/ 260 h 294"/>
                              <a:gd name="T26" fmla="*/ 1247 w 2277"/>
                              <a:gd name="T27" fmla="*/ 276 h 294"/>
                              <a:gd name="T28" fmla="*/ 1451 w 2277"/>
                              <a:gd name="T29" fmla="*/ 285 h 294"/>
                              <a:gd name="T30" fmla="*/ 1669 w 2277"/>
                              <a:gd name="T31" fmla="*/ 283 h 294"/>
                              <a:gd name="T32" fmla="*/ 1899 w 2277"/>
                              <a:gd name="T33" fmla="*/ 270 h 294"/>
                              <a:gd name="T34" fmla="*/ 2139 w 2277"/>
                              <a:gd name="T35" fmla="*/ 244 h 294"/>
                              <a:gd name="T36" fmla="*/ 2277 w 2277"/>
                              <a:gd name="T37" fmla="*/ 234 h 294"/>
                              <a:gd name="T38" fmla="*/ 2264 w 2277"/>
                              <a:gd name="T39" fmla="*/ 237 h 294"/>
                              <a:gd name="T40" fmla="*/ 2225 w 2277"/>
                              <a:gd name="T41" fmla="*/ 244 h 294"/>
                              <a:gd name="T42" fmla="*/ 2161 w 2277"/>
                              <a:gd name="T43" fmla="*/ 254 h 294"/>
                              <a:gd name="T44" fmla="*/ 2074 w 2277"/>
                              <a:gd name="T45" fmla="*/ 263 h 294"/>
                              <a:gd name="T46" fmla="*/ 1969 w 2277"/>
                              <a:gd name="T47" fmla="*/ 275 h 294"/>
                              <a:gd name="T48" fmla="*/ 1845 w 2277"/>
                              <a:gd name="T49" fmla="*/ 285 h 294"/>
                              <a:gd name="T50" fmla="*/ 1704 w 2277"/>
                              <a:gd name="T51" fmla="*/ 291 h 294"/>
                              <a:gd name="T52" fmla="*/ 1548 w 2277"/>
                              <a:gd name="T53" fmla="*/ 294 h 294"/>
                              <a:gd name="T54" fmla="*/ 1379 w 2277"/>
                              <a:gd name="T55" fmla="*/ 291 h 294"/>
                              <a:gd name="T56" fmla="*/ 1199 w 2277"/>
                              <a:gd name="T57" fmla="*/ 283 h 294"/>
                              <a:gd name="T58" fmla="*/ 1013 w 2277"/>
                              <a:gd name="T59" fmla="*/ 265 h 294"/>
                              <a:gd name="T60" fmla="*/ 816 w 2277"/>
                              <a:gd name="T61" fmla="*/ 239 h 294"/>
                              <a:gd name="T62" fmla="*/ 616 w 2277"/>
                              <a:gd name="T63" fmla="*/ 200 h 294"/>
                              <a:gd name="T64" fmla="*/ 411 w 2277"/>
                              <a:gd name="T65" fmla="*/ 151 h 294"/>
                              <a:gd name="T66" fmla="*/ 205 w 2277"/>
                              <a:gd name="T67" fmla="*/ 85 h 294"/>
                              <a:gd name="T68" fmla="*/ 0 w 2277"/>
                              <a:gd name="T69" fmla="*/ 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77" h="294">
                                <a:moveTo>
                                  <a:pt x="0" y="7"/>
                                </a:move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31" y="10"/>
                                </a:lnTo>
                                <a:lnTo>
                                  <a:pt x="44" y="15"/>
                                </a:lnTo>
                                <a:lnTo>
                                  <a:pt x="62" y="23"/>
                                </a:lnTo>
                                <a:lnTo>
                                  <a:pt x="85" y="33"/>
                                </a:lnTo>
                                <a:lnTo>
                                  <a:pt x="113" y="44"/>
                                </a:lnTo>
                                <a:lnTo>
                                  <a:pt x="146" y="56"/>
                                </a:lnTo>
                                <a:lnTo>
                                  <a:pt x="184" y="69"/>
                                </a:lnTo>
                                <a:lnTo>
                                  <a:pt x="225" y="83"/>
                                </a:lnTo>
                                <a:lnTo>
                                  <a:pt x="270" y="98"/>
                                </a:lnTo>
                                <a:lnTo>
                                  <a:pt x="321" y="115"/>
                                </a:lnTo>
                                <a:lnTo>
                                  <a:pt x="377" y="131"/>
                                </a:lnTo>
                                <a:lnTo>
                                  <a:pt x="436" y="147"/>
                                </a:lnTo>
                                <a:lnTo>
                                  <a:pt x="500" y="164"/>
                                </a:lnTo>
                                <a:lnTo>
                                  <a:pt x="567" y="180"/>
                                </a:lnTo>
                                <a:lnTo>
                                  <a:pt x="639" y="195"/>
                                </a:lnTo>
                                <a:lnTo>
                                  <a:pt x="714" y="209"/>
                                </a:lnTo>
                                <a:lnTo>
                                  <a:pt x="795" y="224"/>
                                </a:lnTo>
                                <a:lnTo>
                                  <a:pt x="877" y="237"/>
                                </a:lnTo>
                                <a:lnTo>
                                  <a:pt x="963" y="249"/>
                                </a:lnTo>
                                <a:lnTo>
                                  <a:pt x="1055" y="260"/>
                                </a:lnTo>
                                <a:lnTo>
                                  <a:pt x="1148" y="268"/>
                                </a:lnTo>
                                <a:lnTo>
                                  <a:pt x="1247" y="276"/>
                                </a:lnTo>
                                <a:lnTo>
                                  <a:pt x="1347" y="281"/>
                                </a:lnTo>
                                <a:lnTo>
                                  <a:pt x="1451" y="285"/>
                                </a:lnTo>
                                <a:lnTo>
                                  <a:pt x="1558" y="285"/>
                                </a:lnTo>
                                <a:lnTo>
                                  <a:pt x="1669" y="283"/>
                                </a:lnTo>
                                <a:lnTo>
                                  <a:pt x="1782" y="278"/>
                                </a:lnTo>
                                <a:lnTo>
                                  <a:pt x="1899" y="270"/>
                                </a:lnTo>
                                <a:lnTo>
                                  <a:pt x="2017" y="258"/>
                                </a:lnTo>
                                <a:lnTo>
                                  <a:pt x="2139" y="244"/>
                                </a:lnTo>
                                <a:lnTo>
                                  <a:pt x="2264" y="226"/>
                                </a:lnTo>
                                <a:lnTo>
                                  <a:pt x="2277" y="234"/>
                                </a:lnTo>
                                <a:lnTo>
                                  <a:pt x="2274" y="234"/>
                                </a:lnTo>
                                <a:lnTo>
                                  <a:pt x="2264" y="237"/>
                                </a:lnTo>
                                <a:lnTo>
                                  <a:pt x="2248" y="239"/>
                                </a:lnTo>
                                <a:lnTo>
                                  <a:pt x="2225" y="244"/>
                                </a:lnTo>
                                <a:lnTo>
                                  <a:pt x="2195" y="247"/>
                                </a:lnTo>
                                <a:lnTo>
                                  <a:pt x="2161" y="254"/>
                                </a:lnTo>
                                <a:lnTo>
                                  <a:pt x="2120" y="258"/>
                                </a:lnTo>
                                <a:lnTo>
                                  <a:pt x="2074" y="263"/>
                                </a:lnTo>
                                <a:lnTo>
                                  <a:pt x="2025" y="270"/>
                                </a:lnTo>
                                <a:lnTo>
                                  <a:pt x="1969" y="275"/>
                                </a:lnTo>
                                <a:lnTo>
                                  <a:pt x="1908" y="280"/>
                                </a:lnTo>
                                <a:lnTo>
                                  <a:pt x="1845" y="285"/>
                                </a:lnTo>
                                <a:lnTo>
                                  <a:pt x="1776" y="288"/>
                                </a:lnTo>
                                <a:lnTo>
                                  <a:pt x="1704" y="291"/>
                                </a:lnTo>
                                <a:lnTo>
                                  <a:pt x="1627" y="293"/>
                                </a:lnTo>
                                <a:lnTo>
                                  <a:pt x="1548" y="294"/>
                                </a:lnTo>
                                <a:lnTo>
                                  <a:pt x="1465" y="294"/>
                                </a:lnTo>
                                <a:lnTo>
                                  <a:pt x="1379" y="291"/>
                                </a:lnTo>
                                <a:lnTo>
                                  <a:pt x="1291" y="288"/>
                                </a:lnTo>
                                <a:lnTo>
                                  <a:pt x="1199" y="283"/>
                                </a:lnTo>
                                <a:lnTo>
                                  <a:pt x="1108" y="275"/>
                                </a:lnTo>
                                <a:lnTo>
                                  <a:pt x="1013" y="265"/>
                                </a:lnTo>
                                <a:lnTo>
                                  <a:pt x="914" y="254"/>
                                </a:lnTo>
                                <a:lnTo>
                                  <a:pt x="816" y="239"/>
                                </a:lnTo>
                                <a:lnTo>
                                  <a:pt x="716" y="221"/>
                                </a:lnTo>
                                <a:lnTo>
                                  <a:pt x="616" y="200"/>
                                </a:lnTo>
                                <a:lnTo>
                                  <a:pt x="513" y="177"/>
                                </a:lnTo>
                                <a:lnTo>
                                  <a:pt x="411" y="151"/>
                                </a:lnTo>
                                <a:lnTo>
                                  <a:pt x="308" y="119"/>
                                </a:lnTo>
                                <a:lnTo>
                                  <a:pt x="205" y="85"/>
                                </a:lnTo>
                                <a:lnTo>
                                  <a:pt x="103" y="4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03199" y="518784"/>
                            <a:ext cx="11513" cy="4763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5"/>
                              <a:gd name="T2" fmla="*/ 55 w 57"/>
                              <a:gd name="T3" fmla="*/ 25 h 25"/>
                              <a:gd name="T4" fmla="*/ 57 w 57"/>
                              <a:gd name="T5" fmla="*/ 18 h 25"/>
                              <a:gd name="T6" fmla="*/ 57 w 57"/>
                              <a:gd name="T7" fmla="*/ 11 h 25"/>
                              <a:gd name="T8" fmla="*/ 57 w 57"/>
                              <a:gd name="T9" fmla="*/ 7 h 25"/>
                              <a:gd name="T10" fmla="*/ 57 w 57"/>
                              <a:gd name="T11" fmla="*/ 0 h 25"/>
                              <a:gd name="T12" fmla="*/ 0 w 57"/>
                              <a:gd name="T13" fmla="*/ 0 h 25"/>
                              <a:gd name="T14" fmla="*/ 0 w 57"/>
                              <a:gd name="T15" fmla="*/ 3 h 25"/>
                              <a:gd name="T16" fmla="*/ 0 w 57"/>
                              <a:gd name="T17" fmla="*/ 7 h 25"/>
                              <a:gd name="T18" fmla="*/ 0 w 57"/>
                              <a:gd name="T19" fmla="*/ 10 h 25"/>
                              <a:gd name="T20" fmla="*/ 0 w 57"/>
                              <a:gd name="T21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25">
                                <a:moveTo>
                                  <a:pt x="0" y="13"/>
                                </a:moveTo>
                                <a:lnTo>
                                  <a:pt x="55" y="25"/>
                                </a:lnTo>
                                <a:lnTo>
                                  <a:pt x="57" y="18"/>
                                </a:lnTo>
                                <a:lnTo>
                                  <a:pt x="57" y="11"/>
                                </a:lnTo>
                                <a:lnTo>
                                  <a:pt x="57" y="7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850794" y="490205"/>
                            <a:ext cx="63919" cy="63905"/>
                          </a:xfrm>
                          <a:custGeom>
                            <a:avLst/>
                            <a:gdLst>
                              <a:gd name="T0" fmla="*/ 264 w 323"/>
                              <a:gd name="T1" fmla="*/ 173 h 324"/>
                              <a:gd name="T2" fmla="*/ 251 w 323"/>
                              <a:gd name="T3" fmla="*/ 206 h 324"/>
                              <a:gd name="T4" fmla="*/ 226 w 323"/>
                              <a:gd name="T5" fmla="*/ 237 h 324"/>
                              <a:gd name="T6" fmla="*/ 190 w 323"/>
                              <a:gd name="T7" fmla="*/ 258 h 324"/>
                              <a:gd name="T8" fmla="*/ 151 w 323"/>
                              <a:gd name="T9" fmla="*/ 265 h 324"/>
                              <a:gd name="T10" fmla="*/ 112 w 323"/>
                              <a:gd name="T11" fmla="*/ 257 h 324"/>
                              <a:gd name="T12" fmla="*/ 79 w 323"/>
                              <a:gd name="T13" fmla="*/ 234 h 324"/>
                              <a:gd name="T14" fmla="*/ 61 w 323"/>
                              <a:gd name="T15" fmla="*/ 200 h 324"/>
                              <a:gd name="T16" fmla="*/ 58 w 323"/>
                              <a:gd name="T17" fmla="*/ 162 h 324"/>
                              <a:gd name="T18" fmla="*/ 69 w 323"/>
                              <a:gd name="T19" fmla="*/ 121 h 324"/>
                              <a:gd name="T20" fmla="*/ 95 w 323"/>
                              <a:gd name="T21" fmla="*/ 87 h 324"/>
                              <a:gd name="T22" fmla="*/ 133 w 323"/>
                              <a:gd name="T23" fmla="*/ 66 h 324"/>
                              <a:gd name="T24" fmla="*/ 172 w 323"/>
                              <a:gd name="T25" fmla="*/ 59 h 324"/>
                              <a:gd name="T26" fmla="*/ 212 w 323"/>
                              <a:gd name="T27" fmla="*/ 67 h 324"/>
                              <a:gd name="T28" fmla="*/ 244 w 323"/>
                              <a:gd name="T29" fmla="*/ 90 h 324"/>
                              <a:gd name="T30" fmla="*/ 262 w 323"/>
                              <a:gd name="T31" fmla="*/ 124 h 324"/>
                              <a:gd name="T32" fmla="*/ 323 w 323"/>
                              <a:gd name="T33" fmla="*/ 144 h 324"/>
                              <a:gd name="T34" fmla="*/ 320 w 323"/>
                              <a:gd name="T35" fmla="*/ 110 h 324"/>
                              <a:gd name="T36" fmla="*/ 308 w 323"/>
                              <a:gd name="T37" fmla="*/ 79 h 324"/>
                              <a:gd name="T38" fmla="*/ 292 w 323"/>
                              <a:gd name="T39" fmla="*/ 52 h 324"/>
                              <a:gd name="T40" fmla="*/ 267 w 323"/>
                              <a:gd name="T41" fmla="*/ 30 h 324"/>
                              <a:gd name="T42" fmla="*/ 210 w 323"/>
                              <a:gd name="T43" fmla="*/ 5 h 324"/>
                              <a:gd name="T44" fmla="*/ 148 w 323"/>
                              <a:gd name="T45" fmla="*/ 3 h 324"/>
                              <a:gd name="T46" fmla="*/ 89 w 323"/>
                              <a:gd name="T47" fmla="*/ 26 h 324"/>
                              <a:gd name="T48" fmla="*/ 38 w 323"/>
                              <a:gd name="T49" fmla="*/ 72 h 324"/>
                              <a:gd name="T50" fmla="*/ 7 w 323"/>
                              <a:gd name="T51" fmla="*/ 131 h 324"/>
                              <a:gd name="T52" fmla="*/ 0 w 323"/>
                              <a:gd name="T53" fmla="*/ 193 h 324"/>
                              <a:gd name="T54" fmla="*/ 17 w 323"/>
                              <a:gd name="T55" fmla="*/ 250 h 324"/>
                              <a:gd name="T56" fmla="*/ 58 w 323"/>
                              <a:gd name="T57" fmla="*/ 296 h 324"/>
                              <a:gd name="T58" fmla="*/ 113 w 323"/>
                              <a:gd name="T59" fmla="*/ 321 h 324"/>
                              <a:gd name="T60" fmla="*/ 174 w 323"/>
                              <a:gd name="T61" fmla="*/ 321 h 324"/>
                              <a:gd name="T62" fmla="*/ 234 w 323"/>
                              <a:gd name="T63" fmla="*/ 296 h 324"/>
                              <a:gd name="T64" fmla="*/ 285 w 323"/>
                              <a:gd name="T65" fmla="*/ 252 h 324"/>
                              <a:gd name="T66" fmla="*/ 308 w 323"/>
                              <a:gd name="T67" fmla="*/ 211 h 324"/>
                              <a:gd name="T68" fmla="*/ 321 w 323"/>
                              <a:gd name="T69" fmla="*/ 169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266" y="157"/>
                                </a:moveTo>
                                <a:lnTo>
                                  <a:pt x="264" y="173"/>
                                </a:lnTo>
                                <a:lnTo>
                                  <a:pt x="259" y="190"/>
                                </a:lnTo>
                                <a:lnTo>
                                  <a:pt x="251" y="206"/>
                                </a:lnTo>
                                <a:lnTo>
                                  <a:pt x="241" y="221"/>
                                </a:lnTo>
                                <a:lnTo>
                                  <a:pt x="226" y="237"/>
                                </a:lnTo>
                                <a:lnTo>
                                  <a:pt x="208" y="250"/>
                                </a:lnTo>
                                <a:lnTo>
                                  <a:pt x="190" y="258"/>
                                </a:lnTo>
                                <a:lnTo>
                                  <a:pt x="171" y="263"/>
                                </a:lnTo>
                                <a:lnTo>
                                  <a:pt x="151" y="265"/>
                                </a:lnTo>
                                <a:lnTo>
                                  <a:pt x="130" y="263"/>
                                </a:lnTo>
                                <a:lnTo>
                                  <a:pt x="112" y="257"/>
                                </a:lnTo>
                                <a:lnTo>
                                  <a:pt x="94" y="247"/>
                                </a:lnTo>
                                <a:lnTo>
                                  <a:pt x="79" y="234"/>
                                </a:lnTo>
                                <a:lnTo>
                                  <a:pt x="67" y="218"/>
                                </a:lnTo>
                                <a:lnTo>
                                  <a:pt x="61" y="200"/>
                                </a:lnTo>
                                <a:lnTo>
                                  <a:pt x="58" y="182"/>
                                </a:lnTo>
                                <a:lnTo>
                                  <a:pt x="58" y="162"/>
                                </a:lnTo>
                                <a:lnTo>
                                  <a:pt x="61" y="141"/>
                                </a:lnTo>
                                <a:lnTo>
                                  <a:pt x="69" y="121"/>
                                </a:lnTo>
                                <a:lnTo>
                                  <a:pt x="81" y="103"/>
                                </a:lnTo>
                                <a:lnTo>
                                  <a:pt x="95" y="87"/>
                                </a:lnTo>
                                <a:lnTo>
                                  <a:pt x="113" y="74"/>
                                </a:lnTo>
                                <a:lnTo>
                                  <a:pt x="133" y="66"/>
                                </a:lnTo>
                                <a:lnTo>
                                  <a:pt x="153" y="61"/>
                                </a:lnTo>
                                <a:lnTo>
                                  <a:pt x="172" y="59"/>
                                </a:lnTo>
                                <a:lnTo>
                                  <a:pt x="194" y="61"/>
                                </a:lnTo>
                                <a:lnTo>
                                  <a:pt x="212" y="67"/>
                                </a:lnTo>
                                <a:lnTo>
                                  <a:pt x="230" y="77"/>
                                </a:lnTo>
                                <a:lnTo>
                                  <a:pt x="244" y="90"/>
                                </a:lnTo>
                                <a:lnTo>
                                  <a:pt x="256" y="106"/>
                                </a:lnTo>
                                <a:lnTo>
                                  <a:pt x="262" y="124"/>
                                </a:lnTo>
                                <a:lnTo>
                                  <a:pt x="266" y="144"/>
                                </a:lnTo>
                                <a:lnTo>
                                  <a:pt x="323" y="144"/>
                                </a:lnTo>
                                <a:lnTo>
                                  <a:pt x="321" y="128"/>
                                </a:lnTo>
                                <a:lnTo>
                                  <a:pt x="320" y="110"/>
                                </a:lnTo>
                                <a:lnTo>
                                  <a:pt x="315" y="95"/>
                                </a:lnTo>
                                <a:lnTo>
                                  <a:pt x="308" y="79"/>
                                </a:lnTo>
                                <a:lnTo>
                                  <a:pt x="300" y="66"/>
                                </a:lnTo>
                                <a:lnTo>
                                  <a:pt x="292" y="52"/>
                                </a:lnTo>
                                <a:lnTo>
                                  <a:pt x="280" y="39"/>
                                </a:lnTo>
                                <a:lnTo>
                                  <a:pt x="267" y="30"/>
                                </a:lnTo>
                                <a:lnTo>
                                  <a:pt x="239" y="13"/>
                                </a:lnTo>
                                <a:lnTo>
                                  <a:pt x="210" y="5"/>
                                </a:lnTo>
                                <a:lnTo>
                                  <a:pt x="179" y="0"/>
                                </a:lnTo>
                                <a:lnTo>
                                  <a:pt x="148" y="3"/>
                                </a:lnTo>
                                <a:lnTo>
                                  <a:pt x="118" y="12"/>
                                </a:lnTo>
                                <a:lnTo>
                                  <a:pt x="89" y="26"/>
                                </a:lnTo>
                                <a:lnTo>
                                  <a:pt x="61" y="46"/>
                                </a:lnTo>
                                <a:lnTo>
                                  <a:pt x="38" y="72"/>
                                </a:lnTo>
                                <a:lnTo>
                                  <a:pt x="18" y="102"/>
                                </a:lnTo>
                                <a:lnTo>
                                  <a:pt x="7" y="131"/>
                                </a:lnTo>
                                <a:lnTo>
                                  <a:pt x="0" y="162"/>
                                </a:lnTo>
                                <a:lnTo>
                                  <a:pt x="0" y="193"/>
                                </a:lnTo>
                                <a:lnTo>
                                  <a:pt x="5" y="223"/>
                                </a:lnTo>
                                <a:lnTo>
                                  <a:pt x="17" y="250"/>
                                </a:lnTo>
                                <a:lnTo>
                                  <a:pt x="35" y="275"/>
                                </a:lnTo>
                                <a:lnTo>
                                  <a:pt x="58" y="296"/>
                                </a:lnTo>
                                <a:lnTo>
                                  <a:pt x="84" y="311"/>
                                </a:lnTo>
                                <a:lnTo>
                                  <a:pt x="113" y="321"/>
                                </a:lnTo>
                                <a:lnTo>
                                  <a:pt x="144" y="324"/>
                                </a:lnTo>
                                <a:lnTo>
                                  <a:pt x="174" y="321"/>
                                </a:lnTo>
                                <a:lnTo>
                                  <a:pt x="205" y="311"/>
                                </a:lnTo>
                                <a:lnTo>
                                  <a:pt x="234" y="296"/>
                                </a:lnTo>
                                <a:lnTo>
                                  <a:pt x="261" y="276"/>
                                </a:lnTo>
                                <a:lnTo>
                                  <a:pt x="285" y="252"/>
                                </a:lnTo>
                                <a:lnTo>
                                  <a:pt x="298" y="232"/>
                                </a:lnTo>
                                <a:lnTo>
                                  <a:pt x="308" y="211"/>
                                </a:lnTo>
                                <a:lnTo>
                                  <a:pt x="316" y="190"/>
                                </a:lnTo>
                                <a:lnTo>
                                  <a:pt x="321" y="169"/>
                                </a:lnTo>
                                <a:lnTo>
                                  <a:pt x="26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302919" y="365173"/>
                            <a:ext cx="173494" cy="168694"/>
                          </a:xfrm>
                          <a:custGeom>
                            <a:avLst/>
                            <a:gdLst>
                              <a:gd name="T0" fmla="*/ 829 w 873"/>
                              <a:gd name="T1" fmla="*/ 36 h 850"/>
                              <a:gd name="T2" fmla="*/ 842 w 873"/>
                              <a:gd name="T3" fmla="*/ 101 h 850"/>
                              <a:gd name="T4" fmla="*/ 845 w 873"/>
                              <a:gd name="T5" fmla="*/ 207 h 850"/>
                              <a:gd name="T6" fmla="*/ 811 w 873"/>
                              <a:gd name="T7" fmla="*/ 327 h 850"/>
                              <a:gd name="T8" fmla="*/ 725 w 873"/>
                              <a:gd name="T9" fmla="*/ 387 h 850"/>
                              <a:gd name="T10" fmla="*/ 666 w 873"/>
                              <a:gd name="T11" fmla="*/ 387 h 850"/>
                              <a:gd name="T12" fmla="*/ 629 w 873"/>
                              <a:gd name="T13" fmla="*/ 387 h 850"/>
                              <a:gd name="T14" fmla="*/ 585 w 873"/>
                              <a:gd name="T15" fmla="*/ 390 h 850"/>
                              <a:gd name="T16" fmla="*/ 545 w 873"/>
                              <a:gd name="T17" fmla="*/ 400 h 850"/>
                              <a:gd name="T18" fmla="*/ 553 w 873"/>
                              <a:gd name="T19" fmla="*/ 410 h 850"/>
                              <a:gd name="T20" fmla="*/ 578 w 873"/>
                              <a:gd name="T21" fmla="*/ 426 h 850"/>
                              <a:gd name="T22" fmla="*/ 617 w 873"/>
                              <a:gd name="T23" fmla="*/ 448 h 850"/>
                              <a:gd name="T24" fmla="*/ 663 w 873"/>
                              <a:gd name="T25" fmla="*/ 471 h 850"/>
                              <a:gd name="T26" fmla="*/ 712 w 873"/>
                              <a:gd name="T27" fmla="*/ 492 h 850"/>
                              <a:gd name="T28" fmla="*/ 758 w 873"/>
                              <a:gd name="T29" fmla="*/ 513 h 850"/>
                              <a:gd name="T30" fmla="*/ 796 w 873"/>
                              <a:gd name="T31" fmla="*/ 529 h 850"/>
                              <a:gd name="T32" fmla="*/ 845 w 873"/>
                              <a:gd name="T33" fmla="*/ 564 h 850"/>
                              <a:gd name="T34" fmla="*/ 873 w 873"/>
                              <a:gd name="T35" fmla="*/ 659 h 850"/>
                              <a:gd name="T36" fmla="*/ 865 w 873"/>
                              <a:gd name="T37" fmla="*/ 765 h 850"/>
                              <a:gd name="T38" fmla="*/ 848 w 873"/>
                              <a:gd name="T39" fmla="*/ 838 h 850"/>
                              <a:gd name="T40" fmla="*/ 838 w 873"/>
                              <a:gd name="T41" fmla="*/ 850 h 850"/>
                              <a:gd name="T42" fmla="*/ 794 w 873"/>
                              <a:gd name="T43" fmla="*/ 850 h 850"/>
                              <a:gd name="T44" fmla="*/ 717 w 873"/>
                              <a:gd name="T45" fmla="*/ 848 h 850"/>
                              <a:gd name="T46" fmla="*/ 617 w 873"/>
                              <a:gd name="T47" fmla="*/ 847 h 850"/>
                              <a:gd name="T48" fmla="*/ 509 w 873"/>
                              <a:gd name="T49" fmla="*/ 842 h 850"/>
                              <a:gd name="T50" fmla="*/ 399 w 873"/>
                              <a:gd name="T51" fmla="*/ 834 h 850"/>
                              <a:gd name="T52" fmla="*/ 304 w 873"/>
                              <a:gd name="T53" fmla="*/ 824 h 850"/>
                              <a:gd name="T54" fmla="*/ 231 w 873"/>
                              <a:gd name="T55" fmla="*/ 807 h 850"/>
                              <a:gd name="T56" fmla="*/ 170 w 873"/>
                              <a:gd name="T57" fmla="*/ 775 h 850"/>
                              <a:gd name="T58" fmla="*/ 96 w 873"/>
                              <a:gd name="T59" fmla="*/ 716 h 850"/>
                              <a:gd name="T60" fmla="*/ 37 w 873"/>
                              <a:gd name="T61" fmla="*/ 632 h 850"/>
                              <a:gd name="T62" fmla="*/ 3 w 873"/>
                              <a:gd name="T63" fmla="*/ 513 h 850"/>
                              <a:gd name="T64" fmla="*/ 8 w 873"/>
                              <a:gd name="T65" fmla="*/ 358 h 850"/>
                              <a:gd name="T66" fmla="*/ 54 w 873"/>
                              <a:gd name="T67" fmla="*/ 219 h 850"/>
                              <a:gd name="T68" fmla="*/ 126 w 873"/>
                              <a:gd name="T69" fmla="*/ 112 h 850"/>
                              <a:gd name="T70" fmla="*/ 213 w 873"/>
                              <a:gd name="T71" fmla="*/ 42 h 850"/>
                              <a:gd name="T72" fmla="*/ 290 w 873"/>
                              <a:gd name="T73" fmla="*/ 14 h 850"/>
                              <a:gd name="T74" fmla="*/ 367 w 873"/>
                              <a:gd name="T75" fmla="*/ 3 h 850"/>
                              <a:gd name="T76" fmla="*/ 455 w 873"/>
                              <a:gd name="T77" fmla="*/ 0 h 850"/>
                              <a:gd name="T78" fmla="*/ 547 w 873"/>
                              <a:gd name="T79" fmla="*/ 1 h 850"/>
                              <a:gd name="T80" fmla="*/ 635 w 873"/>
                              <a:gd name="T81" fmla="*/ 8 h 850"/>
                              <a:gd name="T82" fmla="*/ 714 w 873"/>
                              <a:gd name="T83" fmla="*/ 14 h 850"/>
                              <a:gd name="T84" fmla="*/ 776 w 873"/>
                              <a:gd name="T85" fmla="*/ 21 h 850"/>
                              <a:gd name="T86" fmla="*/ 817 w 873"/>
                              <a:gd name="T87" fmla="*/ 26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3" h="850">
                                <a:moveTo>
                                  <a:pt x="825" y="26"/>
                                </a:moveTo>
                                <a:lnTo>
                                  <a:pt x="829" y="36"/>
                                </a:lnTo>
                                <a:lnTo>
                                  <a:pt x="835" y="62"/>
                                </a:lnTo>
                                <a:lnTo>
                                  <a:pt x="842" y="101"/>
                                </a:lnTo>
                                <a:lnTo>
                                  <a:pt x="847" y="150"/>
                                </a:lnTo>
                                <a:lnTo>
                                  <a:pt x="845" y="207"/>
                                </a:lnTo>
                                <a:lnTo>
                                  <a:pt x="834" y="268"/>
                                </a:lnTo>
                                <a:lnTo>
                                  <a:pt x="811" y="327"/>
                                </a:lnTo>
                                <a:lnTo>
                                  <a:pt x="771" y="384"/>
                                </a:lnTo>
                                <a:lnTo>
                                  <a:pt x="725" y="387"/>
                                </a:lnTo>
                                <a:lnTo>
                                  <a:pt x="691" y="387"/>
                                </a:lnTo>
                                <a:lnTo>
                                  <a:pt x="666" y="387"/>
                                </a:lnTo>
                                <a:lnTo>
                                  <a:pt x="647" y="387"/>
                                </a:lnTo>
                                <a:lnTo>
                                  <a:pt x="629" y="387"/>
                                </a:lnTo>
                                <a:lnTo>
                                  <a:pt x="609" y="389"/>
                                </a:lnTo>
                                <a:lnTo>
                                  <a:pt x="585" y="390"/>
                                </a:lnTo>
                                <a:lnTo>
                                  <a:pt x="550" y="397"/>
                                </a:lnTo>
                                <a:lnTo>
                                  <a:pt x="545" y="400"/>
                                </a:lnTo>
                                <a:lnTo>
                                  <a:pt x="547" y="403"/>
                                </a:lnTo>
                                <a:lnTo>
                                  <a:pt x="553" y="410"/>
                                </a:lnTo>
                                <a:lnTo>
                                  <a:pt x="563" y="418"/>
                                </a:lnTo>
                                <a:lnTo>
                                  <a:pt x="578" y="426"/>
                                </a:lnTo>
                                <a:lnTo>
                                  <a:pt x="596" y="436"/>
                                </a:lnTo>
                                <a:lnTo>
                                  <a:pt x="617" y="448"/>
                                </a:lnTo>
                                <a:lnTo>
                                  <a:pt x="640" y="459"/>
                                </a:lnTo>
                                <a:lnTo>
                                  <a:pt x="663" y="471"/>
                                </a:lnTo>
                                <a:lnTo>
                                  <a:pt x="688" y="482"/>
                                </a:lnTo>
                                <a:lnTo>
                                  <a:pt x="712" y="492"/>
                                </a:lnTo>
                                <a:lnTo>
                                  <a:pt x="737" y="503"/>
                                </a:lnTo>
                                <a:lnTo>
                                  <a:pt x="758" y="513"/>
                                </a:lnTo>
                                <a:lnTo>
                                  <a:pt x="780" y="521"/>
                                </a:lnTo>
                                <a:lnTo>
                                  <a:pt x="796" y="529"/>
                                </a:lnTo>
                                <a:lnTo>
                                  <a:pt x="811" y="536"/>
                                </a:lnTo>
                                <a:lnTo>
                                  <a:pt x="845" y="564"/>
                                </a:lnTo>
                                <a:lnTo>
                                  <a:pt x="865" y="606"/>
                                </a:lnTo>
                                <a:lnTo>
                                  <a:pt x="873" y="659"/>
                                </a:lnTo>
                                <a:lnTo>
                                  <a:pt x="871" y="713"/>
                                </a:lnTo>
                                <a:lnTo>
                                  <a:pt x="865" y="765"/>
                                </a:lnTo>
                                <a:lnTo>
                                  <a:pt x="856" y="807"/>
                                </a:lnTo>
                                <a:lnTo>
                                  <a:pt x="848" y="838"/>
                                </a:lnTo>
                                <a:lnTo>
                                  <a:pt x="845" y="850"/>
                                </a:lnTo>
                                <a:lnTo>
                                  <a:pt x="838" y="850"/>
                                </a:lnTo>
                                <a:lnTo>
                                  <a:pt x="822" y="850"/>
                                </a:lnTo>
                                <a:lnTo>
                                  <a:pt x="794" y="850"/>
                                </a:lnTo>
                                <a:lnTo>
                                  <a:pt x="760" y="850"/>
                                </a:lnTo>
                                <a:lnTo>
                                  <a:pt x="717" y="848"/>
                                </a:lnTo>
                                <a:lnTo>
                                  <a:pt x="670" y="848"/>
                                </a:lnTo>
                                <a:lnTo>
                                  <a:pt x="617" y="847"/>
                                </a:lnTo>
                                <a:lnTo>
                                  <a:pt x="563" y="845"/>
                                </a:lnTo>
                                <a:lnTo>
                                  <a:pt x="509" y="842"/>
                                </a:lnTo>
                                <a:lnTo>
                                  <a:pt x="454" y="838"/>
                                </a:lnTo>
                                <a:lnTo>
                                  <a:pt x="399" y="834"/>
                                </a:lnTo>
                                <a:lnTo>
                                  <a:pt x="350" y="829"/>
                                </a:lnTo>
                                <a:lnTo>
                                  <a:pt x="304" y="824"/>
                                </a:lnTo>
                                <a:lnTo>
                                  <a:pt x="264" y="816"/>
                                </a:lnTo>
                                <a:lnTo>
                                  <a:pt x="231" y="807"/>
                                </a:lnTo>
                                <a:lnTo>
                                  <a:pt x="208" y="798"/>
                                </a:lnTo>
                                <a:lnTo>
                                  <a:pt x="170" y="775"/>
                                </a:lnTo>
                                <a:lnTo>
                                  <a:pt x="132" y="748"/>
                                </a:lnTo>
                                <a:lnTo>
                                  <a:pt x="96" y="716"/>
                                </a:lnTo>
                                <a:lnTo>
                                  <a:pt x="65" y="678"/>
                                </a:lnTo>
                                <a:lnTo>
                                  <a:pt x="37" y="632"/>
                                </a:lnTo>
                                <a:lnTo>
                                  <a:pt x="16" y="578"/>
                                </a:lnTo>
                                <a:lnTo>
                                  <a:pt x="3" y="513"/>
                                </a:lnTo>
                                <a:lnTo>
                                  <a:pt x="0" y="438"/>
                                </a:lnTo>
                                <a:lnTo>
                                  <a:pt x="8" y="358"/>
                                </a:lnTo>
                                <a:lnTo>
                                  <a:pt x="26" y="284"/>
                                </a:lnTo>
                                <a:lnTo>
                                  <a:pt x="54" y="219"/>
                                </a:lnTo>
                                <a:lnTo>
                                  <a:pt x="87" y="161"/>
                                </a:lnTo>
                                <a:lnTo>
                                  <a:pt x="126" y="112"/>
                                </a:lnTo>
                                <a:lnTo>
                                  <a:pt x="169" y="72"/>
                                </a:lnTo>
                                <a:lnTo>
                                  <a:pt x="213" y="42"/>
                                </a:lnTo>
                                <a:lnTo>
                                  <a:pt x="257" y="22"/>
                                </a:lnTo>
                                <a:lnTo>
                                  <a:pt x="290" y="14"/>
                                </a:lnTo>
                                <a:lnTo>
                                  <a:pt x="326" y="8"/>
                                </a:lnTo>
                                <a:lnTo>
                                  <a:pt x="367" y="3"/>
                                </a:lnTo>
                                <a:lnTo>
                                  <a:pt x="409" y="0"/>
                                </a:lnTo>
                                <a:lnTo>
                                  <a:pt x="455" y="0"/>
                                </a:lnTo>
                                <a:lnTo>
                                  <a:pt x="501" y="0"/>
                                </a:lnTo>
                                <a:lnTo>
                                  <a:pt x="547" y="1"/>
                                </a:lnTo>
                                <a:lnTo>
                                  <a:pt x="591" y="4"/>
                                </a:lnTo>
                                <a:lnTo>
                                  <a:pt x="635" y="8"/>
                                </a:lnTo>
                                <a:lnTo>
                                  <a:pt x="676" y="11"/>
                                </a:lnTo>
                                <a:lnTo>
                                  <a:pt x="714" y="14"/>
                                </a:lnTo>
                                <a:lnTo>
                                  <a:pt x="748" y="18"/>
                                </a:lnTo>
                                <a:lnTo>
                                  <a:pt x="776" y="21"/>
                                </a:lnTo>
                                <a:lnTo>
                                  <a:pt x="801" y="24"/>
                                </a:lnTo>
                                <a:lnTo>
                                  <a:pt x="817" y="26"/>
                                </a:lnTo>
                                <a:lnTo>
                                  <a:pt x="82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364059" y="441780"/>
                            <a:ext cx="106002" cy="51601"/>
                          </a:xfrm>
                          <a:custGeom>
                            <a:avLst/>
                            <a:gdLst>
                              <a:gd name="T0" fmla="*/ 257 w 534"/>
                              <a:gd name="T1" fmla="*/ 0 h 260"/>
                              <a:gd name="T2" fmla="*/ 82 w 534"/>
                              <a:gd name="T3" fmla="*/ 17 h 260"/>
                              <a:gd name="T4" fmla="*/ 77 w 534"/>
                              <a:gd name="T5" fmla="*/ 22 h 260"/>
                              <a:gd name="T6" fmla="*/ 62 w 534"/>
                              <a:gd name="T7" fmla="*/ 33 h 260"/>
                              <a:gd name="T8" fmla="*/ 44 w 534"/>
                              <a:gd name="T9" fmla="*/ 53 h 260"/>
                              <a:gd name="T10" fmla="*/ 26 w 534"/>
                              <a:gd name="T11" fmla="*/ 76 h 260"/>
                              <a:gd name="T12" fmla="*/ 10 w 534"/>
                              <a:gd name="T13" fmla="*/ 105 h 260"/>
                              <a:gd name="T14" fmla="*/ 0 w 534"/>
                              <a:gd name="T15" fmla="*/ 136 h 260"/>
                              <a:gd name="T16" fmla="*/ 1 w 534"/>
                              <a:gd name="T17" fmla="*/ 169 h 260"/>
                              <a:gd name="T18" fmla="*/ 18 w 534"/>
                              <a:gd name="T19" fmla="*/ 202 h 260"/>
                              <a:gd name="T20" fmla="*/ 24 w 534"/>
                              <a:gd name="T21" fmla="*/ 205 h 260"/>
                              <a:gd name="T22" fmla="*/ 41 w 534"/>
                              <a:gd name="T23" fmla="*/ 213 h 260"/>
                              <a:gd name="T24" fmla="*/ 64 w 534"/>
                              <a:gd name="T25" fmla="*/ 225 h 260"/>
                              <a:gd name="T26" fmla="*/ 93 w 534"/>
                              <a:gd name="T27" fmla="*/ 238 h 260"/>
                              <a:gd name="T28" fmla="*/ 124 w 534"/>
                              <a:gd name="T29" fmla="*/ 249 h 260"/>
                              <a:gd name="T30" fmla="*/ 157 w 534"/>
                              <a:gd name="T31" fmla="*/ 257 h 260"/>
                              <a:gd name="T32" fmla="*/ 185 w 534"/>
                              <a:gd name="T33" fmla="*/ 260 h 260"/>
                              <a:gd name="T34" fmla="*/ 209 w 534"/>
                              <a:gd name="T35" fmla="*/ 256 h 260"/>
                              <a:gd name="T36" fmla="*/ 229 w 534"/>
                              <a:gd name="T37" fmla="*/ 246 h 260"/>
                              <a:gd name="T38" fmla="*/ 244 w 534"/>
                              <a:gd name="T39" fmla="*/ 233 h 260"/>
                              <a:gd name="T40" fmla="*/ 257 w 534"/>
                              <a:gd name="T41" fmla="*/ 221 h 260"/>
                              <a:gd name="T42" fmla="*/ 268 w 534"/>
                              <a:gd name="T43" fmla="*/ 207 h 260"/>
                              <a:gd name="T44" fmla="*/ 277 w 534"/>
                              <a:gd name="T45" fmla="*/ 193 h 260"/>
                              <a:gd name="T46" fmla="*/ 285 w 534"/>
                              <a:gd name="T47" fmla="*/ 180 h 260"/>
                              <a:gd name="T48" fmla="*/ 291 w 534"/>
                              <a:gd name="T49" fmla="*/ 167 h 260"/>
                              <a:gd name="T50" fmla="*/ 298 w 534"/>
                              <a:gd name="T51" fmla="*/ 154 h 260"/>
                              <a:gd name="T52" fmla="*/ 308 w 534"/>
                              <a:gd name="T53" fmla="*/ 126 h 260"/>
                              <a:gd name="T54" fmla="*/ 311 w 534"/>
                              <a:gd name="T55" fmla="*/ 97 h 260"/>
                              <a:gd name="T56" fmla="*/ 313 w 534"/>
                              <a:gd name="T57" fmla="*/ 76 h 260"/>
                              <a:gd name="T58" fmla="*/ 313 w 534"/>
                              <a:gd name="T59" fmla="*/ 66 h 260"/>
                              <a:gd name="T60" fmla="*/ 534 w 534"/>
                              <a:gd name="T61" fmla="*/ 179 h 260"/>
                              <a:gd name="T62" fmla="*/ 512 w 534"/>
                              <a:gd name="T63" fmla="*/ 139 h 260"/>
                              <a:gd name="T64" fmla="*/ 504 w 534"/>
                              <a:gd name="T65" fmla="*/ 133 h 260"/>
                              <a:gd name="T66" fmla="*/ 483 w 534"/>
                              <a:gd name="T67" fmla="*/ 118 h 260"/>
                              <a:gd name="T68" fmla="*/ 450 w 534"/>
                              <a:gd name="T69" fmla="*/ 97 h 260"/>
                              <a:gd name="T70" fmla="*/ 411 w 534"/>
                              <a:gd name="T71" fmla="*/ 71 h 260"/>
                              <a:gd name="T72" fmla="*/ 368 w 534"/>
                              <a:gd name="T73" fmla="*/ 46 h 260"/>
                              <a:gd name="T74" fmla="*/ 326 w 534"/>
                              <a:gd name="T75" fmla="*/ 23 h 260"/>
                              <a:gd name="T76" fmla="*/ 288 w 534"/>
                              <a:gd name="T77" fmla="*/ 7 h 260"/>
                              <a:gd name="T78" fmla="*/ 257 w 534"/>
                              <a:gd name="T7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4" h="260">
                                <a:moveTo>
                                  <a:pt x="257" y="0"/>
                                </a:moveTo>
                                <a:lnTo>
                                  <a:pt x="82" y="17"/>
                                </a:lnTo>
                                <a:lnTo>
                                  <a:pt x="77" y="22"/>
                                </a:lnTo>
                                <a:lnTo>
                                  <a:pt x="62" y="33"/>
                                </a:lnTo>
                                <a:lnTo>
                                  <a:pt x="44" y="53"/>
                                </a:lnTo>
                                <a:lnTo>
                                  <a:pt x="26" y="76"/>
                                </a:lnTo>
                                <a:lnTo>
                                  <a:pt x="10" y="105"/>
                                </a:lnTo>
                                <a:lnTo>
                                  <a:pt x="0" y="136"/>
                                </a:lnTo>
                                <a:lnTo>
                                  <a:pt x="1" y="169"/>
                                </a:lnTo>
                                <a:lnTo>
                                  <a:pt x="18" y="202"/>
                                </a:lnTo>
                                <a:lnTo>
                                  <a:pt x="24" y="205"/>
                                </a:lnTo>
                                <a:lnTo>
                                  <a:pt x="41" y="213"/>
                                </a:lnTo>
                                <a:lnTo>
                                  <a:pt x="64" y="225"/>
                                </a:lnTo>
                                <a:lnTo>
                                  <a:pt x="93" y="238"/>
                                </a:lnTo>
                                <a:lnTo>
                                  <a:pt x="124" y="249"/>
                                </a:lnTo>
                                <a:lnTo>
                                  <a:pt x="157" y="257"/>
                                </a:lnTo>
                                <a:lnTo>
                                  <a:pt x="185" y="260"/>
                                </a:lnTo>
                                <a:lnTo>
                                  <a:pt x="209" y="256"/>
                                </a:lnTo>
                                <a:lnTo>
                                  <a:pt x="229" y="246"/>
                                </a:lnTo>
                                <a:lnTo>
                                  <a:pt x="244" y="233"/>
                                </a:lnTo>
                                <a:lnTo>
                                  <a:pt x="257" y="221"/>
                                </a:lnTo>
                                <a:lnTo>
                                  <a:pt x="268" y="207"/>
                                </a:lnTo>
                                <a:lnTo>
                                  <a:pt x="277" y="193"/>
                                </a:lnTo>
                                <a:lnTo>
                                  <a:pt x="285" y="180"/>
                                </a:lnTo>
                                <a:lnTo>
                                  <a:pt x="291" y="167"/>
                                </a:lnTo>
                                <a:lnTo>
                                  <a:pt x="298" y="15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97"/>
                                </a:lnTo>
                                <a:lnTo>
                                  <a:pt x="313" y="76"/>
                                </a:lnTo>
                                <a:lnTo>
                                  <a:pt x="313" y="66"/>
                                </a:lnTo>
                                <a:lnTo>
                                  <a:pt x="534" y="179"/>
                                </a:lnTo>
                                <a:lnTo>
                                  <a:pt x="512" y="139"/>
                                </a:lnTo>
                                <a:lnTo>
                                  <a:pt x="504" y="133"/>
                                </a:lnTo>
                                <a:lnTo>
                                  <a:pt x="483" y="118"/>
                                </a:lnTo>
                                <a:lnTo>
                                  <a:pt x="450" y="97"/>
                                </a:lnTo>
                                <a:lnTo>
                                  <a:pt x="411" y="71"/>
                                </a:lnTo>
                                <a:lnTo>
                                  <a:pt x="368" y="46"/>
                                </a:lnTo>
                                <a:lnTo>
                                  <a:pt x="326" y="23"/>
                                </a:lnTo>
                                <a:lnTo>
                                  <a:pt x="288" y="7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0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363662" y="447734"/>
                            <a:ext cx="62331" cy="51601"/>
                          </a:xfrm>
                          <a:custGeom>
                            <a:avLst/>
                            <a:gdLst>
                              <a:gd name="T0" fmla="*/ 256 w 315"/>
                              <a:gd name="T1" fmla="*/ 204 h 260"/>
                              <a:gd name="T2" fmla="*/ 236 w 315"/>
                              <a:gd name="T3" fmla="*/ 225 h 260"/>
                              <a:gd name="T4" fmla="*/ 215 w 315"/>
                              <a:gd name="T5" fmla="*/ 240 h 260"/>
                              <a:gd name="T6" fmla="*/ 190 w 315"/>
                              <a:gd name="T7" fmla="*/ 251 h 260"/>
                              <a:gd name="T8" fmla="*/ 164 w 315"/>
                              <a:gd name="T9" fmla="*/ 258 h 260"/>
                              <a:gd name="T10" fmla="*/ 136 w 315"/>
                              <a:gd name="T11" fmla="*/ 260 h 260"/>
                              <a:gd name="T12" fmla="*/ 109 w 315"/>
                              <a:gd name="T13" fmla="*/ 258 h 260"/>
                              <a:gd name="T14" fmla="*/ 82 w 315"/>
                              <a:gd name="T15" fmla="*/ 250 h 260"/>
                              <a:gd name="T16" fmla="*/ 58 w 315"/>
                              <a:gd name="T17" fmla="*/ 237 h 260"/>
                              <a:gd name="T18" fmla="*/ 37 w 315"/>
                              <a:gd name="T19" fmla="*/ 219 h 260"/>
                              <a:gd name="T20" fmla="*/ 20 w 315"/>
                              <a:gd name="T21" fmla="*/ 197 h 260"/>
                              <a:gd name="T22" fmla="*/ 9 w 315"/>
                              <a:gd name="T23" fmla="*/ 175 h 260"/>
                              <a:gd name="T24" fmla="*/ 2 w 315"/>
                              <a:gd name="T25" fmla="*/ 150 h 260"/>
                              <a:gd name="T26" fmla="*/ 0 w 315"/>
                              <a:gd name="T27" fmla="*/ 124 h 260"/>
                              <a:gd name="T28" fmla="*/ 4 w 315"/>
                              <a:gd name="T29" fmla="*/ 99 h 260"/>
                              <a:gd name="T30" fmla="*/ 14 w 315"/>
                              <a:gd name="T31" fmla="*/ 73 h 260"/>
                              <a:gd name="T32" fmla="*/ 28 w 315"/>
                              <a:gd name="T33" fmla="*/ 50 h 260"/>
                              <a:gd name="T34" fmla="*/ 48 w 315"/>
                              <a:gd name="T35" fmla="*/ 31 h 260"/>
                              <a:gd name="T36" fmla="*/ 74 w 315"/>
                              <a:gd name="T37" fmla="*/ 18 h 260"/>
                              <a:gd name="T38" fmla="*/ 102 w 315"/>
                              <a:gd name="T39" fmla="*/ 8 h 260"/>
                              <a:gd name="T40" fmla="*/ 135 w 315"/>
                              <a:gd name="T41" fmla="*/ 3 h 260"/>
                              <a:gd name="T42" fmla="*/ 166 w 315"/>
                              <a:gd name="T43" fmla="*/ 0 h 260"/>
                              <a:gd name="T44" fmla="*/ 199 w 315"/>
                              <a:gd name="T45" fmla="*/ 0 h 260"/>
                              <a:gd name="T46" fmla="*/ 230 w 315"/>
                              <a:gd name="T47" fmla="*/ 1 h 260"/>
                              <a:gd name="T48" fmla="*/ 259 w 315"/>
                              <a:gd name="T49" fmla="*/ 4 h 260"/>
                              <a:gd name="T50" fmla="*/ 290 w 315"/>
                              <a:gd name="T51" fmla="*/ 13 h 260"/>
                              <a:gd name="T52" fmla="*/ 308 w 315"/>
                              <a:gd name="T53" fmla="*/ 32 h 260"/>
                              <a:gd name="T54" fmla="*/ 315 w 315"/>
                              <a:gd name="T55" fmla="*/ 57 h 260"/>
                              <a:gd name="T56" fmla="*/ 313 w 315"/>
                              <a:gd name="T57" fmla="*/ 86 h 260"/>
                              <a:gd name="T58" fmla="*/ 304 w 315"/>
                              <a:gd name="T59" fmla="*/ 117 h 260"/>
                              <a:gd name="T60" fmla="*/ 290 w 315"/>
                              <a:gd name="T61" fmla="*/ 150 h 260"/>
                              <a:gd name="T62" fmla="*/ 274 w 315"/>
                              <a:gd name="T63" fmla="*/ 179 h 260"/>
                              <a:gd name="T64" fmla="*/ 256 w 315"/>
                              <a:gd name="T65" fmla="*/ 204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5" h="260">
                                <a:moveTo>
                                  <a:pt x="256" y="204"/>
                                </a:moveTo>
                                <a:lnTo>
                                  <a:pt x="236" y="225"/>
                                </a:lnTo>
                                <a:lnTo>
                                  <a:pt x="215" y="240"/>
                                </a:lnTo>
                                <a:lnTo>
                                  <a:pt x="190" y="251"/>
                                </a:lnTo>
                                <a:lnTo>
                                  <a:pt x="164" y="258"/>
                                </a:lnTo>
                                <a:lnTo>
                                  <a:pt x="136" y="260"/>
                                </a:lnTo>
                                <a:lnTo>
                                  <a:pt x="109" y="258"/>
                                </a:lnTo>
                                <a:lnTo>
                                  <a:pt x="82" y="250"/>
                                </a:lnTo>
                                <a:lnTo>
                                  <a:pt x="58" y="237"/>
                                </a:lnTo>
                                <a:lnTo>
                                  <a:pt x="37" y="219"/>
                                </a:lnTo>
                                <a:lnTo>
                                  <a:pt x="20" y="197"/>
                                </a:lnTo>
                                <a:lnTo>
                                  <a:pt x="9" y="175"/>
                                </a:lnTo>
                                <a:lnTo>
                                  <a:pt x="2" y="150"/>
                                </a:lnTo>
                                <a:lnTo>
                                  <a:pt x="0" y="124"/>
                                </a:lnTo>
                                <a:lnTo>
                                  <a:pt x="4" y="99"/>
                                </a:lnTo>
                                <a:lnTo>
                                  <a:pt x="14" y="73"/>
                                </a:lnTo>
                                <a:lnTo>
                                  <a:pt x="28" y="50"/>
                                </a:lnTo>
                                <a:lnTo>
                                  <a:pt x="48" y="31"/>
                                </a:lnTo>
                                <a:lnTo>
                                  <a:pt x="74" y="18"/>
                                </a:lnTo>
                                <a:lnTo>
                                  <a:pt x="102" y="8"/>
                                </a:lnTo>
                                <a:lnTo>
                                  <a:pt x="135" y="3"/>
                                </a:lnTo>
                                <a:lnTo>
                                  <a:pt x="166" y="0"/>
                                </a:lnTo>
                                <a:lnTo>
                                  <a:pt x="199" y="0"/>
                                </a:lnTo>
                                <a:lnTo>
                                  <a:pt x="230" y="1"/>
                                </a:lnTo>
                                <a:lnTo>
                                  <a:pt x="259" y="4"/>
                                </a:lnTo>
                                <a:lnTo>
                                  <a:pt x="290" y="13"/>
                                </a:lnTo>
                                <a:lnTo>
                                  <a:pt x="308" y="32"/>
                                </a:lnTo>
                                <a:lnTo>
                                  <a:pt x="315" y="57"/>
                                </a:lnTo>
                                <a:lnTo>
                                  <a:pt x="313" y="86"/>
                                </a:lnTo>
                                <a:lnTo>
                                  <a:pt x="304" y="117"/>
                                </a:lnTo>
                                <a:lnTo>
                                  <a:pt x="290" y="150"/>
                                </a:lnTo>
                                <a:lnTo>
                                  <a:pt x="274" y="179"/>
                                </a:lnTo>
                                <a:lnTo>
                                  <a:pt x="25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363662" y="441780"/>
                            <a:ext cx="63522" cy="53585"/>
                          </a:xfrm>
                          <a:custGeom>
                            <a:avLst/>
                            <a:gdLst>
                              <a:gd name="T0" fmla="*/ 254 w 322"/>
                              <a:gd name="T1" fmla="*/ 215 h 270"/>
                              <a:gd name="T2" fmla="*/ 235 w 322"/>
                              <a:gd name="T3" fmla="*/ 236 h 270"/>
                              <a:gd name="T4" fmla="*/ 212 w 322"/>
                              <a:gd name="T5" fmla="*/ 251 h 270"/>
                              <a:gd name="T6" fmla="*/ 187 w 322"/>
                              <a:gd name="T7" fmla="*/ 262 h 270"/>
                              <a:gd name="T8" fmla="*/ 161 w 322"/>
                              <a:gd name="T9" fmla="*/ 269 h 270"/>
                              <a:gd name="T10" fmla="*/ 133 w 322"/>
                              <a:gd name="T11" fmla="*/ 270 h 270"/>
                              <a:gd name="T12" fmla="*/ 107 w 322"/>
                              <a:gd name="T13" fmla="*/ 269 h 270"/>
                              <a:gd name="T14" fmla="*/ 81 w 322"/>
                              <a:gd name="T15" fmla="*/ 260 h 270"/>
                              <a:gd name="T16" fmla="*/ 56 w 322"/>
                              <a:gd name="T17" fmla="*/ 247 h 270"/>
                              <a:gd name="T18" fmla="*/ 35 w 322"/>
                              <a:gd name="T19" fmla="*/ 229 h 270"/>
                              <a:gd name="T20" fmla="*/ 19 w 322"/>
                              <a:gd name="T21" fmla="*/ 207 h 270"/>
                              <a:gd name="T22" fmla="*/ 7 w 322"/>
                              <a:gd name="T23" fmla="*/ 182 h 270"/>
                              <a:gd name="T24" fmla="*/ 2 w 322"/>
                              <a:gd name="T25" fmla="*/ 156 h 270"/>
                              <a:gd name="T26" fmla="*/ 0 w 322"/>
                              <a:gd name="T27" fmla="*/ 128 h 270"/>
                              <a:gd name="T28" fmla="*/ 5 w 322"/>
                              <a:gd name="T29" fmla="*/ 102 h 270"/>
                              <a:gd name="T30" fmla="*/ 15 w 322"/>
                              <a:gd name="T31" fmla="*/ 76 h 270"/>
                              <a:gd name="T32" fmla="*/ 30 w 322"/>
                              <a:gd name="T33" fmla="*/ 51 h 270"/>
                              <a:gd name="T34" fmla="*/ 51 w 322"/>
                              <a:gd name="T35" fmla="*/ 32 h 270"/>
                              <a:gd name="T36" fmla="*/ 79 w 322"/>
                              <a:gd name="T37" fmla="*/ 17 h 270"/>
                              <a:gd name="T38" fmla="*/ 112 w 322"/>
                              <a:gd name="T39" fmla="*/ 7 h 270"/>
                              <a:gd name="T40" fmla="*/ 148 w 322"/>
                              <a:gd name="T41" fmla="*/ 2 h 270"/>
                              <a:gd name="T42" fmla="*/ 184 w 322"/>
                              <a:gd name="T43" fmla="*/ 0 h 270"/>
                              <a:gd name="T44" fmla="*/ 222 w 322"/>
                              <a:gd name="T45" fmla="*/ 0 h 270"/>
                              <a:gd name="T46" fmla="*/ 254 w 322"/>
                              <a:gd name="T47" fmla="*/ 4 h 270"/>
                              <a:gd name="T48" fmla="*/ 284 w 322"/>
                              <a:gd name="T49" fmla="*/ 7 h 270"/>
                              <a:gd name="T50" fmla="*/ 307 w 322"/>
                              <a:gd name="T51" fmla="*/ 18 h 270"/>
                              <a:gd name="T52" fmla="*/ 318 w 322"/>
                              <a:gd name="T53" fmla="*/ 38 h 270"/>
                              <a:gd name="T54" fmla="*/ 322 w 322"/>
                              <a:gd name="T55" fmla="*/ 64 h 270"/>
                              <a:gd name="T56" fmla="*/ 317 w 322"/>
                              <a:gd name="T57" fmla="*/ 94 h 270"/>
                              <a:gd name="T58" fmla="*/ 305 w 322"/>
                              <a:gd name="T59" fmla="*/ 126 h 270"/>
                              <a:gd name="T60" fmla="*/ 289 w 322"/>
                              <a:gd name="T61" fmla="*/ 159 h 270"/>
                              <a:gd name="T62" fmla="*/ 272 w 322"/>
                              <a:gd name="T63" fmla="*/ 190 h 270"/>
                              <a:gd name="T64" fmla="*/ 254 w 322"/>
                              <a:gd name="T65" fmla="*/ 21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2" h="270">
                                <a:moveTo>
                                  <a:pt x="254" y="215"/>
                                </a:moveTo>
                                <a:lnTo>
                                  <a:pt x="235" y="236"/>
                                </a:lnTo>
                                <a:lnTo>
                                  <a:pt x="212" y="251"/>
                                </a:lnTo>
                                <a:lnTo>
                                  <a:pt x="187" y="262"/>
                                </a:lnTo>
                                <a:lnTo>
                                  <a:pt x="161" y="269"/>
                                </a:lnTo>
                                <a:lnTo>
                                  <a:pt x="133" y="270"/>
                                </a:lnTo>
                                <a:lnTo>
                                  <a:pt x="107" y="269"/>
                                </a:lnTo>
                                <a:lnTo>
                                  <a:pt x="81" y="260"/>
                                </a:lnTo>
                                <a:lnTo>
                                  <a:pt x="56" y="247"/>
                                </a:lnTo>
                                <a:lnTo>
                                  <a:pt x="35" y="229"/>
                                </a:lnTo>
                                <a:lnTo>
                                  <a:pt x="19" y="207"/>
                                </a:lnTo>
                                <a:lnTo>
                                  <a:pt x="7" y="182"/>
                                </a:lnTo>
                                <a:lnTo>
                                  <a:pt x="2" y="156"/>
                                </a:lnTo>
                                <a:lnTo>
                                  <a:pt x="0" y="128"/>
                                </a:lnTo>
                                <a:lnTo>
                                  <a:pt x="5" y="102"/>
                                </a:lnTo>
                                <a:lnTo>
                                  <a:pt x="15" y="76"/>
                                </a:lnTo>
                                <a:lnTo>
                                  <a:pt x="30" y="51"/>
                                </a:lnTo>
                                <a:lnTo>
                                  <a:pt x="51" y="32"/>
                                </a:lnTo>
                                <a:lnTo>
                                  <a:pt x="79" y="17"/>
                                </a:lnTo>
                                <a:lnTo>
                                  <a:pt x="112" y="7"/>
                                </a:lnTo>
                                <a:lnTo>
                                  <a:pt x="148" y="2"/>
                                </a:lnTo>
                                <a:lnTo>
                                  <a:pt x="184" y="0"/>
                                </a:lnTo>
                                <a:lnTo>
                                  <a:pt x="222" y="0"/>
                                </a:lnTo>
                                <a:lnTo>
                                  <a:pt x="254" y="4"/>
                                </a:lnTo>
                                <a:lnTo>
                                  <a:pt x="284" y="7"/>
                                </a:lnTo>
                                <a:lnTo>
                                  <a:pt x="307" y="18"/>
                                </a:lnTo>
                                <a:lnTo>
                                  <a:pt x="318" y="38"/>
                                </a:lnTo>
                                <a:lnTo>
                                  <a:pt x="322" y="64"/>
                                </a:lnTo>
                                <a:lnTo>
                                  <a:pt x="317" y="94"/>
                                </a:lnTo>
                                <a:lnTo>
                                  <a:pt x="305" y="126"/>
                                </a:lnTo>
                                <a:lnTo>
                                  <a:pt x="289" y="159"/>
                                </a:lnTo>
                                <a:lnTo>
                                  <a:pt x="272" y="190"/>
                                </a:lnTo>
                                <a:lnTo>
                                  <a:pt x="25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0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311653" y="370730"/>
                            <a:ext cx="151261" cy="109155"/>
                          </a:xfrm>
                          <a:custGeom>
                            <a:avLst/>
                            <a:gdLst>
                              <a:gd name="T0" fmla="*/ 744 w 764"/>
                              <a:gd name="T1" fmla="*/ 20 h 551"/>
                              <a:gd name="T2" fmla="*/ 713 w 764"/>
                              <a:gd name="T3" fmla="*/ 17 h 551"/>
                              <a:gd name="T4" fmla="*/ 654 w 764"/>
                              <a:gd name="T5" fmla="*/ 12 h 551"/>
                              <a:gd name="T6" fmla="*/ 580 w 764"/>
                              <a:gd name="T7" fmla="*/ 5 h 551"/>
                              <a:gd name="T8" fmla="*/ 495 w 764"/>
                              <a:gd name="T9" fmla="*/ 2 h 551"/>
                              <a:gd name="T10" fmla="*/ 410 w 764"/>
                              <a:gd name="T11" fmla="*/ 0 h 551"/>
                              <a:gd name="T12" fmla="*/ 328 w 764"/>
                              <a:gd name="T13" fmla="*/ 2 h 551"/>
                              <a:gd name="T14" fmla="*/ 261 w 764"/>
                              <a:gd name="T15" fmla="*/ 12 h 551"/>
                              <a:gd name="T16" fmla="*/ 231 w 764"/>
                              <a:gd name="T17" fmla="*/ 20 h 551"/>
                              <a:gd name="T18" fmla="*/ 207 w 764"/>
                              <a:gd name="T19" fmla="*/ 36 h 551"/>
                              <a:gd name="T20" fmla="*/ 164 w 764"/>
                              <a:gd name="T21" fmla="*/ 69 h 551"/>
                              <a:gd name="T22" fmla="*/ 115 w 764"/>
                              <a:gd name="T23" fmla="*/ 118 h 551"/>
                              <a:gd name="T24" fmla="*/ 66 w 764"/>
                              <a:gd name="T25" fmla="*/ 184 h 551"/>
                              <a:gd name="T26" fmla="*/ 25 w 764"/>
                              <a:gd name="T27" fmla="*/ 267 h 551"/>
                              <a:gd name="T28" fmla="*/ 4 w 764"/>
                              <a:gd name="T29" fmla="*/ 367 h 551"/>
                              <a:gd name="T30" fmla="*/ 7 w 764"/>
                              <a:gd name="T31" fmla="*/ 486 h 551"/>
                              <a:gd name="T32" fmla="*/ 22 w 764"/>
                              <a:gd name="T33" fmla="*/ 548 h 551"/>
                              <a:gd name="T34" fmla="*/ 20 w 764"/>
                              <a:gd name="T35" fmla="*/ 524 h 551"/>
                              <a:gd name="T36" fmla="*/ 22 w 764"/>
                              <a:gd name="T37" fmla="*/ 478 h 551"/>
                              <a:gd name="T38" fmla="*/ 30 w 764"/>
                              <a:gd name="T39" fmla="*/ 417 h 551"/>
                              <a:gd name="T40" fmla="*/ 48 w 764"/>
                              <a:gd name="T41" fmla="*/ 347 h 551"/>
                              <a:gd name="T42" fmla="*/ 82 w 764"/>
                              <a:gd name="T43" fmla="*/ 272 h 551"/>
                              <a:gd name="T44" fmla="*/ 136 w 764"/>
                              <a:gd name="T45" fmla="*/ 195 h 551"/>
                              <a:gd name="T46" fmla="*/ 213 w 764"/>
                              <a:gd name="T47" fmla="*/ 123 h 551"/>
                              <a:gd name="T48" fmla="*/ 264 w 764"/>
                              <a:gd name="T49" fmla="*/ 90 h 551"/>
                              <a:gd name="T50" fmla="*/ 292 w 764"/>
                              <a:gd name="T51" fmla="*/ 87 h 551"/>
                              <a:gd name="T52" fmla="*/ 341 w 764"/>
                              <a:gd name="T53" fmla="*/ 81 h 551"/>
                              <a:gd name="T54" fmla="*/ 408 w 764"/>
                              <a:gd name="T55" fmla="*/ 74 h 551"/>
                              <a:gd name="T56" fmla="*/ 485 w 764"/>
                              <a:gd name="T57" fmla="*/ 69 h 551"/>
                              <a:gd name="T58" fmla="*/ 567 w 764"/>
                              <a:gd name="T59" fmla="*/ 67 h 551"/>
                              <a:gd name="T60" fmla="*/ 647 w 764"/>
                              <a:gd name="T61" fmla="*/ 67 h 551"/>
                              <a:gd name="T62" fmla="*/ 723 w 764"/>
                              <a:gd name="T63" fmla="*/ 74 h 551"/>
                              <a:gd name="T64" fmla="*/ 760 w 764"/>
                              <a:gd name="T65" fmla="*/ 74 h 551"/>
                              <a:gd name="T66" fmla="*/ 762 w 764"/>
                              <a:gd name="T67" fmla="*/ 38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64" h="551">
                                <a:moveTo>
                                  <a:pt x="749" y="20"/>
                                </a:moveTo>
                                <a:lnTo>
                                  <a:pt x="744" y="20"/>
                                </a:lnTo>
                                <a:lnTo>
                                  <a:pt x="733" y="18"/>
                                </a:lnTo>
                                <a:lnTo>
                                  <a:pt x="713" y="17"/>
                                </a:lnTo>
                                <a:lnTo>
                                  <a:pt x="687" y="13"/>
                                </a:lnTo>
                                <a:lnTo>
                                  <a:pt x="654" y="12"/>
                                </a:lnTo>
                                <a:lnTo>
                                  <a:pt x="620" y="9"/>
                                </a:lnTo>
                                <a:lnTo>
                                  <a:pt x="580" y="5"/>
                                </a:lnTo>
                                <a:lnTo>
                                  <a:pt x="539" y="4"/>
                                </a:lnTo>
                                <a:lnTo>
                                  <a:pt x="495" y="2"/>
                                </a:lnTo>
                                <a:lnTo>
                                  <a:pt x="452" y="0"/>
                                </a:lnTo>
                                <a:lnTo>
                                  <a:pt x="410" y="0"/>
                                </a:lnTo>
                                <a:lnTo>
                                  <a:pt x="367" y="0"/>
                                </a:lnTo>
                                <a:lnTo>
                                  <a:pt x="328" y="2"/>
                                </a:lnTo>
                                <a:lnTo>
                                  <a:pt x="292" y="7"/>
                                </a:lnTo>
                                <a:lnTo>
                                  <a:pt x="261" y="12"/>
                                </a:lnTo>
                                <a:lnTo>
                                  <a:pt x="235" y="18"/>
                                </a:lnTo>
                                <a:lnTo>
                                  <a:pt x="231" y="20"/>
                                </a:lnTo>
                                <a:lnTo>
                                  <a:pt x="222" y="27"/>
                                </a:lnTo>
                                <a:lnTo>
                                  <a:pt x="207" y="36"/>
                                </a:lnTo>
                                <a:lnTo>
                                  <a:pt x="187" y="51"/>
                                </a:lnTo>
                                <a:lnTo>
                                  <a:pt x="164" y="69"/>
                                </a:lnTo>
                                <a:lnTo>
                                  <a:pt x="140" y="90"/>
                                </a:lnTo>
                                <a:lnTo>
                                  <a:pt x="115" y="118"/>
                                </a:lnTo>
                                <a:lnTo>
                                  <a:pt x="89" y="148"/>
                                </a:lnTo>
                                <a:lnTo>
                                  <a:pt x="66" y="184"/>
                                </a:lnTo>
                                <a:lnTo>
                                  <a:pt x="43" y="223"/>
                                </a:lnTo>
                                <a:lnTo>
                                  <a:pt x="25" y="267"/>
                                </a:lnTo>
                                <a:lnTo>
                                  <a:pt x="12" y="314"/>
                                </a:lnTo>
                                <a:lnTo>
                                  <a:pt x="4" y="367"/>
                                </a:lnTo>
                                <a:lnTo>
                                  <a:pt x="0" y="424"/>
                                </a:lnTo>
                                <a:lnTo>
                                  <a:pt x="7" y="486"/>
                                </a:lnTo>
                                <a:lnTo>
                                  <a:pt x="22" y="551"/>
                                </a:lnTo>
                                <a:lnTo>
                                  <a:pt x="22" y="548"/>
                                </a:lnTo>
                                <a:lnTo>
                                  <a:pt x="20" y="538"/>
                                </a:lnTo>
                                <a:lnTo>
                                  <a:pt x="20" y="524"/>
                                </a:lnTo>
                                <a:lnTo>
                                  <a:pt x="20" y="502"/>
                                </a:lnTo>
                                <a:lnTo>
                                  <a:pt x="22" y="478"/>
                                </a:lnTo>
                                <a:lnTo>
                                  <a:pt x="25" y="450"/>
                                </a:lnTo>
                                <a:lnTo>
                                  <a:pt x="30" y="417"/>
                                </a:lnTo>
                                <a:lnTo>
                                  <a:pt x="38" y="383"/>
                                </a:lnTo>
                                <a:lnTo>
                                  <a:pt x="48" y="347"/>
                                </a:lnTo>
                                <a:lnTo>
                                  <a:pt x="64" y="309"/>
                                </a:lnTo>
                                <a:lnTo>
                                  <a:pt x="82" y="272"/>
                                </a:lnTo>
                                <a:lnTo>
                                  <a:pt x="107" y="233"/>
                                </a:lnTo>
                                <a:lnTo>
                                  <a:pt x="136" y="195"/>
                                </a:lnTo>
                                <a:lnTo>
                                  <a:pt x="171" y="157"/>
                                </a:lnTo>
                                <a:lnTo>
                                  <a:pt x="213" y="123"/>
                                </a:lnTo>
                                <a:lnTo>
                                  <a:pt x="261" y="90"/>
                                </a:lnTo>
                                <a:lnTo>
                                  <a:pt x="264" y="90"/>
                                </a:lnTo>
                                <a:lnTo>
                                  <a:pt x="276" y="89"/>
                                </a:lnTo>
                                <a:lnTo>
                                  <a:pt x="292" y="87"/>
                                </a:lnTo>
                                <a:lnTo>
                                  <a:pt x="315" y="84"/>
                                </a:lnTo>
                                <a:lnTo>
                                  <a:pt x="341" y="81"/>
                                </a:lnTo>
                                <a:lnTo>
                                  <a:pt x="372" y="77"/>
                                </a:lnTo>
                                <a:lnTo>
                                  <a:pt x="408" y="74"/>
                                </a:lnTo>
                                <a:lnTo>
                                  <a:pt x="446" y="72"/>
                                </a:lnTo>
                                <a:lnTo>
                                  <a:pt x="485" y="69"/>
                                </a:lnTo>
                                <a:lnTo>
                                  <a:pt x="525" y="67"/>
                                </a:lnTo>
                                <a:lnTo>
                                  <a:pt x="567" y="67"/>
                                </a:lnTo>
                                <a:lnTo>
                                  <a:pt x="608" y="67"/>
                                </a:lnTo>
                                <a:lnTo>
                                  <a:pt x="647" y="67"/>
                                </a:lnTo>
                                <a:lnTo>
                                  <a:pt x="687" y="71"/>
                                </a:lnTo>
                                <a:lnTo>
                                  <a:pt x="723" y="74"/>
                                </a:lnTo>
                                <a:lnTo>
                                  <a:pt x="757" y="81"/>
                                </a:lnTo>
                                <a:lnTo>
                                  <a:pt x="760" y="74"/>
                                </a:lnTo>
                                <a:lnTo>
                                  <a:pt x="764" y="58"/>
                                </a:lnTo>
                                <a:lnTo>
                                  <a:pt x="762" y="38"/>
                                </a:lnTo>
                                <a:lnTo>
                                  <a:pt x="74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27183" y="454482"/>
                            <a:ext cx="46847" cy="30166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50"/>
                              <a:gd name="T2" fmla="*/ 1 w 235"/>
                              <a:gd name="T3" fmla="*/ 16 h 150"/>
                              <a:gd name="T4" fmla="*/ 221 w 235"/>
                              <a:gd name="T5" fmla="*/ 129 h 150"/>
                              <a:gd name="T6" fmla="*/ 222 w 235"/>
                              <a:gd name="T7" fmla="*/ 131 h 150"/>
                              <a:gd name="T8" fmla="*/ 226 w 235"/>
                              <a:gd name="T9" fmla="*/ 136 h 150"/>
                              <a:gd name="T10" fmla="*/ 230 w 235"/>
                              <a:gd name="T11" fmla="*/ 142 h 150"/>
                              <a:gd name="T12" fmla="*/ 235 w 235"/>
                              <a:gd name="T13" fmla="*/ 150 h 150"/>
                              <a:gd name="T14" fmla="*/ 234 w 235"/>
                              <a:gd name="T15" fmla="*/ 145 h 150"/>
                              <a:gd name="T16" fmla="*/ 230 w 235"/>
                              <a:gd name="T17" fmla="*/ 136 h 150"/>
                              <a:gd name="T18" fmla="*/ 224 w 235"/>
                              <a:gd name="T19" fmla="*/ 124 h 150"/>
                              <a:gd name="T20" fmla="*/ 216 w 235"/>
                              <a:gd name="T21" fmla="*/ 113 h 150"/>
                              <a:gd name="T22" fmla="*/ 0 w 235"/>
                              <a:gd name="T2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5" h="150">
                                <a:moveTo>
                                  <a:pt x="0" y="0"/>
                                </a:moveTo>
                                <a:lnTo>
                                  <a:pt x="1" y="16"/>
                                </a:lnTo>
                                <a:lnTo>
                                  <a:pt x="221" y="129"/>
                                </a:lnTo>
                                <a:lnTo>
                                  <a:pt x="222" y="131"/>
                                </a:lnTo>
                                <a:lnTo>
                                  <a:pt x="226" y="136"/>
                                </a:lnTo>
                                <a:lnTo>
                                  <a:pt x="230" y="142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0" y="136"/>
                                </a:lnTo>
                                <a:lnTo>
                                  <a:pt x="224" y="124"/>
                                </a:lnTo>
                                <a:lnTo>
                                  <a:pt x="216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367632" y="445353"/>
                            <a:ext cx="52405" cy="46441"/>
                          </a:xfrm>
                          <a:custGeom>
                            <a:avLst/>
                            <a:gdLst>
                              <a:gd name="T0" fmla="*/ 200 w 264"/>
                              <a:gd name="T1" fmla="*/ 4 h 236"/>
                              <a:gd name="T2" fmla="*/ 195 w 264"/>
                              <a:gd name="T3" fmla="*/ 4 h 236"/>
                              <a:gd name="T4" fmla="*/ 183 w 264"/>
                              <a:gd name="T5" fmla="*/ 2 h 236"/>
                              <a:gd name="T6" fmla="*/ 165 w 264"/>
                              <a:gd name="T7" fmla="*/ 0 h 236"/>
                              <a:gd name="T8" fmla="*/ 142 w 264"/>
                              <a:gd name="T9" fmla="*/ 0 h 236"/>
                              <a:gd name="T10" fmla="*/ 119 w 264"/>
                              <a:gd name="T11" fmla="*/ 2 h 236"/>
                              <a:gd name="T12" fmla="*/ 95 w 264"/>
                              <a:gd name="T13" fmla="*/ 7 h 236"/>
                              <a:gd name="T14" fmla="*/ 72 w 264"/>
                              <a:gd name="T15" fmla="*/ 15 h 236"/>
                              <a:gd name="T16" fmla="*/ 54 w 264"/>
                              <a:gd name="T17" fmla="*/ 27 h 236"/>
                              <a:gd name="T18" fmla="*/ 33 w 264"/>
                              <a:gd name="T19" fmla="*/ 48 h 236"/>
                              <a:gd name="T20" fmla="*/ 16 w 264"/>
                              <a:gd name="T21" fmla="*/ 72 h 236"/>
                              <a:gd name="T22" fmla="*/ 5 w 264"/>
                              <a:gd name="T23" fmla="*/ 97 h 236"/>
                              <a:gd name="T24" fmla="*/ 0 w 264"/>
                              <a:gd name="T25" fmla="*/ 121 h 236"/>
                              <a:gd name="T26" fmla="*/ 0 w 264"/>
                              <a:gd name="T27" fmla="*/ 146 h 236"/>
                              <a:gd name="T28" fmla="*/ 5 w 264"/>
                              <a:gd name="T29" fmla="*/ 169 h 236"/>
                              <a:gd name="T30" fmla="*/ 16 w 264"/>
                              <a:gd name="T31" fmla="*/ 192 h 236"/>
                              <a:gd name="T32" fmla="*/ 34 w 264"/>
                              <a:gd name="T33" fmla="*/ 210 h 236"/>
                              <a:gd name="T34" fmla="*/ 54 w 264"/>
                              <a:gd name="T35" fmla="*/ 224 h 236"/>
                              <a:gd name="T36" fmla="*/ 73 w 264"/>
                              <a:gd name="T37" fmla="*/ 233 h 236"/>
                              <a:gd name="T38" fmla="*/ 92 w 264"/>
                              <a:gd name="T39" fmla="*/ 236 h 236"/>
                              <a:gd name="T40" fmla="*/ 111 w 264"/>
                              <a:gd name="T41" fmla="*/ 234 h 236"/>
                              <a:gd name="T42" fmla="*/ 129 w 264"/>
                              <a:gd name="T43" fmla="*/ 231 h 236"/>
                              <a:gd name="T44" fmla="*/ 147 w 264"/>
                              <a:gd name="T45" fmla="*/ 223 h 236"/>
                              <a:gd name="T46" fmla="*/ 165 w 264"/>
                              <a:gd name="T47" fmla="*/ 213 h 236"/>
                              <a:gd name="T48" fmla="*/ 182 w 264"/>
                              <a:gd name="T49" fmla="*/ 202 h 236"/>
                              <a:gd name="T50" fmla="*/ 183 w 264"/>
                              <a:gd name="T51" fmla="*/ 198 h 236"/>
                              <a:gd name="T52" fmla="*/ 191 w 264"/>
                              <a:gd name="T53" fmla="*/ 192 h 236"/>
                              <a:gd name="T54" fmla="*/ 200 w 264"/>
                              <a:gd name="T55" fmla="*/ 180 h 236"/>
                              <a:gd name="T56" fmla="*/ 213 w 264"/>
                              <a:gd name="T57" fmla="*/ 166 h 236"/>
                              <a:gd name="T58" fmla="*/ 224 w 264"/>
                              <a:gd name="T59" fmla="*/ 148 h 236"/>
                              <a:gd name="T60" fmla="*/ 237 w 264"/>
                              <a:gd name="T61" fmla="*/ 130 h 236"/>
                              <a:gd name="T62" fmla="*/ 249 w 264"/>
                              <a:gd name="T63" fmla="*/ 110 h 236"/>
                              <a:gd name="T64" fmla="*/ 259 w 264"/>
                              <a:gd name="T65" fmla="*/ 92 h 236"/>
                              <a:gd name="T66" fmla="*/ 264 w 264"/>
                              <a:gd name="T67" fmla="*/ 72 h 236"/>
                              <a:gd name="T68" fmla="*/ 264 w 264"/>
                              <a:gd name="T69" fmla="*/ 54 h 236"/>
                              <a:gd name="T70" fmla="*/ 264 w 264"/>
                              <a:gd name="T71" fmla="*/ 41 h 236"/>
                              <a:gd name="T72" fmla="*/ 262 w 264"/>
                              <a:gd name="T73" fmla="*/ 36 h 236"/>
                              <a:gd name="T74" fmla="*/ 260 w 264"/>
                              <a:gd name="T75" fmla="*/ 35 h 236"/>
                              <a:gd name="T76" fmla="*/ 257 w 264"/>
                              <a:gd name="T77" fmla="*/ 32 h 236"/>
                              <a:gd name="T78" fmla="*/ 250 w 264"/>
                              <a:gd name="T79" fmla="*/ 25 h 236"/>
                              <a:gd name="T80" fmla="*/ 242 w 264"/>
                              <a:gd name="T81" fmla="*/ 18 h 236"/>
                              <a:gd name="T82" fmla="*/ 232 w 264"/>
                              <a:gd name="T83" fmla="*/ 12 h 236"/>
                              <a:gd name="T84" fmla="*/ 223 w 264"/>
                              <a:gd name="T85" fmla="*/ 7 h 236"/>
                              <a:gd name="T86" fmla="*/ 211 w 264"/>
                              <a:gd name="T87" fmla="*/ 4 h 236"/>
                              <a:gd name="T88" fmla="*/ 200 w 264"/>
                              <a:gd name="T89" fmla="*/ 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" h="236">
                                <a:moveTo>
                                  <a:pt x="200" y="4"/>
                                </a:moveTo>
                                <a:lnTo>
                                  <a:pt x="195" y="4"/>
                                </a:lnTo>
                                <a:lnTo>
                                  <a:pt x="183" y="2"/>
                                </a:lnTo>
                                <a:lnTo>
                                  <a:pt x="165" y="0"/>
                                </a:lnTo>
                                <a:lnTo>
                                  <a:pt x="142" y="0"/>
                                </a:lnTo>
                                <a:lnTo>
                                  <a:pt x="119" y="2"/>
                                </a:lnTo>
                                <a:lnTo>
                                  <a:pt x="95" y="7"/>
                                </a:lnTo>
                                <a:lnTo>
                                  <a:pt x="72" y="15"/>
                                </a:lnTo>
                                <a:lnTo>
                                  <a:pt x="54" y="27"/>
                                </a:lnTo>
                                <a:lnTo>
                                  <a:pt x="33" y="48"/>
                                </a:lnTo>
                                <a:lnTo>
                                  <a:pt x="16" y="72"/>
                                </a:lnTo>
                                <a:lnTo>
                                  <a:pt x="5" y="97"/>
                                </a:lnTo>
                                <a:lnTo>
                                  <a:pt x="0" y="121"/>
                                </a:lnTo>
                                <a:lnTo>
                                  <a:pt x="0" y="146"/>
                                </a:lnTo>
                                <a:lnTo>
                                  <a:pt x="5" y="169"/>
                                </a:lnTo>
                                <a:lnTo>
                                  <a:pt x="16" y="192"/>
                                </a:lnTo>
                                <a:lnTo>
                                  <a:pt x="34" y="210"/>
                                </a:lnTo>
                                <a:lnTo>
                                  <a:pt x="54" y="224"/>
                                </a:lnTo>
                                <a:lnTo>
                                  <a:pt x="73" y="233"/>
                                </a:lnTo>
                                <a:lnTo>
                                  <a:pt x="92" y="236"/>
                                </a:lnTo>
                                <a:lnTo>
                                  <a:pt x="111" y="234"/>
                                </a:lnTo>
                                <a:lnTo>
                                  <a:pt x="129" y="231"/>
                                </a:lnTo>
                                <a:lnTo>
                                  <a:pt x="147" y="223"/>
                                </a:lnTo>
                                <a:lnTo>
                                  <a:pt x="165" y="213"/>
                                </a:lnTo>
                                <a:lnTo>
                                  <a:pt x="182" y="202"/>
                                </a:lnTo>
                                <a:lnTo>
                                  <a:pt x="183" y="198"/>
                                </a:lnTo>
                                <a:lnTo>
                                  <a:pt x="191" y="192"/>
                                </a:lnTo>
                                <a:lnTo>
                                  <a:pt x="200" y="180"/>
                                </a:lnTo>
                                <a:lnTo>
                                  <a:pt x="213" y="166"/>
                                </a:lnTo>
                                <a:lnTo>
                                  <a:pt x="224" y="148"/>
                                </a:lnTo>
                                <a:lnTo>
                                  <a:pt x="237" y="130"/>
                                </a:lnTo>
                                <a:lnTo>
                                  <a:pt x="249" y="110"/>
                                </a:lnTo>
                                <a:lnTo>
                                  <a:pt x="259" y="92"/>
                                </a:lnTo>
                                <a:lnTo>
                                  <a:pt x="264" y="72"/>
                                </a:lnTo>
                                <a:lnTo>
                                  <a:pt x="264" y="54"/>
                                </a:lnTo>
                                <a:lnTo>
                                  <a:pt x="264" y="41"/>
                                </a:lnTo>
                                <a:lnTo>
                                  <a:pt x="262" y="36"/>
                                </a:lnTo>
                                <a:lnTo>
                                  <a:pt x="260" y="35"/>
                                </a:lnTo>
                                <a:lnTo>
                                  <a:pt x="257" y="32"/>
                                </a:lnTo>
                                <a:lnTo>
                                  <a:pt x="250" y="25"/>
                                </a:lnTo>
                                <a:lnTo>
                                  <a:pt x="242" y="18"/>
                                </a:lnTo>
                                <a:lnTo>
                                  <a:pt x="232" y="12"/>
                                </a:lnTo>
                                <a:lnTo>
                                  <a:pt x="223" y="7"/>
                                </a:lnTo>
                                <a:lnTo>
                                  <a:pt x="211" y="4"/>
                                </a:lnTo>
                                <a:lnTo>
                                  <a:pt x="20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373587" y="371921"/>
                            <a:ext cx="88136" cy="8335"/>
                          </a:xfrm>
                          <a:custGeom>
                            <a:avLst/>
                            <a:gdLst>
                              <a:gd name="T0" fmla="*/ 431 w 444"/>
                              <a:gd name="T1" fmla="*/ 18 h 42"/>
                              <a:gd name="T2" fmla="*/ 428 w 444"/>
                              <a:gd name="T3" fmla="*/ 18 h 42"/>
                              <a:gd name="T4" fmla="*/ 416 w 444"/>
                              <a:gd name="T5" fmla="*/ 16 h 42"/>
                              <a:gd name="T6" fmla="*/ 398 w 444"/>
                              <a:gd name="T7" fmla="*/ 15 h 42"/>
                              <a:gd name="T8" fmla="*/ 377 w 444"/>
                              <a:gd name="T9" fmla="*/ 13 h 42"/>
                              <a:gd name="T10" fmla="*/ 349 w 444"/>
                              <a:gd name="T11" fmla="*/ 11 h 42"/>
                              <a:gd name="T12" fmla="*/ 320 w 444"/>
                              <a:gd name="T13" fmla="*/ 8 h 42"/>
                              <a:gd name="T14" fmla="*/ 285 w 444"/>
                              <a:gd name="T15" fmla="*/ 6 h 42"/>
                              <a:gd name="T16" fmla="*/ 251 w 444"/>
                              <a:gd name="T17" fmla="*/ 5 h 42"/>
                              <a:gd name="T18" fmla="*/ 215 w 444"/>
                              <a:gd name="T19" fmla="*/ 2 h 42"/>
                              <a:gd name="T20" fmla="*/ 179 w 444"/>
                              <a:gd name="T21" fmla="*/ 2 h 42"/>
                              <a:gd name="T22" fmla="*/ 144 w 444"/>
                              <a:gd name="T23" fmla="*/ 0 h 42"/>
                              <a:gd name="T24" fmla="*/ 112 w 444"/>
                              <a:gd name="T25" fmla="*/ 0 h 42"/>
                              <a:gd name="T26" fmla="*/ 81 w 444"/>
                              <a:gd name="T27" fmla="*/ 0 h 42"/>
                              <a:gd name="T28" fmla="*/ 53 w 444"/>
                              <a:gd name="T29" fmla="*/ 2 h 42"/>
                              <a:gd name="T30" fmla="*/ 31 w 444"/>
                              <a:gd name="T31" fmla="*/ 3 h 42"/>
                              <a:gd name="T32" fmla="*/ 13 w 444"/>
                              <a:gd name="T33" fmla="*/ 6 h 42"/>
                              <a:gd name="T34" fmla="*/ 8 w 444"/>
                              <a:gd name="T35" fmla="*/ 10 h 42"/>
                              <a:gd name="T36" fmla="*/ 0 w 444"/>
                              <a:gd name="T37" fmla="*/ 18 h 42"/>
                              <a:gd name="T38" fmla="*/ 0 w 444"/>
                              <a:gd name="T39" fmla="*/ 26 h 42"/>
                              <a:gd name="T40" fmla="*/ 17 w 444"/>
                              <a:gd name="T41" fmla="*/ 34 h 42"/>
                              <a:gd name="T42" fmla="*/ 20 w 444"/>
                              <a:gd name="T43" fmla="*/ 34 h 42"/>
                              <a:gd name="T44" fmla="*/ 31 w 444"/>
                              <a:gd name="T45" fmla="*/ 34 h 42"/>
                              <a:gd name="T46" fmla="*/ 49 w 444"/>
                              <a:gd name="T47" fmla="*/ 34 h 42"/>
                              <a:gd name="T48" fmla="*/ 72 w 444"/>
                              <a:gd name="T49" fmla="*/ 34 h 42"/>
                              <a:gd name="T50" fmla="*/ 99 w 444"/>
                              <a:gd name="T51" fmla="*/ 34 h 42"/>
                              <a:gd name="T52" fmla="*/ 130 w 444"/>
                              <a:gd name="T53" fmla="*/ 34 h 42"/>
                              <a:gd name="T54" fmla="*/ 162 w 444"/>
                              <a:gd name="T55" fmla="*/ 34 h 42"/>
                              <a:gd name="T56" fmla="*/ 198 w 444"/>
                              <a:gd name="T57" fmla="*/ 34 h 42"/>
                              <a:gd name="T58" fmla="*/ 233 w 444"/>
                              <a:gd name="T59" fmla="*/ 34 h 42"/>
                              <a:gd name="T60" fmla="*/ 267 w 444"/>
                              <a:gd name="T61" fmla="*/ 36 h 42"/>
                              <a:gd name="T62" fmla="*/ 302 w 444"/>
                              <a:gd name="T63" fmla="*/ 36 h 42"/>
                              <a:gd name="T64" fmla="*/ 333 w 444"/>
                              <a:gd name="T65" fmla="*/ 38 h 42"/>
                              <a:gd name="T66" fmla="*/ 362 w 444"/>
                              <a:gd name="T67" fmla="*/ 38 h 42"/>
                              <a:gd name="T68" fmla="*/ 385 w 444"/>
                              <a:gd name="T69" fmla="*/ 39 h 42"/>
                              <a:gd name="T70" fmla="*/ 405 w 444"/>
                              <a:gd name="T71" fmla="*/ 41 h 42"/>
                              <a:gd name="T72" fmla="*/ 418 w 444"/>
                              <a:gd name="T73" fmla="*/ 42 h 42"/>
                              <a:gd name="T74" fmla="*/ 420 w 444"/>
                              <a:gd name="T75" fmla="*/ 42 h 42"/>
                              <a:gd name="T76" fmla="*/ 425 w 444"/>
                              <a:gd name="T77" fmla="*/ 41 h 42"/>
                              <a:gd name="T78" fmla="*/ 433 w 444"/>
                              <a:gd name="T79" fmla="*/ 39 h 42"/>
                              <a:gd name="T80" fmla="*/ 439 w 444"/>
                              <a:gd name="T81" fmla="*/ 36 h 42"/>
                              <a:gd name="T82" fmla="*/ 444 w 444"/>
                              <a:gd name="T83" fmla="*/ 33 h 42"/>
                              <a:gd name="T84" fmla="*/ 444 w 444"/>
                              <a:gd name="T85" fmla="*/ 29 h 42"/>
                              <a:gd name="T86" fmla="*/ 441 w 444"/>
                              <a:gd name="T87" fmla="*/ 24 h 42"/>
                              <a:gd name="T88" fmla="*/ 431 w 444"/>
                              <a:gd name="T89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4" h="42">
                                <a:moveTo>
                                  <a:pt x="431" y="18"/>
                                </a:moveTo>
                                <a:lnTo>
                                  <a:pt x="428" y="18"/>
                                </a:lnTo>
                                <a:lnTo>
                                  <a:pt x="416" y="16"/>
                                </a:lnTo>
                                <a:lnTo>
                                  <a:pt x="398" y="15"/>
                                </a:lnTo>
                                <a:lnTo>
                                  <a:pt x="377" y="13"/>
                                </a:lnTo>
                                <a:lnTo>
                                  <a:pt x="349" y="11"/>
                                </a:lnTo>
                                <a:lnTo>
                                  <a:pt x="320" y="8"/>
                                </a:lnTo>
                                <a:lnTo>
                                  <a:pt x="285" y="6"/>
                                </a:lnTo>
                                <a:lnTo>
                                  <a:pt x="251" y="5"/>
                                </a:lnTo>
                                <a:lnTo>
                                  <a:pt x="215" y="2"/>
                                </a:lnTo>
                                <a:lnTo>
                                  <a:pt x="179" y="2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1" y="0"/>
                                </a:lnTo>
                                <a:lnTo>
                                  <a:pt x="53" y="2"/>
                                </a:lnTo>
                                <a:lnTo>
                                  <a:pt x="31" y="3"/>
                                </a:lnTo>
                                <a:lnTo>
                                  <a:pt x="13" y="6"/>
                                </a:lnTo>
                                <a:lnTo>
                                  <a:pt x="8" y="10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17" y="34"/>
                                </a:lnTo>
                                <a:lnTo>
                                  <a:pt x="20" y="34"/>
                                </a:lnTo>
                                <a:lnTo>
                                  <a:pt x="31" y="34"/>
                                </a:lnTo>
                                <a:lnTo>
                                  <a:pt x="49" y="34"/>
                                </a:lnTo>
                                <a:lnTo>
                                  <a:pt x="72" y="34"/>
                                </a:lnTo>
                                <a:lnTo>
                                  <a:pt x="99" y="34"/>
                                </a:lnTo>
                                <a:lnTo>
                                  <a:pt x="130" y="34"/>
                                </a:lnTo>
                                <a:lnTo>
                                  <a:pt x="162" y="34"/>
                                </a:lnTo>
                                <a:lnTo>
                                  <a:pt x="198" y="34"/>
                                </a:lnTo>
                                <a:lnTo>
                                  <a:pt x="233" y="34"/>
                                </a:lnTo>
                                <a:lnTo>
                                  <a:pt x="267" y="36"/>
                                </a:lnTo>
                                <a:lnTo>
                                  <a:pt x="302" y="36"/>
                                </a:lnTo>
                                <a:lnTo>
                                  <a:pt x="333" y="38"/>
                                </a:lnTo>
                                <a:lnTo>
                                  <a:pt x="362" y="38"/>
                                </a:lnTo>
                                <a:lnTo>
                                  <a:pt x="385" y="39"/>
                                </a:lnTo>
                                <a:lnTo>
                                  <a:pt x="405" y="41"/>
                                </a:lnTo>
                                <a:lnTo>
                                  <a:pt x="418" y="42"/>
                                </a:lnTo>
                                <a:lnTo>
                                  <a:pt x="420" y="42"/>
                                </a:lnTo>
                                <a:lnTo>
                                  <a:pt x="425" y="41"/>
                                </a:lnTo>
                                <a:lnTo>
                                  <a:pt x="433" y="39"/>
                                </a:lnTo>
                                <a:lnTo>
                                  <a:pt x="439" y="36"/>
                                </a:lnTo>
                                <a:lnTo>
                                  <a:pt x="444" y="33"/>
                                </a:lnTo>
                                <a:lnTo>
                                  <a:pt x="444" y="29"/>
                                </a:lnTo>
                                <a:lnTo>
                                  <a:pt x="441" y="24"/>
                                </a:lnTo>
                                <a:lnTo>
                                  <a:pt x="43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12050" y="383432"/>
                            <a:ext cx="37716" cy="68668"/>
                          </a:xfrm>
                          <a:custGeom>
                            <a:avLst/>
                            <a:gdLst>
                              <a:gd name="T0" fmla="*/ 156 w 192"/>
                              <a:gd name="T1" fmla="*/ 8 h 345"/>
                              <a:gd name="T2" fmla="*/ 147 w 192"/>
                              <a:gd name="T3" fmla="*/ 15 h 345"/>
                              <a:gd name="T4" fmla="*/ 128 w 192"/>
                              <a:gd name="T5" fmla="*/ 34 h 345"/>
                              <a:gd name="T6" fmla="*/ 102 w 192"/>
                              <a:gd name="T7" fmla="*/ 64 h 345"/>
                              <a:gd name="T8" fmla="*/ 70 w 192"/>
                              <a:gd name="T9" fmla="*/ 104 h 345"/>
                              <a:gd name="T10" fmla="*/ 39 w 192"/>
                              <a:gd name="T11" fmla="*/ 153 h 345"/>
                              <a:gd name="T12" fmla="*/ 15 w 192"/>
                              <a:gd name="T13" fmla="*/ 211 h 345"/>
                              <a:gd name="T14" fmla="*/ 0 w 192"/>
                              <a:gd name="T15" fmla="*/ 275 h 345"/>
                              <a:gd name="T16" fmla="*/ 0 w 192"/>
                              <a:gd name="T17" fmla="*/ 345 h 345"/>
                              <a:gd name="T18" fmla="*/ 0 w 192"/>
                              <a:gd name="T19" fmla="*/ 338 h 345"/>
                              <a:gd name="T20" fmla="*/ 3 w 192"/>
                              <a:gd name="T21" fmla="*/ 317 h 345"/>
                              <a:gd name="T22" fmla="*/ 12 w 192"/>
                              <a:gd name="T23" fmla="*/ 286 h 345"/>
                              <a:gd name="T24" fmla="*/ 25 w 192"/>
                              <a:gd name="T25" fmla="*/ 245 h 345"/>
                              <a:gd name="T26" fmla="*/ 46 w 192"/>
                              <a:gd name="T27" fmla="*/ 198 h 345"/>
                              <a:gd name="T28" fmla="*/ 79 w 192"/>
                              <a:gd name="T29" fmla="*/ 145 h 345"/>
                              <a:gd name="T30" fmla="*/ 123 w 192"/>
                              <a:gd name="T31" fmla="*/ 90 h 345"/>
                              <a:gd name="T32" fmla="*/ 180 w 192"/>
                              <a:gd name="T33" fmla="*/ 34 h 345"/>
                              <a:gd name="T34" fmla="*/ 182 w 192"/>
                              <a:gd name="T35" fmla="*/ 32 h 345"/>
                              <a:gd name="T36" fmla="*/ 185 w 192"/>
                              <a:gd name="T37" fmla="*/ 26 h 345"/>
                              <a:gd name="T38" fmla="*/ 188 w 192"/>
                              <a:gd name="T39" fmla="*/ 18 h 345"/>
                              <a:gd name="T40" fmla="*/ 192 w 192"/>
                              <a:gd name="T41" fmla="*/ 11 h 345"/>
                              <a:gd name="T42" fmla="*/ 190 w 192"/>
                              <a:gd name="T43" fmla="*/ 5 h 345"/>
                              <a:gd name="T44" fmla="*/ 185 w 192"/>
                              <a:gd name="T45" fmla="*/ 0 h 345"/>
                              <a:gd name="T46" fmla="*/ 175 w 192"/>
                              <a:gd name="T47" fmla="*/ 1 h 345"/>
                              <a:gd name="T48" fmla="*/ 156 w 192"/>
                              <a:gd name="T49" fmla="*/ 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2" h="345">
                                <a:moveTo>
                                  <a:pt x="156" y="8"/>
                                </a:moveTo>
                                <a:lnTo>
                                  <a:pt x="147" y="15"/>
                                </a:lnTo>
                                <a:lnTo>
                                  <a:pt x="128" y="34"/>
                                </a:lnTo>
                                <a:lnTo>
                                  <a:pt x="102" y="64"/>
                                </a:lnTo>
                                <a:lnTo>
                                  <a:pt x="70" y="104"/>
                                </a:lnTo>
                                <a:lnTo>
                                  <a:pt x="39" y="153"/>
                                </a:lnTo>
                                <a:lnTo>
                                  <a:pt x="15" y="211"/>
                                </a:lnTo>
                                <a:lnTo>
                                  <a:pt x="0" y="275"/>
                                </a:lnTo>
                                <a:lnTo>
                                  <a:pt x="0" y="345"/>
                                </a:lnTo>
                                <a:lnTo>
                                  <a:pt x="0" y="338"/>
                                </a:lnTo>
                                <a:lnTo>
                                  <a:pt x="3" y="317"/>
                                </a:lnTo>
                                <a:lnTo>
                                  <a:pt x="12" y="286"/>
                                </a:lnTo>
                                <a:lnTo>
                                  <a:pt x="25" y="245"/>
                                </a:lnTo>
                                <a:lnTo>
                                  <a:pt x="46" y="198"/>
                                </a:lnTo>
                                <a:lnTo>
                                  <a:pt x="79" y="145"/>
                                </a:lnTo>
                                <a:lnTo>
                                  <a:pt x="123" y="90"/>
                                </a:lnTo>
                                <a:lnTo>
                                  <a:pt x="180" y="34"/>
                                </a:lnTo>
                                <a:lnTo>
                                  <a:pt x="182" y="32"/>
                                </a:lnTo>
                                <a:lnTo>
                                  <a:pt x="185" y="26"/>
                                </a:lnTo>
                                <a:lnTo>
                                  <a:pt x="188" y="18"/>
                                </a:lnTo>
                                <a:lnTo>
                                  <a:pt x="192" y="11"/>
                                </a:lnTo>
                                <a:lnTo>
                                  <a:pt x="190" y="5"/>
                                </a:lnTo>
                                <a:lnTo>
                                  <a:pt x="185" y="0"/>
                                </a:lnTo>
                                <a:lnTo>
                                  <a:pt x="175" y="1"/>
                                </a:lnTo>
                                <a:lnTo>
                                  <a:pt x="1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342620" y="515609"/>
                            <a:ext cx="128631" cy="15083"/>
                          </a:xfrm>
                          <a:custGeom>
                            <a:avLst/>
                            <a:gdLst>
                              <a:gd name="T0" fmla="*/ 0 w 649"/>
                              <a:gd name="T1" fmla="*/ 0 h 76"/>
                              <a:gd name="T2" fmla="*/ 3 w 649"/>
                              <a:gd name="T3" fmla="*/ 0 h 76"/>
                              <a:gd name="T4" fmla="*/ 15 w 649"/>
                              <a:gd name="T5" fmla="*/ 2 h 76"/>
                              <a:gd name="T6" fmla="*/ 31 w 649"/>
                              <a:gd name="T7" fmla="*/ 5 h 76"/>
                              <a:gd name="T8" fmla="*/ 54 w 649"/>
                              <a:gd name="T9" fmla="*/ 7 h 76"/>
                              <a:gd name="T10" fmla="*/ 82 w 649"/>
                              <a:gd name="T11" fmla="*/ 10 h 76"/>
                              <a:gd name="T12" fmla="*/ 116 w 649"/>
                              <a:gd name="T13" fmla="*/ 15 h 76"/>
                              <a:gd name="T14" fmla="*/ 156 w 649"/>
                              <a:gd name="T15" fmla="*/ 18 h 76"/>
                              <a:gd name="T16" fmla="*/ 198 w 649"/>
                              <a:gd name="T17" fmla="*/ 23 h 76"/>
                              <a:gd name="T18" fmla="*/ 244 w 649"/>
                              <a:gd name="T19" fmla="*/ 26 h 76"/>
                              <a:gd name="T20" fmla="*/ 295 w 649"/>
                              <a:gd name="T21" fmla="*/ 31 h 76"/>
                              <a:gd name="T22" fmla="*/ 349 w 649"/>
                              <a:gd name="T23" fmla="*/ 35 h 76"/>
                              <a:gd name="T24" fmla="*/ 405 w 649"/>
                              <a:gd name="T25" fmla="*/ 38 h 76"/>
                              <a:gd name="T26" fmla="*/ 464 w 649"/>
                              <a:gd name="T27" fmla="*/ 41 h 76"/>
                              <a:gd name="T28" fmla="*/ 524 w 649"/>
                              <a:gd name="T29" fmla="*/ 43 h 76"/>
                              <a:gd name="T30" fmla="*/ 586 w 649"/>
                              <a:gd name="T31" fmla="*/ 44 h 76"/>
                              <a:gd name="T32" fmla="*/ 649 w 649"/>
                              <a:gd name="T33" fmla="*/ 44 h 76"/>
                              <a:gd name="T34" fmla="*/ 637 w 649"/>
                              <a:gd name="T35" fmla="*/ 76 h 76"/>
                              <a:gd name="T36" fmla="*/ 631 w 649"/>
                              <a:gd name="T37" fmla="*/ 76 h 76"/>
                              <a:gd name="T38" fmla="*/ 613 w 649"/>
                              <a:gd name="T39" fmla="*/ 76 h 76"/>
                              <a:gd name="T40" fmla="*/ 583 w 649"/>
                              <a:gd name="T41" fmla="*/ 76 h 76"/>
                              <a:gd name="T42" fmla="*/ 545 w 649"/>
                              <a:gd name="T43" fmla="*/ 76 h 76"/>
                              <a:gd name="T44" fmla="*/ 500 w 649"/>
                              <a:gd name="T45" fmla="*/ 76 h 76"/>
                              <a:gd name="T46" fmla="*/ 450 w 649"/>
                              <a:gd name="T47" fmla="*/ 76 h 76"/>
                              <a:gd name="T48" fmla="*/ 395 w 649"/>
                              <a:gd name="T49" fmla="*/ 74 h 76"/>
                              <a:gd name="T50" fmla="*/ 339 w 649"/>
                              <a:gd name="T51" fmla="*/ 71 h 76"/>
                              <a:gd name="T52" fmla="*/ 282 w 649"/>
                              <a:gd name="T53" fmla="*/ 67 h 76"/>
                              <a:gd name="T54" fmla="*/ 226 w 649"/>
                              <a:gd name="T55" fmla="*/ 62 h 76"/>
                              <a:gd name="T56" fmla="*/ 172 w 649"/>
                              <a:gd name="T57" fmla="*/ 58 h 76"/>
                              <a:gd name="T58" fmla="*/ 123 w 649"/>
                              <a:gd name="T59" fmla="*/ 49 h 76"/>
                              <a:gd name="T60" fmla="*/ 79 w 649"/>
                              <a:gd name="T61" fmla="*/ 40 h 76"/>
                              <a:gd name="T62" fmla="*/ 43 w 649"/>
                              <a:gd name="T63" fmla="*/ 28 h 76"/>
                              <a:gd name="T64" fmla="*/ 16 w 649"/>
                              <a:gd name="T65" fmla="*/ 15 h 76"/>
                              <a:gd name="T66" fmla="*/ 0 w 649"/>
                              <a:gd name="T6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9" h="76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15" y="2"/>
                                </a:lnTo>
                                <a:lnTo>
                                  <a:pt x="31" y="5"/>
                                </a:lnTo>
                                <a:lnTo>
                                  <a:pt x="54" y="7"/>
                                </a:lnTo>
                                <a:lnTo>
                                  <a:pt x="82" y="10"/>
                                </a:lnTo>
                                <a:lnTo>
                                  <a:pt x="116" y="15"/>
                                </a:lnTo>
                                <a:lnTo>
                                  <a:pt x="156" y="18"/>
                                </a:lnTo>
                                <a:lnTo>
                                  <a:pt x="198" y="23"/>
                                </a:lnTo>
                                <a:lnTo>
                                  <a:pt x="244" y="26"/>
                                </a:lnTo>
                                <a:lnTo>
                                  <a:pt x="295" y="31"/>
                                </a:lnTo>
                                <a:lnTo>
                                  <a:pt x="349" y="35"/>
                                </a:lnTo>
                                <a:lnTo>
                                  <a:pt x="405" y="38"/>
                                </a:lnTo>
                                <a:lnTo>
                                  <a:pt x="464" y="41"/>
                                </a:lnTo>
                                <a:lnTo>
                                  <a:pt x="524" y="43"/>
                                </a:lnTo>
                                <a:lnTo>
                                  <a:pt x="586" y="44"/>
                                </a:lnTo>
                                <a:lnTo>
                                  <a:pt x="649" y="44"/>
                                </a:lnTo>
                                <a:lnTo>
                                  <a:pt x="637" y="76"/>
                                </a:lnTo>
                                <a:lnTo>
                                  <a:pt x="631" y="76"/>
                                </a:lnTo>
                                <a:lnTo>
                                  <a:pt x="613" y="76"/>
                                </a:lnTo>
                                <a:lnTo>
                                  <a:pt x="583" y="76"/>
                                </a:lnTo>
                                <a:lnTo>
                                  <a:pt x="545" y="76"/>
                                </a:lnTo>
                                <a:lnTo>
                                  <a:pt x="500" y="76"/>
                                </a:lnTo>
                                <a:lnTo>
                                  <a:pt x="450" y="76"/>
                                </a:lnTo>
                                <a:lnTo>
                                  <a:pt x="395" y="74"/>
                                </a:lnTo>
                                <a:lnTo>
                                  <a:pt x="339" y="71"/>
                                </a:lnTo>
                                <a:lnTo>
                                  <a:pt x="282" y="67"/>
                                </a:lnTo>
                                <a:lnTo>
                                  <a:pt x="226" y="62"/>
                                </a:lnTo>
                                <a:lnTo>
                                  <a:pt x="172" y="58"/>
                                </a:lnTo>
                                <a:lnTo>
                                  <a:pt x="123" y="49"/>
                                </a:lnTo>
                                <a:lnTo>
                                  <a:pt x="79" y="40"/>
                                </a:lnTo>
                                <a:lnTo>
                                  <a:pt x="43" y="28"/>
                                </a:lnTo>
                                <a:lnTo>
                                  <a:pt x="1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371205" y="434239"/>
                            <a:ext cx="87739" cy="11511"/>
                          </a:xfrm>
                          <a:custGeom>
                            <a:avLst/>
                            <a:gdLst>
                              <a:gd name="T0" fmla="*/ 426 w 440"/>
                              <a:gd name="T1" fmla="*/ 8 h 57"/>
                              <a:gd name="T2" fmla="*/ 422 w 440"/>
                              <a:gd name="T3" fmla="*/ 8 h 57"/>
                              <a:gd name="T4" fmla="*/ 411 w 440"/>
                              <a:gd name="T5" fmla="*/ 6 h 57"/>
                              <a:gd name="T6" fmla="*/ 393 w 440"/>
                              <a:gd name="T7" fmla="*/ 5 h 57"/>
                              <a:gd name="T8" fmla="*/ 370 w 440"/>
                              <a:gd name="T9" fmla="*/ 3 h 57"/>
                              <a:gd name="T10" fmla="*/ 342 w 440"/>
                              <a:gd name="T11" fmla="*/ 2 h 57"/>
                              <a:gd name="T12" fmla="*/ 311 w 440"/>
                              <a:gd name="T13" fmla="*/ 0 h 57"/>
                              <a:gd name="T14" fmla="*/ 277 w 440"/>
                              <a:gd name="T15" fmla="*/ 0 h 57"/>
                              <a:gd name="T16" fmla="*/ 241 w 440"/>
                              <a:gd name="T17" fmla="*/ 0 h 57"/>
                              <a:gd name="T18" fmla="*/ 203 w 440"/>
                              <a:gd name="T19" fmla="*/ 0 h 57"/>
                              <a:gd name="T20" fmla="*/ 167 w 440"/>
                              <a:gd name="T21" fmla="*/ 3 h 57"/>
                              <a:gd name="T22" fmla="*/ 131 w 440"/>
                              <a:gd name="T23" fmla="*/ 6 h 57"/>
                              <a:gd name="T24" fmla="*/ 98 w 440"/>
                              <a:gd name="T25" fmla="*/ 13 h 57"/>
                              <a:gd name="T26" fmla="*/ 67 w 440"/>
                              <a:gd name="T27" fmla="*/ 20 h 57"/>
                              <a:gd name="T28" fmla="*/ 39 w 440"/>
                              <a:gd name="T29" fmla="*/ 29 h 57"/>
                              <a:gd name="T30" fmla="*/ 16 w 440"/>
                              <a:gd name="T31" fmla="*/ 42 h 57"/>
                              <a:gd name="T32" fmla="*/ 0 w 440"/>
                              <a:gd name="T33" fmla="*/ 57 h 57"/>
                              <a:gd name="T34" fmla="*/ 1 w 440"/>
                              <a:gd name="T35" fmla="*/ 57 h 57"/>
                              <a:gd name="T36" fmla="*/ 5 w 440"/>
                              <a:gd name="T37" fmla="*/ 55 h 57"/>
                              <a:gd name="T38" fmla="*/ 10 w 440"/>
                              <a:gd name="T39" fmla="*/ 52 h 57"/>
                              <a:gd name="T40" fmla="*/ 18 w 440"/>
                              <a:gd name="T41" fmla="*/ 51 h 57"/>
                              <a:gd name="T42" fmla="*/ 28 w 440"/>
                              <a:gd name="T43" fmla="*/ 46 h 57"/>
                              <a:gd name="T44" fmla="*/ 39 w 440"/>
                              <a:gd name="T45" fmla="*/ 42 h 57"/>
                              <a:gd name="T46" fmla="*/ 54 w 440"/>
                              <a:gd name="T47" fmla="*/ 39 h 57"/>
                              <a:gd name="T48" fmla="*/ 72 w 440"/>
                              <a:gd name="T49" fmla="*/ 36 h 57"/>
                              <a:gd name="T50" fmla="*/ 90 w 440"/>
                              <a:gd name="T51" fmla="*/ 33 h 57"/>
                              <a:gd name="T52" fmla="*/ 111 w 440"/>
                              <a:gd name="T53" fmla="*/ 29 h 57"/>
                              <a:gd name="T54" fmla="*/ 136 w 440"/>
                              <a:gd name="T55" fmla="*/ 28 h 57"/>
                              <a:gd name="T56" fmla="*/ 162 w 440"/>
                              <a:gd name="T57" fmla="*/ 26 h 57"/>
                              <a:gd name="T58" fmla="*/ 190 w 440"/>
                              <a:gd name="T59" fmla="*/ 26 h 57"/>
                              <a:gd name="T60" fmla="*/ 221 w 440"/>
                              <a:gd name="T61" fmla="*/ 26 h 57"/>
                              <a:gd name="T62" fmla="*/ 254 w 440"/>
                              <a:gd name="T63" fmla="*/ 29 h 57"/>
                              <a:gd name="T64" fmla="*/ 290 w 440"/>
                              <a:gd name="T65" fmla="*/ 33 h 57"/>
                              <a:gd name="T66" fmla="*/ 293 w 440"/>
                              <a:gd name="T67" fmla="*/ 33 h 57"/>
                              <a:gd name="T68" fmla="*/ 304 w 440"/>
                              <a:gd name="T69" fmla="*/ 33 h 57"/>
                              <a:gd name="T70" fmla="*/ 319 w 440"/>
                              <a:gd name="T71" fmla="*/ 34 h 57"/>
                              <a:gd name="T72" fmla="*/ 337 w 440"/>
                              <a:gd name="T73" fmla="*/ 34 h 57"/>
                              <a:gd name="T74" fmla="*/ 357 w 440"/>
                              <a:gd name="T75" fmla="*/ 36 h 57"/>
                              <a:gd name="T76" fmla="*/ 378 w 440"/>
                              <a:gd name="T77" fmla="*/ 36 h 57"/>
                              <a:gd name="T78" fmla="*/ 398 w 440"/>
                              <a:gd name="T79" fmla="*/ 36 h 57"/>
                              <a:gd name="T80" fmla="*/ 414 w 440"/>
                              <a:gd name="T81" fmla="*/ 36 h 57"/>
                              <a:gd name="T82" fmla="*/ 440 w 440"/>
                              <a:gd name="T83" fmla="*/ 8 h 57"/>
                              <a:gd name="T84" fmla="*/ 426 w 440"/>
                              <a:gd name="T85" fmla="*/ 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0" h="57">
                                <a:moveTo>
                                  <a:pt x="426" y="8"/>
                                </a:moveTo>
                                <a:lnTo>
                                  <a:pt x="422" y="8"/>
                                </a:lnTo>
                                <a:lnTo>
                                  <a:pt x="411" y="6"/>
                                </a:lnTo>
                                <a:lnTo>
                                  <a:pt x="393" y="5"/>
                                </a:lnTo>
                                <a:lnTo>
                                  <a:pt x="370" y="3"/>
                                </a:lnTo>
                                <a:lnTo>
                                  <a:pt x="342" y="2"/>
                                </a:lnTo>
                                <a:lnTo>
                                  <a:pt x="311" y="0"/>
                                </a:lnTo>
                                <a:lnTo>
                                  <a:pt x="277" y="0"/>
                                </a:lnTo>
                                <a:lnTo>
                                  <a:pt x="241" y="0"/>
                                </a:lnTo>
                                <a:lnTo>
                                  <a:pt x="203" y="0"/>
                                </a:lnTo>
                                <a:lnTo>
                                  <a:pt x="167" y="3"/>
                                </a:lnTo>
                                <a:lnTo>
                                  <a:pt x="131" y="6"/>
                                </a:lnTo>
                                <a:lnTo>
                                  <a:pt x="98" y="13"/>
                                </a:lnTo>
                                <a:lnTo>
                                  <a:pt x="67" y="20"/>
                                </a:lnTo>
                                <a:lnTo>
                                  <a:pt x="39" y="29"/>
                                </a:lnTo>
                                <a:lnTo>
                                  <a:pt x="16" y="42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8" y="51"/>
                                </a:lnTo>
                                <a:lnTo>
                                  <a:pt x="28" y="46"/>
                                </a:lnTo>
                                <a:lnTo>
                                  <a:pt x="39" y="42"/>
                                </a:lnTo>
                                <a:lnTo>
                                  <a:pt x="54" y="39"/>
                                </a:lnTo>
                                <a:lnTo>
                                  <a:pt x="72" y="36"/>
                                </a:lnTo>
                                <a:lnTo>
                                  <a:pt x="90" y="33"/>
                                </a:lnTo>
                                <a:lnTo>
                                  <a:pt x="111" y="29"/>
                                </a:lnTo>
                                <a:lnTo>
                                  <a:pt x="136" y="28"/>
                                </a:lnTo>
                                <a:lnTo>
                                  <a:pt x="162" y="26"/>
                                </a:lnTo>
                                <a:lnTo>
                                  <a:pt x="190" y="26"/>
                                </a:lnTo>
                                <a:lnTo>
                                  <a:pt x="221" y="26"/>
                                </a:lnTo>
                                <a:lnTo>
                                  <a:pt x="254" y="29"/>
                                </a:lnTo>
                                <a:lnTo>
                                  <a:pt x="290" y="33"/>
                                </a:lnTo>
                                <a:lnTo>
                                  <a:pt x="293" y="33"/>
                                </a:lnTo>
                                <a:lnTo>
                                  <a:pt x="304" y="33"/>
                                </a:lnTo>
                                <a:lnTo>
                                  <a:pt x="319" y="34"/>
                                </a:lnTo>
                                <a:lnTo>
                                  <a:pt x="337" y="34"/>
                                </a:lnTo>
                                <a:lnTo>
                                  <a:pt x="357" y="36"/>
                                </a:lnTo>
                                <a:lnTo>
                                  <a:pt x="378" y="36"/>
                                </a:lnTo>
                                <a:lnTo>
                                  <a:pt x="398" y="36"/>
                                </a:lnTo>
                                <a:lnTo>
                                  <a:pt x="414" y="36"/>
                                </a:lnTo>
                                <a:lnTo>
                                  <a:pt x="440" y="8"/>
                                </a:lnTo>
                                <a:lnTo>
                                  <a:pt x="4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348972" y="519975"/>
                            <a:ext cx="119897" cy="12305"/>
                          </a:xfrm>
                          <a:custGeom>
                            <a:avLst/>
                            <a:gdLst>
                              <a:gd name="T0" fmla="*/ 0 w 604"/>
                              <a:gd name="T1" fmla="*/ 0 h 62"/>
                              <a:gd name="T2" fmla="*/ 1 w 604"/>
                              <a:gd name="T3" fmla="*/ 0 h 62"/>
                              <a:gd name="T4" fmla="*/ 3 w 604"/>
                              <a:gd name="T5" fmla="*/ 1 h 62"/>
                              <a:gd name="T6" fmla="*/ 8 w 604"/>
                              <a:gd name="T7" fmla="*/ 4 h 62"/>
                              <a:gd name="T8" fmla="*/ 15 w 604"/>
                              <a:gd name="T9" fmla="*/ 8 h 62"/>
                              <a:gd name="T10" fmla="*/ 24 w 604"/>
                              <a:gd name="T11" fmla="*/ 11 h 62"/>
                              <a:gd name="T12" fmla="*/ 36 w 604"/>
                              <a:gd name="T13" fmla="*/ 14 h 62"/>
                              <a:gd name="T14" fmla="*/ 49 w 604"/>
                              <a:gd name="T15" fmla="*/ 19 h 62"/>
                              <a:gd name="T16" fmla="*/ 64 w 604"/>
                              <a:gd name="T17" fmla="*/ 22 h 62"/>
                              <a:gd name="T18" fmla="*/ 69 w 604"/>
                              <a:gd name="T19" fmla="*/ 22 h 62"/>
                              <a:gd name="T20" fmla="*/ 83 w 604"/>
                              <a:gd name="T21" fmla="*/ 24 h 62"/>
                              <a:gd name="T22" fmla="*/ 108 w 604"/>
                              <a:gd name="T23" fmla="*/ 27 h 62"/>
                              <a:gd name="T24" fmla="*/ 137 w 604"/>
                              <a:gd name="T25" fmla="*/ 31 h 62"/>
                              <a:gd name="T26" fmla="*/ 173 w 604"/>
                              <a:gd name="T27" fmla="*/ 34 h 62"/>
                              <a:gd name="T28" fmla="*/ 214 w 604"/>
                              <a:gd name="T29" fmla="*/ 37 h 62"/>
                              <a:gd name="T30" fmla="*/ 259 w 604"/>
                              <a:gd name="T31" fmla="*/ 42 h 62"/>
                              <a:gd name="T32" fmla="*/ 306 w 604"/>
                              <a:gd name="T33" fmla="*/ 45 h 62"/>
                              <a:gd name="T34" fmla="*/ 352 w 604"/>
                              <a:gd name="T35" fmla="*/ 50 h 62"/>
                              <a:gd name="T36" fmla="*/ 398 w 604"/>
                              <a:gd name="T37" fmla="*/ 54 h 62"/>
                              <a:gd name="T38" fmla="*/ 442 w 604"/>
                              <a:gd name="T39" fmla="*/ 57 h 62"/>
                              <a:gd name="T40" fmla="*/ 485 w 604"/>
                              <a:gd name="T41" fmla="*/ 58 h 62"/>
                              <a:gd name="T42" fmla="*/ 521 w 604"/>
                              <a:gd name="T43" fmla="*/ 60 h 62"/>
                              <a:gd name="T44" fmla="*/ 552 w 604"/>
                              <a:gd name="T45" fmla="*/ 62 h 62"/>
                              <a:gd name="T46" fmla="*/ 575 w 604"/>
                              <a:gd name="T47" fmla="*/ 60 h 62"/>
                              <a:gd name="T48" fmla="*/ 591 w 604"/>
                              <a:gd name="T49" fmla="*/ 58 h 62"/>
                              <a:gd name="T50" fmla="*/ 604 w 604"/>
                              <a:gd name="T51" fmla="*/ 54 h 62"/>
                              <a:gd name="T52" fmla="*/ 598 w 604"/>
                              <a:gd name="T53" fmla="*/ 54 h 62"/>
                              <a:gd name="T54" fmla="*/ 581 w 604"/>
                              <a:gd name="T55" fmla="*/ 52 h 62"/>
                              <a:gd name="T56" fmla="*/ 555 w 604"/>
                              <a:gd name="T57" fmla="*/ 50 h 62"/>
                              <a:gd name="T58" fmla="*/ 522 w 604"/>
                              <a:gd name="T59" fmla="*/ 47 h 62"/>
                              <a:gd name="T60" fmla="*/ 481 w 604"/>
                              <a:gd name="T61" fmla="*/ 44 h 62"/>
                              <a:gd name="T62" fmla="*/ 435 w 604"/>
                              <a:gd name="T63" fmla="*/ 40 h 62"/>
                              <a:gd name="T64" fmla="*/ 385 w 604"/>
                              <a:gd name="T65" fmla="*/ 37 h 62"/>
                              <a:gd name="T66" fmla="*/ 334 w 604"/>
                              <a:gd name="T67" fmla="*/ 32 h 62"/>
                              <a:gd name="T68" fmla="*/ 280 w 604"/>
                              <a:gd name="T69" fmla="*/ 29 h 62"/>
                              <a:gd name="T70" fmla="*/ 227 w 604"/>
                              <a:gd name="T71" fmla="*/ 24 h 62"/>
                              <a:gd name="T72" fmla="*/ 177 w 604"/>
                              <a:gd name="T73" fmla="*/ 19 h 62"/>
                              <a:gd name="T74" fmla="*/ 129 w 604"/>
                              <a:gd name="T75" fmla="*/ 14 h 62"/>
                              <a:gd name="T76" fmla="*/ 87 w 604"/>
                              <a:gd name="T77" fmla="*/ 11 h 62"/>
                              <a:gd name="T78" fmla="*/ 49 w 604"/>
                              <a:gd name="T79" fmla="*/ 6 h 62"/>
                              <a:gd name="T80" fmla="*/ 21 w 604"/>
                              <a:gd name="T81" fmla="*/ 3 h 62"/>
                              <a:gd name="T82" fmla="*/ 0 w 604"/>
                              <a:gd name="T8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4" h="6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8" y="4"/>
                                </a:lnTo>
                                <a:lnTo>
                                  <a:pt x="15" y="8"/>
                                </a:lnTo>
                                <a:lnTo>
                                  <a:pt x="24" y="11"/>
                                </a:lnTo>
                                <a:lnTo>
                                  <a:pt x="36" y="14"/>
                                </a:lnTo>
                                <a:lnTo>
                                  <a:pt x="49" y="19"/>
                                </a:lnTo>
                                <a:lnTo>
                                  <a:pt x="64" y="22"/>
                                </a:lnTo>
                                <a:lnTo>
                                  <a:pt x="69" y="22"/>
                                </a:lnTo>
                                <a:lnTo>
                                  <a:pt x="83" y="24"/>
                                </a:lnTo>
                                <a:lnTo>
                                  <a:pt x="108" y="27"/>
                                </a:lnTo>
                                <a:lnTo>
                                  <a:pt x="137" y="31"/>
                                </a:lnTo>
                                <a:lnTo>
                                  <a:pt x="173" y="34"/>
                                </a:lnTo>
                                <a:lnTo>
                                  <a:pt x="214" y="37"/>
                                </a:lnTo>
                                <a:lnTo>
                                  <a:pt x="259" y="42"/>
                                </a:lnTo>
                                <a:lnTo>
                                  <a:pt x="306" y="45"/>
                                </a:lnTo>
                                <a:lnTo>
                                  <a:pt x="352" y="50"/>
                                </a:lnTo>
                                <a:lnTo>
                                  <a:pt x="398" y="54"/>
                                </a:lnTo>
                                <a:lnTo>
                                  <a:pt x="442" y="57"/>
                                </a:lnTo>
                                <a:lnTo>
                                  <a:pt x="485" y="58"/>
                                </a:lnTo>
                                <a:lnTo>
                                  <a:pt x="521" y="60"/>
                                </a:lnTo>
                                <a:lnTo>
                                  <a:pt x="552" y="62"/>
                                </a:lnTo>
                                <a:lnTo>
                                  <a:pt x="575" y="60"/>
                                </a:lnTo>
                                <a:lnTo>
                                  <a:pt x="591" y="58"/>
                                </a:lnTo>
                                <a:lnTo>
                                  <a:pt x="604" y="54"/>
                                </a:lnTo>
                                <a:lnTo>
                                  <a:pt x="598" y="54"/>
                                </a:lnTo>
                                <a:lnTo>
                                  <a:pt x="581" y="52"/>
                                </a:lnTo>
                                <a:lnTo>
                                  <a:pt x="555" y="50"/>
                                </a:lnTo>
                                <a:lnTo>
                                  <a:pt x="522" y="47"/>
                                </a:lnTo>
                                <a:lnTo>
                                  <a:pt x="481" y="44"/>
                                </a:lnTo>
                                <a:lnTo>
                                  <a:pt x="435" y="40"/>
                                </a:lnTo>
                                <a:lnTo>
                                  <a:pt x="385" y="37"/>
                                </a:lnTo>
                                <a:lnTo>
                                  <a:pt x="334" y="32"/>
                                </a:lnTo>
                                <a:lnTo>
                                  <a:pt x="280" y="29"/>
                                </a:lnTo>
                                <a:lnTo>
                                  <a:pt x="227" y="24"/>
                                </a:lnTo>
                                <a:lnTo>
                                  <a:pt x="177" y="19"/>
                                </a:lnTo>
                                <a:lnTo>
                                  <a:pt x="129" y="14"/>
                                </a:lnTo>
                                <a:lnTo>
                                  <a:pt x="87" y="11"/>
                                </a:lnTo>
                                <a:lnTo>
                                  <a:pt x="49" y="6"/>
                                </a:lnTo>
                                <a:lnTo>
                                  <a:pt x="21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21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471649" y="384623"/>
                            <a:ext cx="406142" cy="105583"/>
                          </a:xfrm>
                          <a:custGeom>
                            <a:avLst/>
                            <a:gdLst>
                              <a:gd name="T0" fmla="*/ 0 w 2048"/>
                              <a:gd name="T1" fmla="*/ 13 h 533"/>
                              <a:gd name="T2" fmla="*/ 15 w 2048"/>
                              <a:gd name="T3" fmla="*/ 14 h 533"/>
                              <a:gd name="T4" fmla="*/ 56 w 2048"/>
                              <a:gd name="T5" fmla="*/ 18 h 533"/>
                              <a:gd name="T6" fmla="*/ 123 w 2048"/>
                              <a:gd name="T7" fmla="*/ 23 h 533"/>
                              <a:gd name="T8" fmla="*/ 212 w 2048"/>
                              <a:gd name="T9" fmla="*/ 32 h 533"/>
                              <a:gd name="T10" fmla="*/ 318 w 2048"/>
                              <a:gd name="T11" fmla="*/ 45 h 533"/>
                              <a:gd name="T12" fmla="*/ 443 w 2048"/>
                              <a:gd name="T13" fmla="*/ 62 h 533"/>
                              <a:gd name="T14" fmla="*/ 582 w 2048"/>
                              <a:gd name="T15" fmla="*/ 83 h 533"/>
                              <a:gd name="T16" fmla="*/ 731 w 2048"/>
                              <a:gd name="T17" fmla="*/ 108 h 533"/>
                              <a:gd name="T18" fmla="*/ 890 w 2048"/>
                              <a:gd name="T19" fmla="*/ 139 h 533"/>
                              <a:gd name="T20" fmla="*/ 1054 w 2048"/>
                              <a:gd name="T21" fmla="*/ 175 h 533"/>
                              <a:gd name="T22" fmla="*/ 1222 w 2048"/>
                              <a:gd name="T23" fmla="*/ 217 h 533"/>
                              <a:gd name="T24" fmla="*/ 1393 w 2048"/>
                              <a:gd name="T25" fmla="*/ 266 h 533"/>
                              <a:gd name="T26" fmla="*/ 1560 w 2048"/>
                              <a:gd name="T27" fmla="*/ 322 h 533"/>
                              <a:gd name="T28" fmla="*/ 1724 w 2048"/>
                              <a:gd name="T29" fmla="*/ 384 h 533"/>
                              <a:gd name="T30" fmla="*/ 1879 w 2048"/>
                              <a:gd name="T31" fmla="*/ 453 h 533"/>
                              <a:gd name="T32" fmla="*/ 2027 w 2048"/>
                              <a:gd name="T33" fmla="*/ 531 h 533"/>
                              <a:gd name="T34" fmla="*/ 2046 w 2048"/>
                              <a:gd name="T35" fmla="*/ 531 h 533"/>
                              <a:gd name="T36" fmla="*/ 2033 w 2048"/>
                              <a:gd name="T37" fmla="*/ 523 h 533"/>
                              <a:gd name="T38" fmla="*/ 2005 w 2048"/>
                              <a:gd name="T39" fmla="*/ 505 h 533"/>
                              <a:gd name="T40" fmla="*/ 1963 w 2048"/>
                              <a:gd name="T41" fmla="*/ 482 h 533"/>
                              <a:gd name="T42" fmla="*/ 1904 w 2048"/>
                              <a:gd name="T43" fmla="*/ 451 h 533"/>
                              <a:gd name="T44" fmla="*/ 1832 w 2048"/>
                              <a:gd name="T45" fmla="*/ 417 h 533"/>
                              <a:gd name="T46" fmla="*/ 1742 w 2048"/>
                              <a:gd name="T47" fmla="*/ 377 h 533"/>
                              <a:gd name="T48" fmla="*/ 1637 w 2048"/>
                              <a:gd name="T49" fmla="*/ 335 h 533"/>
                              <a:gd name="T50" fmla="*/ 1514 w 2048"/>
                              <a:gd name="T51" fmla="*/ 291 h 533"/>
                              <a:gd name="T52" fmla="*/ 1373 w 2048"/>
                              <a:gd name="T53" fmla="*/ 245 h 533"/>
                              <a:gd name="T54" fmla="*/ 1216 w 2048"/>
                              <a:gd name="T55" fmla="*/ 201 h 533"/>
                              <a:gd name="T56" fmla="*/ 1039 w 2048"/>
                              <a:gd name="T57" fmla="*/ 157 h 533"/>
                              <a:gd name="T58" fmla="*/ 844 w 2048"/>
                              <a:gd name="T59" fmla="*/ 114 h 533"/>
                              <a:gd name="T60" fmla="*/ 629 w 2048"/>
                              <a:gd name="T61" fmla="*/ 77 h 533"/>
                              <a:gd name="T62" fmla="*/ 395 w 2048"/>
                              <a:gd name="T63" fmla="*/ 42 h 533"/>
                              <a:gd name="T64" fmla="*/ 140 w 2048"/>
                              <a:gd name="T65" fmla="*/ 13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48" h="533">
                                <a:moveTo>
                                  <a:pt x="5" y="0"/>
                                </a:move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15" y="14"/>
                                </a:lnTo>
                                <a:lnTo>
                                  <a:pt x="33" y="14"/>
                                </a:lnTo>
                                <a:lnTo>
                                  <a:pt x="56" y="18"/>
                                </a:lnTo>
                                <a:lnTo>
                                  <a:pt x="87" y="19"/>
                                </a:lnTo>
                                <a:lnTo>
                                  <a:pt x="123" y="23"/>
                                </a:lnTo>
                                <a:lnTo>
                                  <a:pt x="164" y="27"/>
                                </a:lnTo>
                                <a:lnTo>
                                  <a:pt x="212" y="32"/>
                                </a:lnTo>
                                <a:lnTo>
                                  <a:pt x="262" y="39"/>
                                </a:lnTo>
                                <a:lnTo>
                                  <a:pt x="318" y="45"/>
                                </a:lnTo>
                                <a:lnTo>
                                  <a:pt x="379" y="54"/>
                                </a:lnTo>
                                <a:lnTo>
                                  <a:pt x="443" y="62"/>
                                </a:lnTo>
                                <a:lnTo>
                                  <a:pt x="510" y="72"/>
                                </a:lnTo>
                                <a:lnTo>
                                  <a:pt x="582" y="83"/>
                                </a:lnTo>
                                <a:lnTo>
                                  <a:pt x="656" y="95"/>
                                </a:lnTo>
                                <a:lnTo>
                                  <a:pt x="731" y="108"/>
                                </a:lnTo>
                                <a:lnTo>
                                  <a:pt x="809" y="122"/>
                                </a:lnTo>
                                <a:lnTo>
                                  <a:pt x="890" y="139"/>
                                </a:lnTo>
                                <a:lnTo>
                                  <a:pt x="972" y="157"/>
                                </a:lnTo>
                                <a:lnTo>
                                  <a:pt x="1054" y="175"/>
                                </a:lnTo>
                                <a:lnTo>
                                  <a:pt x="1139" y="196"/>
                                </a:lnTo>
                                <a:lnTo>
                                  <a:pt x="1222" y="217"/>
                                </a:lnTo>
                                <a:lnTo>
                                  <a:pt x="1307" y="240"/>
                                </a:lnTo>
                                <a:lnTo>
                                  <a:pt x="1393" y="266"/>
                                </a:lnTo>
                                <a:lnTo>
                                  <a:pt x="1476" y="292"/>
                                </a:lnTo>
                                <a:lnTo>
                                  <a:pt x="1560" y="322"/>
                                </a:lnTo>
                                <a:lnTo>
                                  <a:pt x="1642" y="351"/>
                                </a:lnTo>
                                <a:lnTo>
                                  <a:pt x="1724" y="384"/>
                                </a:lnTo>
                                <a:lnTo>
                                  <a:pt x="1802" y="417"/>
                                </a:lnTo>
                                <a:lnTo>
                                  <a:pt x="1879" y="453"/>
                                </a:lnTo>
                                <a:lnTo>
                                  <a:pt x="1954" y="492"/>
                                </a:lnTo>
                                <a:lnTo>
                                  <a:pt x="2027" y="531"/>
                                </a:lnTo>
                                <a:lnTo>
                                  <a:pt x="2048" y="533"/>
                                </a:lnTo>
                                <a:lnTo>
                                  <a:pt x="2046" y="531"/>
                                </a:lnTo>
                                <a:lnTo>
                                  <a:pt x="2041" y="528"/>
                                </a:lnTo>
                                <a:lnTo>
                                  <a:pt x="2033" y="523"/>
                                </a:lnTo>
                                <a:lnTo>
                                  <a:pt x="2020" y="515"/>
                                </a:lnTo>
                                <a:lnTo>
                                  <a:pt x="2005" y="505"/>
                                </a:lnTo>
                                <a:lnTo>
                                  <a:pt x="1986" y="494"/>
                                </a:lnTo>
                                <a:lnTo>
                                  <a:pt x="1963" y="482"/>
                                </a:lnTo>
                                <a:lnTo>
                                  <a:pt x="1935" y="467"/>
                                </a:lnTo>
                                <a:lnTo>
                                  <a:pt x="1904" y="451"/>
                                </a:lnTo>
                                <a:lnTo>
                                  <a:pt x="1869" y="435"/>
                                </a:lnTo>
                                <a:lnTo>
                                  <a:pt x="1832" y="417"/>
                                </a:lnTo>
                                <a:lnTo>
                                  <a:pt x="1789" y="397"/>
                                </a:lnTo>
                                <a:lnTo>
                                  <a:pt x="1742" y="377"/>
                                </a:lnTo>
                                <a:lnTo>
                                  <a:pt x="1691" y="356"/>
                                </a:lnTo>
                                <a:lnTo>
                                  <a:pt x="1637" y="335"/>
                                </a:lnTo>
                                <a:lnTo>
                                  <a:pt x="1578" y="312"/>
                                </a:lnTo>
                                <a:lnTo>
                                  <a:pt x="1514" y="291"/>
                                </a:lnTo>
                                <a:lnTo>
                                  <a:pt x="1445" y="268"/>
                                </a:lnTo>
                                <a:lnTo>
                                  <a:pt x="1373" y="245"/>
                                </a:lnTo>
                                <a:lnTo>
                                  <a:pt x="1296" y="224"/>
                                </a:lnTo>
                                <a:lnTo>
                                  <a:pt x="1216" y="201"/>
                                </a:lnTo>
                                <a:lnTo>
                                  <a:pt x="1129" y="178"/>
                                </a:lnTo>
                                <a:lnTo>
                                  <a:pt x="1039" y="157"/>
                                </a:lnTo>
                                <a:lnTo>
                                  <a:pt x="944" y="135"/>
                                </a:lnTo>
                                <a:lnTo>
                                  <a:pt x="844" y="114"/>
                                </a:lnTo>
                                <a:lnTo>
                                  <a:pt x="739" y="95"/>
                                </a:lnTo>
                                <a:lnTo>
                                  <a:pt x="629" y="77"/>
                                </a:lnTo>
                                <a:lnTo>
                                  <a:pt x="515" y="59"/>
                                </a:lnTo>
                                <a:lnTo>
                                  <a:pt x="395" y="42"/>
                                </a:lnTo>
                                <a:lnTo>
                                  <a:pt x="271" y="26"/>
                                </a:lnTo>
                                <a:lnTo>
                                  <a:pt x="140" y="1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473634" y="379860"/>
                            <a:ext cx="415670" cy="110346"/>
                          </a:xfrm>
                          <a:custGeom>
                            <a:avLst/>
                            <a:gdLst>
                              <a:gd name="T0" fmla="*/ 0 w 2095"/>
                              <a:gd name="T1" fmla="*/ 11 h 556"/>
                              <a:gd name="T2" fmla="*/ 15 w 2095"/>
                              <a:gd name="T3" fmla="*/ 13 h 556"/>
                              <a:gd name="T4" fmla="*/ 59 w 2095"/>
                              <a:gd name="T5" fmla="*/ 16 h 556"/>
                              <a:gd name="T6" fmla="*/ 130 w 2095"/>
                              <a:gd name="T7" fmla="*/ 23 h 556"/>
                              <a:gd name="T8" fmla="*/ 221 w 2095"/>
                              <a:gd name="T9" fmla="*/ 33 h 556"/>
                              <a:gd name="T10" fmla="*/ 334 w 2095"/>
                              <a:gd name="T11" fmla="*/ 46 h 556"/>
                              <a:gd name="T12" fmla="*/ 464 w 2095"/>
                              <a:gd name="T13" fmla="*/ 62 h 556"/>
                              <a:gd name="T14" fmla="*/ 608 w 2095"/>
                              <a:gd name="T15" fmla="*/ 85 h 556"/>
                              <a:gd name="T16" fmla="*/ 762 w 2095"/>
                              <a:gd name="T17" fmla="*/ 111 h 556"/>
                              <a:gd name="T18" fmla="*/ 926 w 2095"/>
                              <a:gd name="T19" fmla="*/ 144 h 556"/>
                              <a:gd name="T20" fmla="*/ 1096 w 2095"/>
                              <a:gd name="T21" fmla="*/ 181 h 556"/>
                              <a:gd name="T22" fmla="*/ 1268 w 2095"/>
                              <a:gd name="T23" fmla="*/ 225 h 556"/>
                              <a:gd name="T24" fmla="*/ 1442 w 2095"/>
                              <a:gd name="T25" fmla="*/ 276 h 556"/>
                              <a:gd name="T26" fmla="*/ 1610 w 2095"/>
                              <a:gd name="T27" fmla="*/ 335 h 556"/>
                              <a:gd name="T28" fmla="*/ 1774 w 2095"/>
                              <a:gd name="T29" fmla="*/ 400 h 556"/>
                              <a:gd name="T30" fmla="*/ 1930 w 2095"/>
                              <a:gd name="T31" fmla="*/ 472 h 556"/>
                              <a:gd name="T32" fmla="*/ 2074 w 2095"/>
                              <a:gd name="T33" fmla="*/ 554 h 556"/>
                              <a:gd name="T34" fmla="*/ 2094 w 2095"/>
                              <a:gd name="T35" fmla="*/ 554 h 556"/>
                              <a:gd name="T36" fmla="*/ 2080 w 2095"/>
                              <a:gd name="T37" fmla="*/ 544 h 556"/>
                              <a:gd name="T38" fmla="*/ 2053 w 2095"/>
                              <a:gd name="T39" fmla="*/ 526 h 556"/>
                              <a:gd name="T40" fmla="*/ 2010 w 2095"/>
                              <a:gd name="T41" fmla="*/ 502 h 556"/>
                              <a:gd name="T42" fmla="*/ 1953 w 2095"/>
                              <a:gd name="T43" fmla="*/ 469 h 556"/>
                              <a:gd name="T44" fmla="*/ 1881 w 2095"/>
                              <a:gd name="T45" fmla="*/ 433 h 556"/>
                              <a:gd name="T46" fmla="*/ 1790 w 2095"/>
                              <a:gd name="T47" fmla="*/ 391 h 556"/>
                              <a:gd name="T48" fmla="*/ 1684 w 2095"/>
                              <a:gd name="T49" fmla="*/ 346 h 556"/>
                              <a:gd name="T50" fmla="*/ 1560 w 2095"/>
                              <a:gd name="T51" fmla="*/ 301 h 556"/>
                              <a:gd name="T52" fmla="*/ 1417 w 2095"/>
                              <a:gd name="T53" fmla="*/ 253 h 556"/>
                              <a:gd name="T54" fmla="*/ 1256 w 2095"/>
                              <a:gd name="T55" fmla="*/ 206 h 556"/>
                              <a:gd name="T56" fmla="*/ 1075 w 2095"/>
                              <a:gd name="T57" fmla="*/ 160 h 556"/>
                              <a:gd name="T58" fmla="*/ 873 w 2095"/>
                              <a:gd name="T59" fmla="*/ 118 h 556"/>
                              <a:gd name="T60" fmla="*/ 652 w 2095"/>
                              <a:gd name="T61" fmla="*/ 77 h 556"/>
                              <a:gd name="T62" fmla="*/ 410 w 2095"/>
                              <a:gd name="T63" fmla="*/ 42 h 556"/>
                              <a:gd name="T64" fmla="*/ 144 w 2095"/>
                              <a:gd name="T65" fmla="*/ 1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95" h="556">
                                <a:moveTo>
                                  <a:pt x="3" y="0"/>
                                </a:move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15" y="13"/>
                                </a:lnTo>
                                <a:lnTo>
                                  <a:pt x="35" y="15"/>
                                </a:lnTo>
                                <a:lnTo>
                                  <a:pt x="59" y="16"/>
                                </a:lnTo>
                                <a:lnTo>
                                  <a:pt x="90" y="19"/>
                                </a:lnTo>
                                <a:lnTo>
                                  <a:pt x="130" y="23"/>
                                </a:lnTo>
                                <a:lnTo>
                                  <a:pt x="172" y="26"/>
                                </a:lnTo>
                                <a:lnTo>
                                  <a:pt x="221" y="33"/>
                                </a:lnTo>
                                <a:lnTo>
                                  <a:pt x="275" y="37"/>
                                </a:lnTo>
                                <a:lnTo>
                                  <a:pt x="334" y="46"/>
                                </a:lnTo>
                                <a:lnTo>
                                  <a:pt x="397" y="54"/>
                                </a:lnTo>
                                <a:lnTo>
                                  <a:pt x="464" y="62"/>
                                </a:lnTo>
                                <a:lnTo>
                                  <a:pt x="534" y="73"/>
                                </a:lnTo>
                                <a:lnTo>
                                  <a:pt x="608" y="85"/>
                                </a:lnTo>
                                <a:lnTo>
                                  <a:pt x="683" y="98"/>
                                </a:lnTo>
                                <a:lnTo>
                                  <a:pt x="762" y="111"/>
                                </a:lnTo>
                                <a:lnTo>
                                  <a:pt x="844" y="127"/>
                                </a:lnTo>
                                <a:lnTo>
                                  <a:pt x="926" y="144"/>
                                </a:lnTo>
                                <a:lnTo>
                                  <a:pt x="1011" y="162"/>
                                </a:lnTo>
                                <a:lnTo>
                                  <a:pt x="1096" y="181"/>
                                </a:lnTo>
                                <a:lnTo>
                                  <a:pt x="1183" y="203"/>
                                </a:lnTo>
                                <a:lnTo>
                                  <a:pt x="1268" y="225"/>
                                </a:lnTo>
                                <a:lnTo>
                                  <a:pt x="1355" y="250"/>
                                </a:lnTo>
                                <a:lnTo>
                                  <a:pt x="1442" y="276"/>
                                </a:lnTo>
                                <a:lnTo>
                                  <a:pt x="1527" y="306"/>
                                </a:lnTo>
                                <a:lnTo>
                                  <a:pt x="1610" y="335"/>
                                </a:lnTo>
                                <a:lnTo>
                                  <a:pt x="1694" y="366"/>
                                </a:lnTo>
                                <a:lnTo>
                                  <a:pt x="1774" y="400"/>
                                </a:lnTo>
                                <a:lnTo>
                                  <a:pt x="1853" y="435"/>
                                </a:lnTo>
                                <a:lnTo>
                                  <a:pt x="1930" y="472"/>
                                </a:lnTo>
                                <a:lnTo>
                                  <a:pt x="2003" y="513"/>
                                </a:lnTo>
                                <a:lnTo>
                                  <a:pt x="2074" y="554"/>
                                </a:lnTo>
                                <a:lnTo>
                                  <a:pt x="2095" y="556"/>
                                </a:lnTo>
                                <a:lnTo>
                                  <a:pt x="2094" y="554"/>
                                </a:lnTo>
                                <a:lnTo>
                                  <a:pt x="2089" y="551"/>
                                </a:lnTo>
                                <a:lnTo>
                                  <a:pt x="2080" y="544"/>
                                </a:lnTo>
                                <a:lnTo>
                                  <a:pt x="2069" y="536"/>
                                </a:lnTo>
                                <a:lnTo>
                                  <a:pt x="2053" y="526"/>
                                </a:lnTo>
                                <a:lnTo>
                                  <a:pt x="2033" y="515"/>
                                </a:lnTo>
                                <a:lnTo>
                                  <a:pt x="2010" y="502"/>
                                </a:lnTo>
                                <a:lnTo>
                                  <a:pt x="1984" y="485"/>
                                </a:lnTo>
                                <a:lnTo>
                                  <a:pt x="1953" y="469"/>
                                </a:lnTo>
                                <a:lnTo>
                                  <a:pt x="1918" y="451"/>
                                </a:lnTo>
                                <a:lnTo>
                                  <a:pt x="1881" y="433"/>
                                </a:lnTo>
                                <a:lnTo>
                                  <a:pt x="1838" y="412"/>
                                </a:lnTo>
                                <a:lnTo>
                                  <a:pt x="1790" y="391"/>
                                </a:lnTo>
                                <a:lnTo>
                                  <a:pt x="1740" y="369"/>
                                </a:lnTo>
                                <a:lnTo>
                                  <a:pt x="1684" y="346"/>
                                </a:lnTo>
                                <a:lnTo>
                                  <a:pt x="1625" y="324"/>
                                </a:lnTo>
                                <a:lnTo>
                                  <a:pt x="1560" y="301"/>
                                </a:lnTo>
                                <a:lnTo>
                                  <a:pt x="1491" y="276"/>
                                </a:lnTo>
                                <a:lnTo>
                                  <a:pt x="1417" y="253"/>
                                </a:lnTo>
                                <a:lnTo>
                                  <a:pt x="1338" y="230"/>
                                </a:lnTo>
                                <a:lnTo>
                                  <a:pt x="1256" y="206"/>
                                </a:lnTo>
                                <a:lnTo>
                                  <a:pt x="1168" y="183"/>
                                </a:lnTo>
                                <a:lnTo>
                                  <a:pt x="1075" y="160"/>
                                </a:lnTo>
                                <a:lnTo>
                                  <a:pt x="976" y="139"/>
                                </a:lnTo>
                                <a:lnTo>
                                  <a:pt x="873" y="118"/>
                                </a:lnTo>
                                <a:lnTo>
                                  <a:pt x="765" y="96"/>
                                </a:lnTo>
                                <a:lnTo>
                                  <a:pt x="652" y="77"/>
                                </a:lnTo>
                                <a:lnTo>
                                  <a:pt x="534" y="59"/>
                                </a:lnTo>
                                <a:lnTo>
                                  <a:pt x="410" y="42"/>
                                </a:lnTo>
                                <a:lnTo>
                                  <a:pt x="280" y="26"/>
                                </a:lnTo>
                                <a:lnTo>
                                  <a:pt x="144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854764" y="526326"/>
                            <a:ext cx="51611" cy="25800"/>
                          </a:xfrm>
                          <a:custGeom>
                            <a:avLst/>
                            <a:gdLst>
                              <a:gd name="T0" fmla="*/ 0 w 258"/>
                              <a:gd name="T1" fmla="*/ 0 h 129"/>
                              <a:gd name="T2" fmla="*/ 1 w 258"/>
                              <a:gd name="T3" fmla="*/ 5 h 129"/>
                              <a:gd name="T4" fmla="*/ 4 w 258"/>
                              <a:gd name="T5" fmla="*/ 20 h 129"/>
                              <a:gd name="T6" fmla="*/ 13 w 258"/>
                              <a:gd name="T7" fmla="*/ 38 h 129"/>
                              <a:gd name="T8" fmla="*/ 24 w 258"/>
                              <a:gd name="T9" fmla="*/ 61 h 129"/>
                              <a:gd name="T10" fmla="*/ 42 w 258"/>
                              <a:gd name="T11" fmla="*/ 82 h 129"/>
                              <a:gd name="T12" fmla="*/ 67 w 258"/>
                              <a:gd name="T13" fmla="*/ 100 h 129"/>
                              <a:gd name="T14" fmla="*/ 98 w 258"/>
                              <a:gd name="T15" fmla="*/ 111 h 129"/>
                              <a:gd name="T16" fmla="*/ 137 w 258"/>
                              <a:gd name="T17" fmla="*/ 113 h 129"/>
                              <a:gd name="T18" fmla="*/ 140 w 258"/>
                              <a:gd name="T19" fmla="*/ 113 h 129"/>
                              <a:gd name="T20" fmla="*/ 149 w 258"/>
                              <a:gd name="T21" fmla="*/ 111 h 129"/>
                              <a:gd name="T22" fmla="*/ 162 w 258"/>
                              <a:gd name="T23" fmla="*/ 107 h 129"/>
                              <a:gd name="T24" fmla="*/ 178 w 258"/>
                              <a:gd name="T25" fmla="*/ 102 h 129"/>
                              <a:gd name="T26" fmla="*/ 196 w 258"/>
                              <a:gd name="T27" fmla="*/ 92 h 129"/>
                              <a:gd name="T28" fmla="*/ 216 w 258"/>
                              <a:gd name="T29" fmla="*/ 79 h 129"/>
                              <a:gd name="T30" fmla="*/ 234 w 258"/>
                              <a:gd name="T31" fmla="*/ 62 h 129"/>
                              <a:gd name="T32" fmla="*/ 250 w 258"/>
                              <a:gd name="T33" fmla="*/ 41 h 129"/>
                              <a:gd name="T34" fmla="*/ 258 w 258"/>
                              <a:gd name="T35" fmla="*/ 53 h 129"/>
                              <a:gd name="T36" fmla="*/ 257 w 258"/>
                              <a:gd name="T37" fmla="*/ 56 h 129"/>
                              <a:gd name="T38" fmla="*/ 250 w 258"/>
                              <a:gd name="T39" fmla="*/ 64 h 129"/>
                              <a:gd name="T40" fmla="*/ 240 w 258"/>
                              <a:gd name="T41" fmla="*/ 75 h 129"/>
                              <a:gd name="T42" fmla="*/ 227 w 258"/>
                              <a:gd name="T43" fmla="*/ 89 h 129"/>
                              <a:gd name="T44" fmla="*/ 209 w 258"/>
                              <a:gd name="T45" fmla="*/ 102 h 129"/>
                              <a:gd name="T46" fmla="*/ 188 w 258"/>
                              <a:gd name="T47" fmla="*/ 115 h 129"/>
                              <a:gd name="T48" fmla="*/ 163 w 258"/>
                              <a:gd name="T49" fmla="*/ 125 h 129"/>
                              <a:gd name="T50" fmla="*/ 134 w 258"/>
                              <a:gd name="T51" fmla="*/ 129 h 129"/>
                              <a:gd name="T52" fmla="*/ 127 w 258"/>
                              <a:gd name="T53" fmla="*/ 129 h 129"/>
                              <a:gd name="T54" fmla="*/ 113 w 258"/>
                              <a:gd name="T55" fmla="*/ 128 h 129"/>
                              <a:gd name="T56" fmla="*/ 90 w 258"/>
                              <a:gd name="T57" fmla="*/ 123 h 129"/>
                              <a:gd name="T58" fmla="*/ 65 w 258"/>
                              <a:gd name="T59" fmla="*/ 113 h 129"/>
                              <a:gd name="T60" fmla="*/ 40 w 258"/>
                              <a:gd name="T61" fmla="*/ 97 h 129"/>
                              <a:gd name="T62" fmla="*/ 19 w 258"/>
                              <a:gd name="T63" fmla="*/ 74 h 129"/>
                              <a:gd name="T64" fmla="*/ 4 w 258"/>
                              <a:gd name="T65" fmla="*/ 43 h 129"/>
                              <a:gd name="T66" fmla="*/ 0 w 258"/>
                              <a:gd name="T6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8" h="129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4" y="20"/>
                                </a:lnTo>
                                <a:lnTo>
                                  <a:pt x="13" y="38"/>
                                </a:lnTo>
                                <a:lnTo>
                                  <a:pt x="24" y="61"/>
                                </a:lnTo>
                                <a:lnTo>
                                  <a:pt x="42" y="82"/>
                                </a:lnTo>
                                <a:lnTo>
                                  <a:pt x="67" y="100"/>
                                </a:lnTo>
                                <a:lnTo>
                                  <a:pt x="98" y="111"/>
                                </a:lnTo>
                                <a:lnTo>
                                  <a:pt x="137" y="113"/>
                                </a:lnTo>
                                <a:lnTo>
                                  <a:pt x="140" y="113"/>
                                </a:lnTo>
                                <a:lnTo>
                                  <a:pt x="149" y="111"/>
                                </a:lnTo>
                                <a:lnTo>
                                  <a:pt x="162" y="107"/>
                                </a:lnTo>
                                <a:lnTo>
                                  <a:pt x="178" y="102"/>
                                </a:lnTo>
                                <a:lnTo>
                                  <a:pt x="196" y="92"/>
                                </a:lnTo>
                                <a:lnTo>
                                  <a:pt x="216" y="79"/>
                                </a:lnTo>
                                <a:lnTo>
                                  <a:pt x="234" y="62"/>
                                </a:lnTo>
                                <a:lnTo>
                                  <a:pt x="250" y="41"/>
                                </a:lnTo>
                                <a:lnTo>
                                  <a:pt x="258" y="53"/>
                                </a:lnTo>
                                <a:lnTo>
                                  <a:pt x="257" y="56"/>
                                </a:lnTo>
                                <a:lnTo>
                                  <a:pt x="250" y="64"/>
                                </a:lnTo>
                                <a:lnTo>
                                  <a:pt x="240" y="75"/>
                                </a:lnTo>
                                <a:lnTo>
                                  <a:pt x="227" y="89"/>
                                </a:lnTo>
                                <a:lnTo>
                                  <a:pt x="209" y="102"/>
                                </a:lnTo>
                                <a:lnTo>
                                  <a:pt x="188" y="115"/>
                                </a:lnTo>
                                <a:lnTo>
                                  <a:pt x="163" y="125"/>
                                </a:lnTo>
                                <a:lnTo>
                                  <a:pt x="134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13" y="128"/>
                                </a:lnTo>
                                <a:lnTo>
                                  <a:pt x="90" y="123"/>
                                </a:lnTo>
                                <a:lnTo>
                                  <a:pt x="65" y="113"/>
                                </a:lnTo>
                                <a:lnTo>
                                  <a:pt x="40" y="97"/>
                                </a:lnTo>
                                <a:lnTo>
                                  <a:pt x="19" y="74"/>
                                </a:lnTo>
                                <a:lnTo>
                                  <a:pt x="4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861116" y="523944"/>
                            <a:ext cx="42480" cy="22228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11"/>
                              <a:gd name="T2" fmla="*/ 0 w 214"/>
                              <a:gd name="T3" fmla="*/ 5 h 111"/>
                              <a:gd name="T4" fmla="*/ 3 w 214"/>
                              <a:gd name="T5" fmla="*/ 18 h 111"/>
                              <a:gd name="T6" fmla="*/ 8 w 214"/>
                              <a:gd name="T7" fmla="*/ 34 h 111"/>
                              <a:gd name="T8" fmla="*/ 16 w 214"/>
                              <a:gd name="T9" fmla="*/ 54 h 111"/>
                              <a:gd name="T10" fmla="*/ 29 w 214"/>
                              <a:gd name="T11" fmla="*/ 73 h 111"/>
                              <a:gd name="T12" fmla="*/ 49 w 214"/>
                              <a:gd name="T13" fmla="*/ 88 h 111"/>
                              <a:gd name="T14" fmla="*/ 77 w 214"/>
                              <a:gd name="T15" fmla="*/ 96 h 111"/>
                              <a:gd name="T16" fmla="*/ 111 w 214"/>
                              <a:gd name="T17" fmla="*/ 96 h 111"/>
                              <a:gd name="T18" fmla="*/ 113 w 214"/>
                              <a:gd name="T19" fmla="*/ 96 h 111"/>
                              <a:gd name="T20" fmla="*/ 121 w 214"/>
                              <a:gd name="T21" fmla="*/ 96 h 111"/>
                              <a:gd name="T22" fmla="*/ 131 w 214"/>
                              <a:gd name="T23" fmla="*/ 95 h 111"/>
                              <a:gd name="T24" fmla="*/ 144 w 214"/>
                              <a:gd name="T25" fmla="*/ 91 h 111"/>
                              <a:gd name="T26" fmla="*/ 159 w 214"/>
                              <a:gd name="T27" fmla="*/ 85 h 111"/>
                              <a:gd name="T28" fmla="*/ 175 w 214"/>
                              <a:gd name="T29" fmla="*/ 75 h 111"/>
                              <a:gd name="T30" fmla="*/ 191 w 214"/>
                              <a:gd name="T31" fmla="*/ 60 h 111"/>
                              <a:gd name="T32" fmla="*/ 208 w 214"/>
                              <a:gd name="T33" fmla="*/ 39 h 111"/>
                              <a:gd name="T34" fmla="*/ 214 w 214"/>
                              <a:gd name="T35" fmla="*/ 49 h 111"/>
                              <a:gd name="T36" fmla="*/ 213 w 214"/>
                              <a:gd name="T37" fmla="*/ 51 h 111"/>
                              <a:gd name="T38" fmla="*/ 208 w 214"/>
                              <a:gd name="T39" fmla="*/ 57 h 111"/>
                              <a:gd name="T40" fmla="*/ 199 w 214"/>
                              <a:gd name="T41" fmla="*/ 64 h 111"/>
                              <a:gd name="T42" fmla="*/ 188 w 214"/>
                              <a:gd name="T43" fmla="*/ 73 h 111"/>
                              <a:gd name="T44" fmla="*/ 173 w 214"/>
                              <a:gd name="T45" fmla="*/ 85 h 111"/>
                              <a:gd name="T46" fmla="*/ 155 w 214"/>
                              <a:gd name="T47" fmla="*/ 95 h 111"/>
                              <a:gd name="T48" fmla="*/ 132 w 214"/>
                              <a:gd name="T49" fmla="*/ 103 h 111"/>
                              <a:gd name="T50" fmla="*/ 106 w 214"/>
                              <a:gd name="T51" fmla="*/ 111 h 111"/>
                              <a:gd name="T52" fmla="*/ 101 w 214"/>
                              <a:gd name="T53" fmla="*/ 111 h 111"/>
                              <a:gd name="T54" fmla="*/ 86 w 214"/>
                              <a:gd name="T55" fmla="*/ 111 h 111"/>
                              <a:gd name="T56" fmla="*/ 68 w 214"/>
                              <a:gd name="T57" fmla="*/ 108 h 111"/>
                              <a:gd name="T58" fmla="*/ 47 w 214"/>
                              <a:gd name="T59" fmla="*/ 101 h 111"/>
                              <a:gd name="T60" fmla="*/ 26 w 214"/>
                              <a:gd name="T61" fmla="*/ 88 h 111"/>
                              <a:gd name="T62" fmla="*/ 9 w 214"/>
                              <a:gd name="T63" fmla="*/ 69 h 111"/>
                              <a:gd name="T64" fmla="*/ 0 w 214"/>
                              <a:gd name="T65" fmla="*/ 39 h 111"/>
                              <a:gd name="T66" fmla="*/ 0 w 214"/>
                              <a:gd name="T6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111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" y="18"/>
                                </a:lnTo>
                                <a:lnTo>
                                  <a:pt x="8" y="34"/>
                                </a:lnTo>
                                <a:lnTo>
                                  <a:pt x="16" y="54"/>
                                </a:lnTo>
                                <a:lnTo>
                                  <a:pt x="29" y="73"/>
                                </a:lnTo>
                                <a:lnTo>
                                  <a:pt x="49" y="88"/>
                                </a:lnTo>
                                <a:lnTo>
                                  <a:pt x="77" y="96"/>
                                </a:lnTo>
                                <a:lnTo>
                                  <a:pt x="111" y="96"/>
                                </a:lnTo>
                                <a:lnTo>
                                  <a:pt x="113" y="96"/>
                                </a:lnTo>
                                <a:lnTo>
                                  <a:pt x="121" y="96"/>
                                </a:lnTo>
                                <a:lnTo>
                                  <a:pt x="131" y="95"/>
                                </a:lnTo>
                                <a:lnTo>
                                  <a:pt x="144" y="91"/>
                                </a:lnTo>
                                <a:lnTo>
                                  <a:pt x="159" y="85"/>
                                </a:lnTo>
                                <a:lnTo>
                                  <a:pt x="175" y="75"/>
                                </a:lnTo>
                                <a:lnTo>
                                  <a:pt x="191" y="60"/>
                                </a:lnTo>
                                <a:lnTo>
                                  <a:pt x="208" y="39"/>
                                </a:lnTo>
                                <a:lnTo>
                                  <a:pt x="214" y="49"/>
                                </a:lnTo>
                                <a:lnTo>
                                  <a:pt x="213" y="51"/>
                                </a:lnTo>
                                <a:lnTo>
                                  <a:pt x="208" y="57"/>
                                </a:lnTo>
                                <a:lnTo>
                                  <a:pt x="199" y="64"/>
                                </a:lnTo>
                                <a:lnTo>
                                  <a:pt x="188" y="73"/>
                                </a:lnTo>
                                <a:lnTo>
                                  <a:pt x="173" y="85"/>
                                </a:lnTo>
                                <a:lnTo>
                                  <a:pt x="155" y="95"/>
                                </a:lnTo>
                                <a:lnTo>
                                  <a:pt x="132" y="103"/>
                                </a:lnTo>
                                <a:lnTo>
                                  <a:pt x="106" y="111"/>
                                </a:lnTo>
                                <a:lnTo>
                                  <a:pt x="101" y="111"/>
                                </a:lnTo>
                                <a:lnTo>
                                  <a:pt x="86" y="111"/>
                                </a:lnTo>
                                <a:lnTo>
                                  <a:pt x="68" y="108"/>
                                </a:lnTo>
                                <a:lnTo>
                                  <a:pt x="47" y="101"/>
                                </a:lnTo>
                                <a:lnTo>
                                  <a:pt x="26" y="88"/>
                                </a:lnTo>
                                <a:lnTo>
                                  <a:pt x="9" y="6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867071" y="497350"/>
                            <a:ext cx="39304" cy="14686"/>
                          </a:xfrm>
                          <a:custGeom>
                            <a:avLst/>
                            <a:gdLst>
                              <a:gd name="T0" fmla="*/ 0 w 196"/>
                              <a:gd name="T1" fmla="*/ 49 h 73"/>
                              <a:gd name="T2" fmla="*/ 5 w 196"/>
                              <a:gd name="T3" fmla="*/ 44 h 73"/>
                              <a:gd name="T4" fmla="*/ 19 w 196"/>
                              <a:gd name="T5" fmla="*/ 36 h 73"/>
                              <a:gd name="T6" fmla="*/ 39 w 196"/>
                              <a:gd name="T7" fmla="*/ 23 h 73"/>
                              <a:gd name="T8" fmla="*/ 65 w 196"/>
                              <a:gd name="T9" fmla="*/ 14 h 73"/>
                              <a:gd name="T10" fmla="*/ 95 w 196"/>
                              <a:gd name="T11" fmla="*/ 10 h 73"/>
                              <a:gd name="T12" fmla="*/ 126 w 196"/>
                              <a:gd name="T13" fmla="*/ 16 h 73"/>
                              <a:gd name="T14" fmla="*/ 155 w 196"/>
                              <a:gd name="T15" fmla="*/ 36 h 73"/>
                              <a:gd name="T16" fmla="*/ 183 w 196"/>
                              <a:gd name="T17" fmla="*/ 73 h 73"/>
                              <a:gd name="T18" fmla="*/ 196 w 196"/>
                              <a:gd name="T19" fmla="*/ 73 h 73"/>
                              <a:gd name="T20" fmla="*/ 193 w 196"/>
                              <a:gd name="T21" fmla="*/ 67 h 73"/>
                              <a:gd name="T22" fmla="*/ 183 w 196"/>
                              <a:gd name="T23" fmla="*/ 52 h 73"/>
                              <a:gd name="T24" fmla="*/ 167 w 196"/>
                              <a:gd name="T25" fmla="*/ 32 h 73"/>
                              <a:gd name="T26" fmla="*/ 146 w 196"/>
                              <a:gd name="T27" fmla="*/ 14 h 73"/>
                              <a:gd name="T28" fmla="*/ 116 w 196"/>
                              <a:gd name="T29" fmla="*/ 1 h 73"/>
                              <a:gd name="T30" fmla="*/ 83 w 196"/>
                              <a:gd name="T31" fmla="*/ 0 h 73"/>
                              <a:gd name="T32" fmla="*/ 44 w 196"/>
                              <a:gd name="T33" fmla="*/ 14 h 73"/>
                              <a:gd name="T34" fmla="*/ 0 w 196"/>
                              <a:gd name="T35" fmla="*/ 49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6" h="73">
                                <a:moveTo>
                                  <a:pt x="0" y="49"/>
                                </a:moveTo>
                                <a:lnTo>
                                  <a:pt x="5" y="44"/>
                                </a:lnTo>
                                <a:lnTo>
                                  <a:pt x="19" y="36"/>
                                </a:lnTo>
                                <a:lnTo>
                                  <a:pt x="39" y="23"/>
                                </a:lnTo>
                                <a:lnTo>
                                  <a:pt x="65" y="14"/>
                                </a:lnTo>
                                <a:lnTo>
                                  <a:pt x="95" y="10"/>
                                </a:lnTo>
                                <a:lnTo>
                                  <a:pt x="126" y="16"/>
                                </a:lnTo>
                                <a:lnTo>
                                  <a:pt x="155" y="36"/>
                                </a:lnTo>
                                <a:lnTo>
                                  <a:pt x="183" y="73"/>
                                </a:lnTo>
                                <a:lnTo>
                                  <a:pt x="196" y="73"/>
                                </a:lnTo>
                                <a:lnTo>
                                  <a:pt x="193" y="67"/>
                                </a:lnTo>
                                <a:lnTo>
                                  <a:pt x="183" y="52"/>
                                </a:lnTo>
                                <a:lnTo>
                                  <a:pt x="167" y="32"/>
                                </a:lnTo>
                                <a:lnTo>
                                  <a:pt x="146" y="14"/>
                                </a:lnTo>
                                <a:lnTo>
                                  <a:pt x="116" y="1"/>
                                </a:lnTo>
                                <a:lnTo>
                                  <a:pt x="83" y="0"/>
                                </a:lnTo>
                                <a:lnTo>
                                  <a:pt x="44" y="14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64689" y="491793"/>
                            <a:ext cx="47244" cy="16671"/>
                          </a:xfrm>
                          <a:custGeom>
                            <a:avLst/>
                            <a:gdLst>
                              <a:gd name="T0" fmla="*/ 0 w 239"/>
                              <a:gd name="T1" fmla="*/ 44 h 85"/>
                              <a:gd name="T2" fmla="*/ 6 w 239"/>
                              <a:gd name="T3" fmla="*/ 41 h 85"/>
                              <a:gd name="T4" fmla="*/ 24 w 239"/>
                              <a:gd name="T5" fmla="*/ 31 h 85"/>
                              <a:gd name="T6" fmla="*/ 50 w 239"/>
                              <a:gd name="T7" fmla="*/ 22 h 85"/>
                              <a:gd name="T8" fmla="*/ 83 w 239"/>
                              <a:gd name="T9" fmla="*/ 13 h 85"/>
                              <a:gd name="T10" fmla="*/ 119 w 239"/>
                              <a:gd name="T11" fmla="*/ 12 h 85"/>
                              <a:gd name="T12" fmla="*/ 155 w 239"/>
                              <a:gd name="T13" fmla="*/ 20 h 85"/>
                              <a:gd name="T14" fmla="*/ 191 w 239"/>
                              <a:gd name="T15" fmla="*/ 43 h 85"/>
                              <a:gd name="T16" fmla="*/ 222 w 239"/>
                              <a:gd name="T17" fmla="*/ 84 h 85"/>
                              <a:gd name="T18" fmla="*/ 239 w 239"/>
                              <a:gd name="T19" fmla="*/ 85 h 85"/>
                              <a:gd name="T20" fmla="*/ 234 w 239"/>
                              <a:gd name="T21" fmla="*/ 79 h 85"/>
                              <a:gd name="T22" fmla="*/ 221 w 239"/>
                              <a:gd name="T23" fmla="*/ 62 h 85"/>
                              <a:gd name="T24" fmla="*/ 200 w 239"/>
                              <a:gd name="T25" fmla="*/ 41 h 85"/>
                              <a:gd name="T26" fmla="*/ 172 w 239"/>
                              <a:gd name="T27" fmla="*/ 20 h 85"/>
                              <a:gd name="T28" fmla="*/ 137 w 239"/>
                              <a:gd name="T29" fmla="*/ 4 h 85"/>
                              <a:gd name="T30" fmla="*/ 96 w 239"/>
                              <a:gd name="T31" fmla="*/ 0 h 85"/>
                              <a:gd name="T32" fmla="*/ 50 w 239"/>
                              <a:gd name="T33" fmla="*/ 12 h 85"/>
                              <a:gd name="T34" fmla="*/ 0 w 239"/>
                              <a:gd name="T35" fmla="*/ 4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9" h="85">
                                <a:moveTo>
                                  <a:pt x="0" y="44"/>
                                </a:moveTo>
                                <a:lnTo>
                                  <a:pt x="6" y="41"/>
                                </a:lnTo>
                                <a:lnTo>
                                  <a:pt x="24" y="31"/>
                                </a:lnTo>
                                <a:lnTo>
                                  <a:pt x="50" y="22"/>
                                </a:lnTo>
                                <a:lnTo>
                                  <a:pt x="83" y="13"/>
                                </a:lnTo>
                                <a:lnTo>
                                  <a:pt x="119" y="12"/>
                                </a:lnTo>
                                <a:lnTo>
                                  <a:pt x="155" y="20"/>
                                </a:lnTo>
                                <a:lnTo>
                                  <a:pt x="191" y="43"/>
                                </a:lnTo>
                                <a:lnTo>
                                  <a:pt x="222" y="84"/>
                                </a:lnTo>
                                <a:lnTo>
                                  <a:pt x="239" y="85"/>
                                </a:lnTo>
                                <a:lnTo>
                                  <a:pt x="234" y="79"/>
                                </a:lnTo>
                                <a:lnTo>
                                  <a:pt x="221" y="62"/>
                                </a:lnTo>
                                <a:lnTo>
                                  <a:pt x="200" y="41"/>
                                </a:lnTo>
                                <a:lnTo>
                                  <a:pt x="172" y="20"/>
                                </a:lnTo>
                                <a:lnTo>
                                  <a:pt x="137" y="4"/>
                                </a:lnTo>
                                <a:lnTo>
                                  <a:pt x="96" y="0"/>
                                </a:lnTo>
                                <a:lnTo>
                                  <a:pt x="50" y="12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487926" y="381447"/>
                            <a:ext cx="194138" cy="30960"/>
                          </a:xfrm>
                          <a:custGeom>
                            <a:avLst/>
                            <a:gdLst>
                              <a:gd name="T0" fmla="*/ 8 w 978"/>
                              <a:gd name="T1" fmla="*/ 0 h 155"/>
                              <a:gd name="T2" fmla="*/ 15 w 978"/>
                              <a:gd name="T3" fmla="*/ 0 h 155"/>
                              <a:gd name="T4" fmla="*/ 33 w 978"/>
                              <a:gd name="T5" fmla="*/ 2 h 155"/>
                              <a:gd name="T6" fmla="*/ 61 w 978"/>
                              <a:gd name="T7" fmla="*/ 5 h 155"/>
                              <a:gd name="T8" fmla="*/ 100 w 978"/>
                              <a:gd name="T9" fmla="*/ 8 h 155"/>
                              <a:gd name="T10" fmla="*/ 148 w 978"/>
                              <a:gd name="T11" fmla="*/ 13 h 155"/>
                              <a:gd name="T12" fmla="*/ 203 w 978"/>
                              <a:gd name="T13" fmla="*/ 20 h 155"/>
                              <a:gd name="T14" fmla="*/ 266 w 978"/>
                              <a:gd name="T15" fmla="*/ 28 h 155"/>
                              <a:gd name="T16" fmla="*/ 334 w 978"/>
                              <a:gd name="T17" fmla="*/ 36 h 155"/>
                              <a:gd name="T18" fmla="*/ 406 w 978"/>
                              <a:gd name="T19" fmla="*/ 46 h 155"/>
                              <a:gd name="T20" fmla="*/ 485 w 978"/>
                              <a:gd name="T21" fmla="*/ 57 h 155"/>
                              <a:gd name="T22" fmla="*/ 565 w 978"/>
                              <a:gd name="T23" fmla="*/ 69 h 155"/>
                              <a:gd name="T24" fmla="*/ 647 w 978"/>
                              <a:gd name="T25" fmla="*/ 82 h 155"/>
                              <a:gd name="T26" fmla="*/ 731 w 978"/>
                              <a:gd name="T27" fmla="*/ 96 h 155"/>
                              <a:gd name="T28" fmla="*/ 814 w 978"/>
                              <a:gd name="T29" fmla="*/ 113 h 155"/>
                              <a:gd name="T30" fmla="*/ 896 w 978"/>
                              <a:gd name="T31" fmla="*/ 131 h 155"/>
                              <a:gd name="T32" fmla="*/ 976 w 978"/>
                              <a:gd name="T33" fmla="*/ 149 h 155"/>
                              <a:gd name="T34" fmla="*/ 976 w 978"/>
                              <a:gd name="T35" fmla="*/ 149 h 155"/>
                              <a:gd name="T36" fmla="*/ 978 w 978"/>
                              <a:gd name="T37" fmla="*/ 152 h 155"/>
                              <a:gd name="T38" fmla="*/ 976 w 978"/>
                              <a:gd name="T39" fmla="*/ 154 h 155"/>
                              <a:gd name="T40" fmla="*/ 973 w 978"/>
                              <a:gd name="T41" fmla="*/ 155 h 155"/>
                              <a:gd name="T42" fmla="*/ 968 w 978"/>
                              <a:gd name="T43" fmla="*/ 154 h 155"/>
                              <a:gd name="T44" fmla="*/ 955 w 978"/>
                              <a:gd name="T45" fmla="*/ 150 h 155"/>
                              <a:gd name="T46" fmla="*/ 932 w 978"/>
                              <a:gd name="T47" fmla="*/ 146 h 155"/>
                              <a:gd name="T48" fmla="*/ 901 w 978"/>
                              <a:gd name="T49" fmla="*/ 139 h 155"/>
                              <a:gd name="T50" fmla="*/ 862 w 978"/>
                              <a:gd name="T51" fmla="*/ 131 h 155"/>
                              <a:gd name="T52" fmla="*/ 814 w 978"/>
                              <a:gd name="T53" fmla="*/ 121 h 155"/>
                              <a:gd name="T54" fmla="*/ 760 w 978"/>
                              <a:gd name="T55" fmla="*/ 111 h 155"/>
                              <a:gd name="T56" fmla="*/ 700 w 978"/>
                              <a:gd name="T57" fmla="*/ 100 h 155"/>
                              <a:gd name="T58" fmla="*/ 632 w 978"/>
                              <a:gd name="T59" fmla="*/ 87 h 155"/>
                              <a:gd name="T60" fmla="*/ 559 w 978"/>
                              <a:gd name="T61" fmla="*/ 75 h 155"/>
                              <a:gd name="T62" fmla="*/ 479 w 978"/>
                              <a:gd name="T63" fmla="*/ 62 h 155"/>
                              <a:gd name="T64" fmla="*/ 393 w 978"/>
                              <a:gd name="T65" fmla="*/ 51 h 155"/>
                              <a:gd name="T66" fmla="*/ 303 w 978"/>
                              <a:gd name="T67" fmla="*/ 39 h 155"/>
                              <a:gd name="T68" fmla="*/ 210 w 978"/>
                              <a:gd name="T69" fmla="*/ 28 h 155"/>
                              <a:gd name="T70" fmla="*/ 110 w 978"/>
                              <a:gd name="T71" fmla="*/ 16 h 155"/>
                              <a:gd name="T72" fmla="*/ 7 w 978"/>
                              <a:gd name="T73" fmla="*/ 7 h 155"/>
                              <a:gd name="T74" fmla="*/ 5 w 978"/>
                              <a:gd name="T75" fmla="*/ 7 h 155"/>
                              <a:gd name="T76" fmla="*/ 0 w 978"/>
                              <a:gd name="T77" fmla="*/ 3 h 155"/>
                              <a:gd name="T78" fmla="*/ 0 w 978"/>
                              <a:gd name="T79" fmla="*/ 2 h 155"/>
                              <a:gd name="T80" fmla="*/ 8 w 978"/>
                              <a:gd name="T8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8" h="155">
                                <a:moveTo>
                                  <a:pt x="8" y="0"/>
                                </a:moveTo>
                                <a:lnTo>
                                  <a:pt x="15" y="0"/>
                                </a:lnTo>
                                <a:lnTo>
                                  <a:pt x="33" y="2"/>
                                </a:lnTo>
                                <a:lnTo>
                                  <a:pt x="61" y="5"/>
                                </a:lnTo>
                                <a:lnTo>
                                  <a:pt x="100" y="8"/>
                                </a:lnTo>
                                <a:lnTo>
                                  <a:pt x="148" y="13"/>
                                </a:lnTo>
                                <a:lnTo>
                                  <a:pt x="203" y="20"/>
                                </a:lnTo>
                                <a:lnTo>
                                  <a:pt x="266" y="28"/>
                                </a:lnTo>
                                <a:lnTo>
                                  <a:pt x="334" y="36"/>
                                </a:lnTo>
                                <a:lnTo>
                                  <a:pt x="406" y="46"/>
                                </a:lnTo>
                                <a:lnTo>
                                  <a:pt x="485" y="57"/>
                                </a:lnTo>
                                <a:lnTo>
                                  <a:pt x="565" y="69"/>
                                </a:lnTo>
                                <a:lnTo>
                                  <a:pt x="647" y="82"/>
                                </a:lnTo>
                                <a:lnTo>
                                  <a:pt x="731" y="96"/>
                                </a:lnTo>
                                <a:lnTo>
                                  <a:pt x="814" y="113"/>
                                </a:lnTo>
                                <a:lnTo>
                                  <a:pt x="896" y="131"/>
                                </a:lnTo>
                                <a:lnTo>
                                  <a:pt x="976" y="149"/>
                                </a:lnTo>
                                <a:lnTo>
                                  <a:pt x="976" y="149"/>
                                </a:lnTo>
                                <a:lnTo>
                                  <a:pt x="978" y="152"/>
                                </a:lnTo>
                                <a:lnTo>
                                  <a:pt x="976" y="154"/>
                                </a:lnTo>
                                <a:lnTo>
                                  <a:pt x="973" y="155"/>
                                </a:lnTo>
                                <a:lnTo>
                                  <a:pt x="968" y="154"/>
                                </a:lnTo>
                                <a:lnTo>
                                  <a:pt x="955" y="150"/>
                                </a:lnTo>
                                <a:lnTo>
                                  <a:pt x="932" y="146"/>
                                </a:lnTo>
                                <a:lnTo>
                                  <a:pt x="901" y="139"/>
                                </a:lnTo>
                                <a:lnTo>
                                  <a:pt x="862" y="131"/>
                                </a:lnTo>
                                <a:lnTo>
                                  <a:pt x="814" y="121"/>
                                </a:lnTo>
                                <a:lnTo>
                                  <a:pt x="760" y="111"/>
                                </a:lnTo>
                                <a:lnTo>
                                  <a:pt x="700" y="100"/>
                                </a:lnTo>
                                <a:lnTo>
                                  <a:pt x="632" y="87"/>
                                </a:lnTo>
                                <a:lnTo>
                                  <a:pt x="559" y="75"/>
                                </a:lnTo>
                                <a:lnTo>
                                  <a:pt x="479" y="62"/>
                                </a:lnTo>
                                <a:lnTo>
                                  <a:pt x="393" y="51"/>
                                </a:lnTo>
                                <a:lnTo>
                                  <a:pt x="303" y="39"/>
                                </a:lnTo>
                                <a:lnTo>
                                  <a:pt x="210" y="28"/>
                                </a:lnTo>
                                <a:lnTo>
                                  <a:pt x="110" y="16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752732" y="430666"/>
                            <a:ext cx="108781" cy="44456"/>
                          </a:xfrm>
                          <a:custGeom>
                            <a:avLst/>
                            <a:gdLst>
                              <a:gd name="T0" fmla="*/ 3 w 549"/>
                              <a:gd name="T1" fmla="*/ 0 h 224"/>
                              <a:gd name="T2" fmla="*/ 7 w 549"/>
                              <a:gd name="T3" fmla="*/ 2 h 224"/>
                              <a:gd name="T4" fmla="*/ 17 w 549"/>
                              <a:gd name="T5" fmla="*/ 3 h 224"/>
                              <a:gd name="T6" fmla="*/ 33 w 549"/>
                              <a:gd name="T7" fmla="*/ 8 h 224"/>
                              <a:gd name="T8" fmla="*/ 54 w 549"/>
                              <a:gd name="T9" fmla="*/ 15 h 224"/>
                              <a:gd name="T10" fmla="*/ 79 w 549"/>
                              <a:gd name="T11" fmla="*/ 23 h 224"/>
                              <a:gd name="T12" fmla="*/ 110 w 549"/>
                              <a:gd name="T13" fmla="*/ 33 h 224"/>
                              <a:gd name="T14" fmla="*/ 144 w 549"/>
                              <a:gd name="T15" fmla="*/ 44 h 224"/>
                              <a:gd name="T16" fmla="*/ 182 w 549"/>
                              <a:gd name="T17" fmla="*/ 57 h 224"/>
                              <a:gd name="T18" fmla="*/ 223 w 549"/>
                              <a:gd name="T19" fmla="*/ 72 h 224"/>
                              <a:gd name="T20" fmla="*/ 266 w 549"/>
                              <a:gd name="T21" fmla="*/ 88 h 224"/>
                              <a:gd name="T22" fmla="*/ 311 w 549"/>
                              <a:gd name="T23" fmla="*/ 106 h 224"/>
                              <a:gd name="T24" fmla="*/ 357 w 549"/>
                              <a:gd name="T25" fmla="*/ 126 h 224"/>
                              <a:gd name="T26" fmla="*/ 405 w 549"/>
                              <a:gd name="T27" fmla="*/ 147 h 224"/>
                              <a:gd name="T28" fmla="*/ 454 w 549"/>
                              <a:gd name="T29" fmla="*/ 170 h 224"/>
                              <a:gd name="T30" fmla="*/ 501 w 549"/>
                              <a:gd name="T31" fmla="*/ 193 h 224"/>
                              <a:gd name="T32" fmla="*/ 549 w 549"/>
                              <a:gd name="T33" fmla="*/ 219 h 224"/>
                              <a:gd name="T34" fmla="*/ 544 w 549"/>
                              <a:gd name="T35" fmla="*/ 224 h 224"/>
                              <a:gd name="T36" fmla="*/ 541 w 549"/>
                              <a:gd name="T37" fmla="*/ 222 h 224"/>
                              <a:gd name="T38" fmla="*/ 531 w 549"/>
                              <a:gd name="T39" fmla="*/ 217 h 224"/>
                              <a:gd name="T40" fmla="*/ 516 w 549"/>
                              <a:gd name="T41" fmla="*/ 209 h 224"/>
                              <a:gd name="T42" fmla="*/ 495 w 549"/>
                              <a:gd name="T43" fmla="*/ 199 h 224"/>
                              <a:gd name="T44" fmla="*/ 469 w 549"/>
                              <a:gd name="T45" fmla="*/ 186 h 224"/>
                              <a:gd name="T46" fmla="*/ 439 w 549"/>
                              <a:gd name="T47" fmla="*/ 172 h 224"/>
                              <a:gd name="T48" fmla="*/ 405 w 549"/>
                              <a:gd name="T49" fmla="*/ 157 h 224"/>
                              <a:gd name="T50" fmla="*/ 369 w 549"/>
                              <a:gd name="T51" fmla="*/ 139 h 224"/>
                              <a:gd name="T52" fmla="*/ 328 w 549"/>
                              <a:gd name="T53" fmla="*/ 123 h 224"/>
                              <a:gd name="T54" fmla="*/ 285 w 549"/>
                              <a:gd name="T55" fmla="*/ 103 h 224"/>
                              <a:gd name="T56" fmla="*/ 239 w 549"/>
                              <a:gd name="T57" fmla="*/ 85 h 224"/>
                              <a:gd name="T58" fmla="*/ 193 w 549"/>
                              <a:gd name="T59" fmla="*/ 67 h 224"/>
                              <a:gd name="T60" fmla="*/ 146 w 549"/>
                              <a:gd name="T61" fmla="*/ 51 h 224"/>
                              <a:gd name="T62" fmla="*/ 97 w 549"/>
                              <a:gd name="T63" fmla="*/ 34 h 224"/>
                              <a:gd name="T64" fmla="*/ 48 w 549"/>
                              <a:gd name="T65" fmla="*/ 18 h 224"/>
                              <a:gd name="T66" fmla="*/ 0 w 549"/>
                              <a:gd name="T67" fmla="*/ 5 h 224"/>
                              <a:gd name="T68" fmla="*/ 3 w 549"/>
                              <a:gd name="T6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9" h="224">
                                <a:moveTo>
                                  <a:pt x="3" y="0"/>
                                </a:moveTo>
                                <a:lnTo>
                                  <a:pt x="7" y="2"/>
                                </a:lnTo>
                                <a:lnTo>
                                  <a:pt x="17" y="3"/>
                                </a:lnTo>
                                <a:lnTo>
                                  <a:pt x="33" y="8"/>
                                </a:lnTo>
                                <a:lnTo>
                                  <a:pt x="54" y="15"/>
                                </a:lnTo>
                                <a:lnTo>
                                  <a:pt x="79" y="23"/>
                                </a:lnTo>
                                <a:lnTo>
                                  <a:pt x="110" y="33"/>
                                </a:lnTo>
                                <a:lnTo>
                                  <a:pt x="144" y="44"/>
                                </a:lnTo>
                                <a:lnTo>
                                  <a:pt x="182" y="57"/>
                                </a:lnTo>
                                <a:lnTo>
                                  <a:pt x="223" y="72"/>
                                </a:lnTo>
                                <a:lnTo>
                                  <a:pt x="266" y="88"/>
                                </a:lnTo>
                                <a:lnTo>
                                  <a:pt x="311" y="106"/>
                                </a:lnTo>
                                <a:lnTo>
                                  <a:pt x="357" y="126"/>
                                </a:lnTo>
                                <a:lnTo>
                                  <a:pt x="405" y="147"/>
                                </a:lnTo>
                                <a:lnTo>
                                  <a:pt x="454" y="170"/>
                                </a:lnTo>
                                <a:lnTo>
                                  <a:pt x="501" y="193"/>
                                </a:lnTo>
                                <a:lnTo>
                                  <a:pt x="549" y="219"/>
                                </a:lnTo>
                                <a:lnTo>
                                  <a:pt x="544" y="224"/>
                                </a:lnTo>
                                <a:lnTo>
                                  <a:pt x="541" y="222"/>
                                </a:lnTo>
                                <a:lnTo>
                                  <a:pt x="531" y="217"/>
                                </a:lnTo>
                                <a:lnTo>
                                  <a:pt x="516" y="209"/>
                                </a:lnTo>
                                <a:lnTo>
                                  <a:pt x="495" y="199"/>
                                </a:lnTo>
                                <a:lnTo>
                                  <a:pt x="469" y="186"/>
                                </a:lnTo>
                                <a:lnTo>
                                  <a:pt x="439" y="172"/>
                                </a:lnTo>
                                <a:lnTo>
                                  <a:pt x="405" y="157"/>
                                </a:lnTo>
                                <a:lnTo>
                                  <a:pt x="369" y="139"/>
                                </a:lnTo>
                                <a:lnTo>
                                  <a:pt x="328" y="123"/>
                                </a:lnTo>
                                <a:lnTo>
                                  <a:pt x="285" y="103"/>
                                </a:lnTo>
                                <a:lnTo>
                                  <a:pt x="239" y="85"/>
                                </a:lnTo>
                                <a:lnTo>
                                  <a:pt x="193" y="67"/>
                                </a:lnTo>
                                <a:lnTo>
                                  <a:pt x="146" y="51"/>
                                </a:lnTo>
                                <a:lnTo>
                                  <a:pt x="97" y="34"/>
                                </a:lnTo>
                                <a:lnTo>
                                  <a:pt x="48" y="18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420434" y="442177"/>
                            <a:ext cx="45656" cy="26991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135"/>
                              <a:gd name="T2" fmla="*/ 8 w 229"/>
                              <a:gd name="T3" fmla="*/ 5 h 135"/>
                              <a:gd name="T4" fmla="*/ 33 w 229"/>
                              <a:gd name="T5" fmla="*/ 18 h 135"/>
                              <a:gd name="T6" fmla="*/ 67 w 229"/>
                              <a:gd name="T7" fmla="*/ 37 h 135"/>
                              <a:gd name="T8" fmla="*/ 107 w 229"/>
                              <a:gd name="T9" fmla="*/ 60 h 135"/>
                              <a:gd name="T10" fmla="*/ 148 w 229"/>
                              <a:gd name="T11" fmla="*/ 85 h 135"/>
                              <a:gd name="T12" fmla="*/ 184 w 229"/>
                              <a:gd name="T13" fmla="*/ 106 h 135"/>
                              <a:gd name="T14" fmla="*/ 213 w 229"/>
                              <a:gd name="T15" fmla="*/ 124 h 135"/>
                              <a:gd name="T16" fmla="*/ 229 w 229"/>
                              <a:gd name="T17" fmla="*/ 135 h 135"/>
                              <a:gd name="T18" fmla="*/ 225 w 229"/>
                              <a:gd name="T19" fmla="*/ 126 h 135"/>
                              <a:gd name="T20" fmla="*/ 220 w 229"/>
                              <a:gd name="T21" fmla="*/ 122 h 135"/>
                              <a:gd name="T22" fmla="*/ 203 w 229"/>
                              <a:gd name="T23" fmla="*/ 111 h 135"/>
                              <a:gd name="T24" fmla="*/ 180 w 229"/>
                              <a:gd name="T25" fmla="*/ 96 h 135"/>
                              <a:gd name="T26" fmla="*/ 151 w 229"/>
                              <a:gd name="T27" fmla="*/ 77 h 135"/>
                              <a:gd name="T28" fmla="*/ 116 w 229"/>
                              <a:gd name="T29" fmla="*/ 57 h 135"/>
                              <a:gd name="T30" fmla="*/ 82 w 229"/>
                              <a:gd name="T31" fmla="*/ 36 h 135"/>
                              <a:gd name="T32" fmla="*/ 46 w 229"/>
                              <a:gd name="T33" fmla="*/ 16 h 135"/>
                              <a:gd name="T34" fmla="*/ 12 w 229"/>
                              <a:gd name="T35" fmla="*/ 0 h 135"/>
                              <a:gd name="T36" fmla="*/ 0 w 229"/>
                              <a:gd name="T3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9" h="135">
                                <a:moveTo>
                                  <a:pt x="0" y="0"/>
                                </a:moveTo>
                                <a:lnTo>
                                  <a:pt x="8" y="5"/>
                                </a:lnTo>
                                <a:lnTo>
                                  <a:pt x="33" y="18"/>
                                </a:lnTo>
                                <a:lnTo>
                                  <a:pt x="67" y="37"/>
                                </a:lnTo>
                                <a:lnTo>
                                  <a:pt x="107" y="60"/>
                                </a:lnTo>
                                <a:lnTo>
                                  <a:pt x="148" y="85"/>
                                </a:lnTo>
                                <a:lnTo>
                                  <a:pt x="184" y="106"/>
                                </a:lnTo>
                                <a:lnTo>
                                  <a:pt x="213" y="124"/>
                                </a:lnTo>
                                <a:lnTo>
                                  <a:pt x="229" y="135"/>
                                </a:lnTo>
                                <a:lnTo>
                                  <a:pt x="225" y="126"/>
                                </a:lnTo>
                                <a:lnTo>
                                  <a:pt x="220" y="122"/>
                                </a:lnTo>
                                <a:lnTo>
                                  <a:pt x="203" y="111"/>
                                </a:lnTo>
                                <a:lnTo>
                                  <a:pt x="180" y="96"/>
                                </a:lnTo>
                                <a:lnTo>
                                  <a:pt x="151" y="77"/>
                                </a:lnTo>
                                <a:lnTo>
                                  <a:pt x="116" y="57"/>
                                </a:lnTo>
                                <a:lnTo>
                                  <a:pt x="82" y="36"/>
                                </a:lnTo>
                                <a:lnTo>
                                  <a:pt x="46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373587" y="448925"/>
                            <a:ext cx="40098" cy="32548"/>
                          </a:xfrm>
                          <a:custGeom>
                            <a:avLst/>
                            <a:gdLst>
                              <a:gd name="T0" fmla="*/ 154 w 202"/>
                              <a:gd name="T1" fmla="*/ 0 h 166"/>
                              <a:gd name="T2" fmla="*/ 149 w 202"/>
                              <a:gd name="T3" fmla="*/ 0 h 166"/>
                              <a:gd name="T4" fmla="*/ 139 w 202"/>
                              <a:gd name="T5" fmla="*/ 0 h 166"/>
                              <a:gd name="T6" fmla="*/ 123 w 202"/>
                              <a:gd name="T7" fmla="*/ 0 h 166"/>
                              <a:gd name="T8" fmla="*/ 103 w 202"/>
                              <a:gd name="T9" fmla="*/ 0 h 166"/>
                              <a:gd name="T10" fmla="*/ 82 w 202"/>
                              <a:gd name="T11" fmla="*/ 4 h 166"/>
                              <a:gd name="T12" fmla="*/ 64 w 202"/>
                              <a:gd name="T13" fmla="*/ 5 h 166"/>
                              <a:gd name="T14" fmla="*/ 48 w 202"/>
                              <a:gd name="T15" fmla="*/ 10 h 166"/>
                              <a:gd name="T16" fmla="*/ 36 w 202"/>
                              <a:gd name="T17" fmla="*/ 17 h 166"/>
                              <a:gd name="T18" fmla="*/ 22 w 202"/>
                              <a:gd name="T19" fmla="*/ 40 h 166"/>
                              <a:gd name="T20" fmla="*/ 10 w 202"/>
                              <a:gd name="T21" fmla="*/ 71 h 166"/>
                              <a:gd name="T22" fmla="*/ 4 w 202"/>
                              <a:gd name="T23" fmla="*/ 99 h 166"/>
                              <a:gd name="T24" fmla="*/ 0 w 202"/>
                              <a:gd name="T25" fmla="*/ 112 h 166"/>
                              <a:gd name="T26" fmla="*/ 2 w 202"/>
                              <a:gd name="T27" fmla="*/ 113 h 166"/>
                              <a:gd name="T28" fmla="*/ 7 w 202"/>
                              <a:gd name="T29" fmla="*/ 120 h 166"/>
                              <a:gd name="T30" fmla="*/ 13 w 202"/>
                              <a:gd name="T31" fmla="*/ 130 h 166"/>
                              <a:gd name="T32" fmla="*/ 22 w 202"/>
                              <a:gd name="T33" fmla="*/ 139 h 166"/>
                              <a:gd name="T34" fmla="*/ 31 w 202"/>
                              <a:gd name="T35" fmla="*/ 149 h 166"/>
                              <a:gd name="T36" fmla="*/ 41 w 202"/>
                              <a:gd name="T37" fmla="*/ 157 h 166"/>
                              <a:gd name="T38" fmla="*/ 51 w 202"/>
                              <a:gd name="T39" fmla="*/ 164 h 166"/>
                              <a:gd name="T40" fmla="*/ 63 w 202"/>
                              <a:gd name="T41" fmla="*/ 166 h 166"/>
                              <a:gd name="T42" fmla="*/ 77 w 202"/>
                              <a:gd name="T43" fmla="*/ 162 h 166"/>
                              <a:gd name="T44" fmla="*/ 92 w 202"/>
                              <a:gd name="T45" fmla="*/ 156 h 166"/>
                              <a:gd name="T46" fmla="*/ 107 w 202"/>
                              <a:gd name="T47" fmla="*/ 146 h 166"/>
                              <a:gd name="T48" fmla="*/ 121 w 202"/>
                              <a:gd name="T49" fmla="*/ 133 h 166"/>
                              <a:gd name="T50" fmla="*/ 136 w 202"/>
                              <a:gd name="T51" fmla="*/ 120 h 166"/>
                              <a:gd name="T52" fmla="*/ 149 w 202"/>
                              <a:gd name="T53" fmla="*/ 103 h 166"/>
                              <a:gd name="T54" fmla="*/ 162 w 202"/>
                              <a:gd name="T55" fmla="*/ 87 h 166"/>
                              <a:gd name="T56" fmla="*/ 176 w 202"/>
                              <a:gd name="T57" fmla="*/ 71 h 166"/>
                              <a:gd name="T58" fmla="*/ 187 w 202"/>
                              <a:gd name="T59" fmla="*/ 56 h 166"/>
                              <a:gd name="T60" fmla="*/ 195 w 202"/>
                              <a:gd name="T61" fmla="*/ 43 h 166"/>
                              <a:gd name="T62" fmla="*/ 200 w 202"/>
                              <a:gd name="T63" fmla="*/ 33 h 166"/>
                              <a:gd name="T64" fmla="*/ 202 w 202"/>
                              <a:gd name="T65" fmla="*/ 25 h 166"/>
                              <a:gd name="T66" fmla="*/ 198 w 202"/>
                              <a:gd name="T67" fmla="*/ 18 h 166"/>
                              <a:gd name="T68" fmla="*/ 190 w 202"/>
                              <a:gd name="T69" fmla="*/ 12 h 166"/>
                              <a:gd name="T70" fmla="*/ 176 w 202"/>
                              <a:gd name="T71" fmla="*/ 7 h 166"/>
                              <a:gd name="T72" fmla="*/ 154 w 202"/>
                              <a:gd name="T73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166">
                                <a:moveTo>
                                  <a:pt x="154" y="0"/>
                                </a:moveTo>
                                <a:lnTo>
                                  <a:pt x="149" y="0"/>
                                </a:lnTo>
                                <a:lnTo>
                                  <a:pt x="139" y="0"/>
                                </a:lnTo>
                                <a:lnTo>
                                  <a:pt x="123" y="0"/>
                                </a:lnTo>
                                <a:lnTo>
                                  <a:pt x="103" y="0"/>
                                </a:lnTo>
                                <a:lnTo>
                                  <a:pt x="82" y="4"/>
                                </a:lnTo>
                                <a:lnTo>
                                  <a:pt x="64" y="5"/>
                                </a:lnTo>
                                <a:lnTo>
                                  <a:pt x="48" y="10"/>
                                </a:lnTo>
                                <a:lnTo>
                                  <a:pt x="36" y="17"/>
                                </a:lnTo>
                                <a:lnTo>
                                  <a:pt x="22" y="40"/>
                                </a:lnTo>
                                <a:lnTo>
                                  <a:pt x="10" y="71"/>
                                </a:lnTo>
                                <a:lnTo>
                                  <a:pt x="4" y="99"/>
                                </a:lnTo>
                                <a:lnTo>
                                  <a:pt x="0" y="112"/>
                                </a:lnTo>
                                <a:lnTo>
                                  <a:pt x="2" y="113"/>
                                </a:lnTo>
                                <a:lnTo>
                                  <a:pt x="7" y="120"/>
                                </a:lnTo>
                                <a:lnTo>
                                  <a:pt x="13" y="130"/>
                                </a:lnTo>
                                <a:lnTo>
                                  <a:pt x="22" y="139"/>
                                </a:lnTo>
                                <a:lnTo>
                                  <a:pt x="31" y="149"/>
                                </a:lnTo>
                                <a:lnTo>
                                  <a:pt x="41" y="157"/>
                                </a:lnTo>
                                <a:lnTo>
                                  <a:pt x="51" y="164"/>
                                </a:lnTo>
                                <a:lnTo>
                                  <a:pt x="63" y="166"/>
                                </a:lnTo>
                                <a:lnTo>
                                  <a:pt x="77" y="162"/>
                                </a:lnTo>
                                <a:lnTo>
                                  <a:pt x="92" y="156"/>
                                </a:lnTo>
                                <a:lnTo>
                                  <a:pt x="107" y="146"/>
                                </a:lnTo>
                                <a:lnTo>
                                  <a:pt x="121" y="133"/>
                                </a:lnTo>
                                <a:lnTo>
                                  <a:pt x="136" y="120"/>
                                </a:lnTo>
                                <a:lnTo>
                                  <a:pt x="149" y="103"/>
                                </a:lnTo>
                                <a:lnTo>
                                  <a:pt x="162" y="87"/>
                                </a:lnTo>
                                <a:lnTo>
                                  <a:pt x="176" y="71"/>
                                </a:lnTo>
                                <a:lnTo>
                                  <a:pt x="187" y="56"/>
                                </a:lnTo>
                                <a:lnTo>
                                  <a:pt x="195" y="43"/>
                                </a:lnTo>
                                <a:lnTo>
                                  <a:pt x="200" y="33"/>
                                </a:lnTo>
                                <a:lnTo>
                                  <a:pt x="202" y="25"/>
                                </a:lnTo>
                                <a:lnTo>
                                  <a:pt x="198" y="18"/>
                                </a:lnTo>
                                <a:lnTo>
                                  <a:pt x="190" y="12"/>
                                </a:lnTo>
                                <a:lnTo>
                                  <a:pt x="176" y="7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772583" y="485442"/>
                            <a:ext cx="18660" cy="36517"/>
                          </a:xfrm>
                          <a:custGeom>
                            <a:avLst/>
                            <a:gdLst>
                              <a:gd name="T0" fmla="*/ 0 w 93"/>
                              <a:gd name="T1" fmla="*/ 2 h 183"/>
                              <a:gd name="T2" fmla="*/ 75 w 93"/>
                              <a:gd name="T3" fmla="*/ 183 h 183"/>
                              <a:gd name="T4" fmla="*/ 79 w 93"/>
                              <a:gd name="T5" fmla="*/ 180 h 183"/>
                              <a:gd name="T6" fmla="*/ 84 w 93"/>
                              <a:gd name="T7" fmla="*/ 178 h 183"/>
                              <a:gd name="T8" fmla="*/ 89 w 93"/>
                              <a:gd name="T9" fmla="*/ 175 h 183"/>
                              <a:gd name="T10" fmla="*/ 93 w 93"/>
                              <a:gd name="T11" fmla="*/ 174 h 183"/>
                              <a:gd name="T12" fmla="*/ 3 w 93"/>
                              <a:gd name="T13" fmla="*/ 0 h 183"/>
                              <a:gd name="T14" fmla="*/ 2 w 93"/>
                              <a:gd name="T15" fmla="*/ 0 h 183"/>
                              <a:gd name="T16" fmla="*/ 2 w 93"/>
                              <a:gd name="T17" fmla="*/ 0 h 183"/>
                              <a:gd name="T18" fmla="*/ 2 w 93"/>
                              <a:gd name="T19" fmla="*/ 2 h 183"/>
                              <a:gd name="T20" fmla="*/ 0 w 93"/>
                              <a:gd name="T21" fmla="*/ 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3" h="183">
                                <a:moveTo>
                                  <a:pt x="0" y="2"/>
                                </a:moveTo>
                                <a:lnTo>
                                  <a:pt x="75" y="183"/>
                                </a:lnTo>
                                <a:lnTo>
                                  <a:pt x="79" y="180"/>
                                </a:lnTo>
                                <a:lnTo>
                                  <a:pt x="84" y="178"/>
                                </a:lnTo>
                                <a:lnTo>
                                  <a:pt x="89" y="175"/>
                                </a:lnTo>
                                <a:lnTo>
                                  <a:pt x="93" y="174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786081" y="489015"/>
                            <a:ext cx="10719" cy="11114"/>
                          </a:xfrm>
                          <a:custGeom>
                            <a:avLst/>
                            <a:gdLst>
                              <a:gd name="T0" fmla="*/ 0 w 54"/>
                              <a:gd name="T1" fmla="*/ 13 h 56"/>
                              <a:gd name="T2" fmla="*/ 38 w 54"/>
                              <a:gd name="T3" fmla="*/ 56 h 56"/>
                              <a:gd name="T4" fmla="*/ 43 w 54"/>
                              <a:gd name="T5" fmla="*/ 51 h 56"/>
                              <a:gd name="T6" fmla="*/ 46 w 54"/>
                              <a:gd name="T7" fmla="*/ 44 h 56"/>
                              <a:gd name="T8" fmla="*/ 51 w 54"/>
                              <a:gd name="T9" fmla="*/ 39 h 56"/>
                              <a:gd name="T10" fmla="*/ 54 w 54"/>
                              <a:gd name="T11" fmla="*/ 35 h 56"/>
                              <a:gd name="T12" fmla="*/ 8 w 54"/>
                              <a:gd name="T13" fmla="*/ 0 h 56"/>
                              <a:gd name="T14" fmla="*/ 7 w 54"/>
                              <a:gd name="T15" fmla="*/ 3 h 56"/>
                              <a:gd name="T16" fmla="*/ 5 w 54"/>
                              <a:gd name="T17" fmla="*/ 7 h 56"/>
                              <a:gd name="T18" fmla="*/ 2 w 54"/>
                              <a:gd name="T19" fmla="*/ 10 h 56"/>
                              <a:gd name="T20" fmla="*/ 0 w 54"/>
                              <a:gd name="T21" fmla="*/ 1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56">
                                <a:moveTo>
                                  <a:pt x="0" y="13"/>
                                </a:moveTo>
                                <a:lnTo>
                                  <a:pt x="38" y="56"/>
                                </a:lnTo>
                                <a:lnTo>
                                  <a:pt x="43" y="51"/>
                                </a:lnTo>
                                <a:lnTo>
                                  <a:pt x="46" y="44"/>
                                </a:lnTo>
                                <a:lnTo>
                                  <a:pt x="51" y="39"/>
                                </a:lnTo>
                                <a:lnTo>
                                  <a:pt x="54" y="35"/>
                                </a:lnTo>
                                <a:lnTo>
                                  <a:pt x="8" y="0"/>
                                </a:lnTo>
                                <a:lnTo>
                                  <a:pt x="7" y="3"/>
                                </a:lnTo>
                                <a:lnTo>
                                  <a:pt x="5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736455" y="447337"/>
                            <a:ext cx="65507" cy="65890"/>
                          </a:xfrm>
                          <a:custGeom>
                            <a:avLst/>
                            <a:gdLst>
                              <a:gd name="T0" fmla="*/ 244 w 330"/>
                              <a:gd name="T1" fmla="*/ 231 h 334"/>
                              <a:gd name="T2" fmla="*/ 233 w 330"/>
                              <a:gd name="T3" fmla="*/ 244 h 334"/>
                              <a:gd name="T4" fmla="*/ 218 w 330"/>
                              <a:gd name="T5" fmla="*/ 255 h 334"/>
                              <a:gd name="T6" fmla="*/ 203 w 330"/>
                              <a:gd name="T7" fmla="*/ 265 h 334"/>
                              <a:gd name="T8" fmla="*/ 174 w 330"/>
                              <a:gd name="T9" fmla="*/ 273 h 334"/>
                              <a:gd name="T10" fmla="*/ 133 w 330"/>
                              <a:gd name="T11" fmla="*/ 273 h 334"/>
                              <a:gd name="T12" fmla="*/ 97 w 330"/>
                              <a:gd name="T13" fmla="*/ 255 h 334"/>
                              <a:gd name="T14" fmla="*/ 71 w 330"/>
                              <a:gd name="T15" fmla="*/ 226 h 334"/>
                              <a:gd name="T16" fmla="*/ 59 w 330"/>
                              <a:gd name="T17" fmla="*/ 185 h 334"/>
                              <a:gd name="T18" fmla="*/ 64 w 330"/>
                              <a:gd name="T19" fmla="*/ 143 h 334"/>
                              <a:gd name="T20" fmla="*/ 84 w 330"/>
                              <a:gd name="T21" fmla="*/ 105 h 334"/>
                              <a:gd name="T22" fmla="*/ 117 w 330"/>
                              <a:gd name="T23" fmla="*/ 76 h 334"/>
                              <a:gd name="T24" fmla="*/ 158 w 330"/>
                              <a:gd name="T25" fmla="*/ 61 h 334"/>
                              <a:gd name="T26" fmla="*/ 198 w 330"/>
                              <a:gd name="T27" fmla="*/ 62 h 334"/>
                              <a:gd name="T28" fmla="*/ 235 w 330"/>
                              <a:gd name="T29" fmla="*/ 79 h 334"/>
                              <a:gd name="T30" fmla="*/ 261 w 330"/>
                              <a:gd name="T31" fmla="*/ 110 h 334"/>
                              <a:gd name="T32" fmla="*/ 272 w 330"/>
                              <a:gd name="T33" fmla="*/ 151 h 334"/>
                              <a:gd name="T34" fmla="*/ 266 w 330"/>
                              <a:gd name="T35" fmla="*/ 192 h 334"/>
                              <a:gd name="T36" fmla="*/ 303 w 330"/>
                              <a:gd name="T37" fmla="*/ 246 h 334"/>
                              <a:gd name="T38" fmla="*/ 328 w 330"/>
                              <a:gd name="T39" fmla="*/ 179 h 334"/>
                              <a:gd name="T40" fmla="*/ 325 w 330"/>
                              <a:gd name="T41" fmla="*/ 108 h 334"/>
                              <a:gd name="T42" fmla="*/ 295 w 330"/>
                              <a:gd name="T43" fmla="*/ 51 h 334"/>
                              <a:gd name="T44" fmla="*/ 248 w 330"/>
                              <a:gd name="T45" fmla="*/ 15 h 334"/>
                              <a:gd name="T46" fmla="*/ 187 w 330"/>
                              <a:gd name="T47" fmla="*/ 0 h 334"/>
                              <a:gd name="T48" fmla="*/ 122 w 330"/>
                              <a:gd name="T49" fmla="*/ 12 h 334"/>
                              <a:gd name="T50" fmla="*/ 63 w 330"/>
                              <a:gd name="T51" fmla="*/ 48 h 334"/>
                              <a:gd name="T52" fmla="*/ 22 w 330"/>
                              <a:gd name="T53" fmla="*/ 100 h 334"/>
                              <a:gd name="T54" fmla="*/ 0 w 330"/>
                              <a:gd name="T55" fmla="*/ 162 h 334"/>
                              <a:gd name="T56" fmla="*/ 5 w 330"/>
                              <a:gd name="T57" fmla="*/ 228 h 334"/>
                              <a:gd name="T58" fmla="*/ 36 w 330"/>
                              <a:gd name="T59" fmla="*/ 283 h 334"/>
                              <a:gd name="T60" fmla="*/ 84 w 330"/>
                              <a:gd name="T61" fmla="*/ 319 h 334"/>
                              <a:gd name="T62" fmla="*/ 144 w 330"/>
                              <a:gd name="T63" fmla="*/ 334 h 334"/>
                              <a:gd name="T64" fmla="*/ 210 w 330"/>
                              <a:gd name="T65" fmla="*/ 322 h 334"/>
                              <a:gd name="T66" fmla="*/ 233 w 330"/>
                              <a:gd name="T67" fmla="*/ 313 h 334"/>
                              <a:gd name="T68" fmla="*/ 253 w 330"/>
                              <a:gd name="T69" fmla="*/ 300 h 334"/>
                              <a:gd name="T70" fmla="*/ 271 w 330"/>
                              <a:gd name="T71" fmla="*/ 285 h 334"/>
                              <a:gd name="T72" fmla="*/ 287 w 330"/>
                              <a:gd name="T73" fmla="*/ 267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0" h="334">
                                <a:moveTo>
                                  <a:pt x="249" y="224"/>
                                </a:moveTo>
                                <a:lnTo>
                                  <a:pt x="244" y="231"/>
                                </a:lnTo>
                                <a:lnTo>
                                  <a:pt x="238" y="237"/>
                                </a:lnTo>
                                <a:lnTo>
                                  <a:pt x="233" y="244"/>
                                </a:lnTo>
                                <a:lnTo>
                                  <a:pt x="226" y="250"/>
                                </a:lnTo>
                                <a:lnTo>
                                  <a:pt x="218" y="255"/>
                                </a:lnTo>
                                <a:lnTo>
                                  <a:pt x="212" y="260"/>
                                </a:lnTo>
                                <a:lnTo>
                                  <a:pt x="203" y="265"/>
                                </a:lnTo>
                                <a:lnTo>
                                  <a:pt x="195" y="268"/>
                                </a:lnTo>
                                <a:lnTo>
                                  <a:pt x="174" y="273"/>
                                </a:lnTo>
                                <a:lnTo>
                                  <a:pt x="153" y="275"/>
                                </a:lnTo>
                                <a:lnTo>
                                  <a:pt x="133" y="273"/>
                                </a:lnTo>
                                <a:lnTo>
                                  <a:pt x="113" y="267"/>
                                </a:lnTo>
                                <a:lnTo>
                                  <a:pt x="97" y="255"/>
                                </a:lnTo>
                                <a:lnTo>
                                  <a:pt x="82" y="242"/>
                                </a:lnTo>
                                <a:lnTo>
                                  <a:pt x="71" y="226"/>
                                </a:lnTo>
                                <a:lnTo>
                                  <a:pt x="63" y="206"/>
                                </a:lnTo>
                                <a:lnTo>
                                  <a:pt x="59" y="185"/>
                                </a:lnTo>
                                <a:lnTo>
                                  <a:pt x="59" y="164"/>
                                </a:lnTo>
                                <a:lnTo>
                                  <a:pt x="64" y="143"/>
                                </a:lnTo>
                                <a:lnTo>
                                  <a:pt x="72" y="123"/>
                                </a:lnTo>
                                <a:lnTo>
                                  <a:pt x="84" y="105"/>
                                </a:lnTo>
                                <a:lnTo>
                                  <a:pt x="99" y="89"/>
                                </a:lnTo>
                                <a:lnTo>
                                  <a:pt x="117" y="76"/>
                                </a:lnTo>
                                <a:lnTo>
                                  <a:pt x="136" y="66"/>
                                </a:lnTo>
                                <a:lnTo>
                                  <a:pt x="158" y="61"/>
                                </a:lnTo>
                                <a:lnTo>
                                  <a:pt x="179" y="59"/>
                                </a:lnTo>
                                <a:lnTo>
                                  <a:pt x="198" y="62"/>
                                </a:lnTo>
                                <a:lnTo>
                                  <a:pt x="218" y="69"/>
                                </a:lnTo>
                                <a:lnTo>
                                  <a:pt x="235" y="79"/>
                                </a:lnTo>
                                <a:lnTo>
                                  <a:pt x="249" y="93"/>
                                </a:lnTo>
                                <a:lnTo>
                                  <a:pt x="261" y="110"/>
                                </a:lnTo>
                                <a:lnTo>
                                  <a:pt x="269" y="129"/>
                                </a:lnTo>
                                <a:lnTo>
                                  <a:pt x="272" y="151"/>
                                </a:lnTo>
                                <a:lnTo>
                                  <a:pt x="271" y="172"/>
                                </a:lnTo>
                                <a:lnTo>
                                  <a:pt x="266" y="192"/>
                                </a:lnTo>
                                <a:lnTo>
                                  <a:pt x="257" y="211"/>
                                </a:lnTo>
                                <a:lnTo>
                                  <a:pt x="303" y="246"/>
                                </a:lnTo>
                                <a:lnTo>
                                  <a:pt x="318" y="213"/>
                                </a:lnTo>
                                <a:lnTo>
                                  <a:pt x="328" y="179"/>
                                </a:lnTo>
                                <a:lnTo>
                                  <a:pt x="330" y="143"/>
                                </a:lnTo>
                                <a:lnTo>
                                  <a:pt x="325" y="108"/>
                                </a:lnTo>
                                <a:lnTo>
                                  <a:pt x="313" y="77"/>
                                </a:lnTo>
                                <a:lnTo>
                                  <a:pt x="295" y="51"/>
                                </a:lnTo>
                                <a:lnTo>
                                  <a:pt x="274" y="31"/>
                                </a:lnTo>
                                <a:lnTo>
                                  <a:pt x="248" y="15"/>
                                </a:lnTo>
                                <a:lnTo>
                                  <a:pt x="218" y="4"/>
                                </a:lnTo>
                                <a:lnTo>
                                  <a:pt x="187" y="0"/>
                                </a:lnTo>
                                <a:lnTo>
                                  <a:pt x="154" y="2"/>
                                </a:lnTo>
                                <a:lnTo>
                                  <a:pt x="122" y="12"/>
                                </a:lnTo>
                                <a:lnTo>
                                  <a:pt x="90" y="26"/>
                                </a:lnTo>
                                <a:lnTo>
                                  <a:pt x="63" y="48"/>
                                </a:lnTo>
                                <a:lnTo>
                                  <a:pt x="40" y="72"/>
                                </a:lnTo>
                                <a:lnTo>
                                  <a:pt x="22" y="100"/>
                                </a:lnTo>
                                <a:lnTo>
                                  <a:pt x="8" y="129"/>
                                </a:lnTo>
                                <a:lnTo>
                                  <a:pt x="0" y="162"/>
                                </a:lnTo>
                                <a:lnTo>
                                  <a:pt x="0" y="195"/>
                                </a:lnTo>
                                <a:lnTo>
                                  <a:pt x="5" y="228"/>
                                </a:lnTo>
                                <a:lnTo>
                                  <a:pt x="18" y="257"/>
                                </a:lnTo>
                                <a:lnTo>
                                  <a:pt x="36" y="283"/>
                                </a:lnTo>
                                <a:lnTo>
                                  <a:pt x="58" y="303"/>
                                </a:lnTo>
                                <a:lnTo>
                                  <a:pt x="84" y="319"/>
                                </a:lnTo>
                                <a:lnTo>
                                  <a:pt x="113" y="329"/>
                                </a:lnTo>
                                <a:lnTo>
                                  <a:pt x="144" y="334"/>
                                </a:lnTo>
                                <a:lnTo>
                                  <a:pt x="177" y="331"/>
                                </a:lnTo>
                                <a:lnTo>
                                  <a:pt x="210" y="322"/>
                                </a:lnTo>
                                <a:lnTo>
                                  <a:pt x="221" y="318"/>
                                </a:lnTo>
                                <a:lnTo>
                                  <a:pt x="233" y="313"/>
                                </a:lnTo>
                                <a:lnTo>
                                  <a:pt x="243" y="306"/>
                                </a:lnTo>
                                <a:lnTo>
                                  <a:pt x="253" y="300"/>
                                </a:lnTo>
                                <a:lnTo>
                                  <a:pt x="262" y="293"/>
                                </a:lnTo>
                                <a:lnTo>
                                  <a:pt x="271" y="285"/>
                                </a:lnTo>
                                <a:lnTo>
                                  <a:pt x="279" y="275"/>
                                </a:lnTo>
                                <a:lnTo>
                                  <a:pt x="287" y="267"/>
                                </a:lnTo>
                                <a:lnTo>
                                  <a:pt x="249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517305" y="99629"/>
                            <a:ext cx="282275" cy="367952"/>
                          </a:xfrm>
                          <a:custGeom>
                            <a:avLst/>
                            <a:gdLst>
                              <a:gd name="T0" fmla="*/ 0 w 1422"/>
                              <a:gd name="T1" fmla="*/ 51 h 1854"/>
                              <a:gd name="T2" fmla="*/ 13 w 1422"/>
                              <a:gd name="T3" fmla="*/ 62 h 1854"/>
                              <a:gd name="T4" fmla="*/ 48 w 1422"/>
                              <a:gd name="T5" fmla="*/ 92 h 1854"/>
                              <a:gd name="T6" fmla="*/ 100 w 1422"/>
                              <a:gd name="T7" fmla="*/ 141 h 1854"/>
                              <a:gd name="T8" fmla="*/ 169 w 1422"/>
                              <a:gd name="T9" fmla="*/ 204 h 1854"/>
                              <a:gd name="T10" fmla="*/ 251 w 1422"/>
                              <a:gd name="T11" fmla="*/ 283 h 1854"/>
                              <a:gd name="T12" fmla="*/ 346 w 1422"/>
                              <a:gd name="T13" fmla="*/ 378 h 1854"/>
                              <a:gd name="T14" fmla="*/ 447 w 1422"/>
                              <a:gd name="T15" fmla="*/ 484 h 1854"/>
                              <a:gd name="T16" fmla="*/ 557 w 1422"/>
                              <a:gd name="T17" fmla="*/ 603 h 1854"/>
                              <a:gd name="T18" fmla="*/ 670 w 1422"/>
                              <a:gd name="T19" fmla="*/ 733 h 1854"/>
                              <a:gd name="T20" fmla="*/ 783 w 1422"/>
                              <a:gd name="T21" fmla="*/ 872 h 1854"/>
                              <a:gd name="T22" fmla="*/ 898 w 1422"/>
                              <a:gd name="T23" fmla="*/ 1020 h 1854"/>
                              <a:gd name="T24" fmla="*/ 1008 w 1422"/>
                              <a:gd name="T25" fmla="*/ 1176 h 1854"/>
                              <a:gd name="T26" fmla="*/ 1111 w 1422"/>
                              <a:gd name="T27" fmla="*/ 1339 h 1854"/>
                              <a:gd name="T28" fmla="*/ 1207 w 1422"/>
                              <a:gd name="T29" fmla="*/ 1506 h 1854"/>
                              <a:gd name="T30" fmla="*/ 1293 w 1422"/>
                              <a:gd name="T31" fmla="*/ 1679 h 1854"/>
                              <a:gd name="T32" fmla="*/ 1365 w 1422"/>
                              <a:gd name="T33" fmla="*/ 1854 h 1854"/>
                              <a:gd name="T34" fmla="*/ 1388 w 1422"/>
                              <a:gd name="T35" fmla="*/ 1746 h 1854"/>
                              <a:gd name="T36" fmla="*/ 1307 w 1422"/>
                              <a:gd name="T37" fmla="*/ 1570 h 1854"/>
                              <a:gd name="T38" fmla="*/ 1216 w 1422"/>
                              <a:gd name="T39" fmla="*/ 1398 h 1854"/>
                              <a:gd name="T40" fmla="*/ 1114 w 1422"/>
                              <a:gd name="T41" fmla="*/ 1230 h 1854"/>
                              <a:gd name="T42" fmla="*/ 1006 w 1422"/>
                              <a:gd name="T43" fmla="*/ 1068 h 1854"/>
                              <a:gd name="T44" fmla="*/ 893 w 1422"/>
                              <a:gd name="T45" fmla="*/ 912 h 1854"/>
                              <a:gd name="T46" fmla="*/ 778 w 1422"/>
                              <a:gd name="T47" fmla="*/ 765 h 1854"/>
                              <a:gd name="T48" fmla="*/ 662 w 1422"/>
                              <a:gd name="T49" fmla="*/ 628 h 1854"/>
                              <a:gd name="T50" fmla="*/ 551 w 1422"/>
                              <a:gd name="T51" fmla="*/ 502 h 1854"/>
                              <a:gd name="T52" fmla="*/ 443 w 1422"/>
                              <a:gd name="T53" fmla="*/ 386 h 1854"/>
                              <a:gd name="T54" fmla="*/ 344 w 1422"/>
                              <a:gd name="T55" fmla="*/ 285 h 1854"/>
                              <a:gd name="T56" fmla="*/ 254 w 1422"/>
                              <a:gd name="T57" fmla="*/ 196 h 1854"/>
                              <a:gd name="T58" fmla="*/ 177 w 1422"/>
                              <a:gd name="T59" fmla="*/ 123 h 1854"/>
                              <a:gd name="T60" fmla="*/ 115 w 1422"/>
                              <a:gd name="T61" fmla="*/ 65 h 1854"/>
                              <a:gd name="T62" fmla="*/ 71 w 1422"/>
                              <a:gd name="T63" fmla="*/ 25 h 1854"/>
                              <a:gd name="T64" fmla="*/ 46 w 1422"/>
                              <a:gd name="T65" fmla="*/ 3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22" h="1854">
                                <a:moveTo>
                                  <a:pt x="43" y="0"/>
                                </a:moveTo>
                                <a:lnTo>
                                  <a:pt x="0" y="51"/>
                                </a:lnTo>
                                <a:lnTo>
                                  <a:pt x="4" y="54"/>
                                </a:lnTo>
                                <a:lnTo>
                                  <a:pt x="13" y="62"/>
                                </a:lnTo>
                                <a:lnTo>
                                  <a:pt x="28" y="75"/>
                                </a:lnTo>
                                <a:lnTo>
                                  <a:pt x="48" y="92"/>
                                </a:lnTo>
                                <a:lnTo>
                                  <a:pt x="72" y="114"/>
                                </a:lnTo>
                                <a:lnTo>
                                  <a:pt x="100" y="141"/>
                                </a:lnTo>
                                <a:lnTo>
                                  <a:pt x="133" y="170"/>
                                </a:lnTo>
                                <a:lnTo>
                                  <a:pt x="169" y="204"/>
                                </a:lnTo>
                                <a:lnTo>
                                  <a:pt x="208" y="242"/>
                                </a:lnTo>
                                <a:lnTo>
                                  <a:pt x="251" y="283"/>
                                </a:lnTo>
                                <a:lnTo>
                                  <a:pt x="297" y="329"/>
                                </a:lnTo>
                                <a:lnTo>
                                  <a:pt x="346" y="378"/>
                                </a:lnTo>
                                <a:lnTo>
                                  <a:pt x="395" y="428"/>
                                </a:lnTo>
                                <a:lnTo>
                                  <a:pt x="447" y="484"/>
                                </a:lnTo>
                                <a:lnTo>
                                  <a:pt x="502" y="543"/>
                                </a:lnTo>
                                <a:lnTo>
                                  <a:pt x="557" y="603"/>
                                </a:lnTo>
                                <a:lnTo>
                                  <a:pt x="613" y="667"/>
                                </a:lnTo>
                                <a:lnTo>
                                  <a:pt x="670" y="733"/>
                                </a:lnTo>
                                <a:lnTo>
                                  <a:pt x="726" y="801"/>
                                </a:lnTo>
                                <a:lnTo>
                                  <a:pt x="783" y="872"/>
                                </a:lnTo>
                                <a:lnTo>
                                  <a:pt x="841" y="945"/>
                                </a:lnTo>
                                <a:lnTo>
                                  <a:pt x="898" y="1020"/>
                                </a:lnTo>
                                <a:lnTo>
                                  <a:pt x="952" y="1097"/>
                                </a:lnTo>
                                <a:lnTo>
                                  <a:pt x="1008" y="1176"/>
                                </a:lnTo>
                                <a:lnTo>
                                  <a:pt x="1060" y="1257"/>
                                </a:lnTo>
                                <a:lnTo>
                                  <a:pt x="1111" y="1339"/>
                                </a:lnTo>
                                <a:lnTo>
                                  <a:pt x="1160" y="1423"/>
                                </a:lnTo>
                                <a:lnTo>
                                  <a:pt x="1207" y="1506"/>
                                </a:lnTo>
                                <a:lnTo>
                                  <a:pt x="1252" y="1593"/>
                                </a:lnTo>
                                <a:lnTo>
                                  <a:pt x="1293" y="1679"/>
                                </a:lnTo>
                                <a:lnTo>
                                  <a:pt x="1330" y="1766"/>
                                </a:lnTo>
                                <a:lnTo>
                                  <a:pt x="1365" y="1854"/>
                                </a:lnTo>
                                <a:lnTo>
                                  <a:pt x="1422" y="1836"/>
                                </a:lnTo>
                                <a:lnTo>
                                  <a:pt x="1388" y="1746"/>
                                </a:lnTo>
                                <a:lnTo>
                                  <a:pt x="1350" y="1658"/>
                                </a:lnTo>
                                <a:lnTo>
                                  <a:pt x="1307" y="1570"/>
                                </a:lnTo>
                                <a:lnTo>
                                  <a:pt x="1263" y="1483"/>
                                </a:lnTo>
                                <a:lnTo>
                                  <a:pt x="1216" y="1398"/>
                                </a:lnTo>
                                <a:lnTo>
                                  <a:pt x="1167" y="1313"/>
                                </a:lnTo>
                                <a:lnTo>
                                  <a:pt x="1114" y="1230"/>
                                </a:lnTo>
                                <a:lnTo>
                                  <a:pt x="1062" y="1148"/>
                                </a:lnTo>
                                <a:lnTo>
                                  <a:pt x="1006" y="1068"/>
                                </a:lnTo>
                                <a:lnTo>
                                  <a:pt x="950" y="989"/>
                                </a:lnTo>
                                <a:lnTo>
                                  <a:pt x="893" y="912"/>
                                </a:lnTo>
                                <a:lnTo>
                                  <a:pt x="836" y="839"/>
                                </a:lnTo>
                                <a:lnTo>
                                  <a:pt x="778" y="765"/>
                                </a:lnTo>
                                <a:lnTo>
                                  <a:pt x="719" y="697"/>
                                </a:lnTo>
                                <a:lnTo>
                                  <a:pt x="662" y="628"/>
                                </a:lnTo>
                                <a:lnTo>
                                  <a:pt x="606" y="564"/>
                                </a:lnTo>
                                <a:lnTo>
                                  <a:pt x="551" y="502"/>
                                </a:lnTo>
                                <a:lnTo>
                                  <a:pt x="497" y="443"/>
                                </a:lnTo>
                                <a:lnTo>
                                  <a:pt x="443" y="386"/>
                                </a:lnTo>
                                <a:lnTo>
                                  <a:pt x="392" y="334"/>
                                </a:lnTo>
                                <a:lnTo>
                                  <a:pt x="344" y="285"/>
                                </a:lnTo>
                                <a:lnTo>
                                  <a:pt x="297" y="237"/>
                                </a:lnTo>
                                <a:lnTo>
                                  <a:pt x="254" y="196"/>
                                </a:lnTo>
                                <a:lnTo>
                                  <a:pt x="215" y="157"/>
                                </a:lnTo>
                                <a:lnTo>
                                  <a:pt x="177" y="123"/>
                                </a:lnTo>
                                <a:lnTo>
                                  <a:pt x="144" y="92"/>
                                </a:lnTo>
                                <a:lnTo>
                                  <a:pt x="115" y="65"/>
                                </a:lnTo>
                                <a:lnTo>
                                  <a:pt x="90" y="43"/>
                                </a:lnTo>
                                <a:lnTo>
                                  <a:pt x="71" y="25"/>
                                </a:lnTo>
                                <a:lnTo>
                                  <a:pt x="56" y="11"/>
                                </a:lnTo>
                                <a:lnTo>
                                  <a:pt x="4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 flipH="1">
                            <a:off x="-628650" y="-8820150"/>
                            <a:ext cx="0" cy="0"/>
                          </a:xfrm>
                          <a:custGeom>
                            <a:avLst/>
                            <a:gdLst>
                              <a:gd name="T0" fmla="*/ 159 w 2184"/>
                              <a:gd name="T1" fmla="*/ 182 h 1246"/>
                              <a:gd name="T2" fmla="*/ 321 w 2184"/>
                              <a:gd name="T3" fmla="*/ 334 h 1246"/>
                              <a:gd name="T4" fmla="*/ 492 w 2184"/>
                              <a:gd name="T5" fmla="*/ 471 h 1246"/>
                              <a:gd name="T6" fmla="*/ 665 w 2184"/>
                              <a:gd name="T7" fmla="*/ 597 h 1246"/>
                              <a:gd name="T8" fmla="*/ 841 w 2184"/>
                              <a:gd name="T9" fmla="*/ 708 h 1246"/>
                              <a:gd name="T10" fmla="*/ 1016 w 2184"/>
                              <a:gd name="T11" fmla="*/ 808 h 1246"/>
                              <a:gd name="T12" fmla="*/ 1188 w 2184"/>
                              <a:gd name="T13" fmla="*/ 895 h 1246"/>
                              <a:gd name="T14" fmla="*/ 1355 w 2184"/>
                              <a:gd name="T15" fmla="*/ 972 h 1246"/>
                              <a:gd name="T16" fmla="*/ 1512 w 2184"/>
                              <a:gd name="T17" fmla="*/ 1037 h 1246"/>
                              <a:gd name="T18" fmla="*/ 1660 w 2184"/>
                              <a:gd name="T19" fmla="*/ 1093 h 1246"/>
                              <a:gd name="T20" fmla="*/ 1794 w 2184"/>
                              <a:gd name="T21" fmla="*/ 1138 h 1246"/>
                              <a:gd name="T22" fmla="*/ 1912 w 2184"/>
                              <a:gd name="T23" fmla="*/ 1176 h 1246"/>
                              <a:gd name="T24" fmla="*/ 2012 w 2184"/>
                              <a:gd name="T25" fmla="*/ 1204 h 1246"/>
                              <a:gd name="T26" fmla="*/ 2092 w 2184"/>
                              <a:gd name="T27" fmla="*/ 1225 h 1246"/>
                              <a:gd name="T28" fmla="*/ 2148 w 2184"/>
                              <a:gd name="T29" fmla="*/ 1238 h 1246"/>
                              <a:gd name="T30" fmla="*/ 2179 w 2184"/>
                              <a:gd name="T31" fmla="*/ 1245 h 1246"/>
                              <a:gd name="T32" fmla="*/ 2179 w 2184"/>
                              <a:gd name="T33" fmla="*/ 1187 h 1246"/>
                              <a:gd name="T34" fmla="*/ 2162 w 2184"/>
                              <a:gd name="T35" fmla="*/ 1184 h 1246"/>
                              <a:gd name="T36" fmla="*/ 2120 w 2184"/>
                              <a:gd name="T37" fmla="*/ 1174 h 1246"/>
                              <a:gd name="T38" fmla="*/ 2054 w 2184"/>
                              <a:gd name="T39" fmla="*/ 1158 h 1246"/>
                              <a:gd name="T40" fmla="*/ 1966 w 2184"/>
                              <a:gd name="T41" fmla="*/ 1133 h 1246"/>
                              <a:gd name="T42" fmla="*/ 1859 w 2184"/>
                              <a:gd name="T43" fmla="*/ 1101 h 1246"/>
                              <a:gd name="T44" fmla="*/ 1737 w 2184"/>
                              <a:gd name="T45" fmla="*/ 1060 h 1246"/>
                              <a:gd name="T46" fmla="*/ 1601 w 2184"/>
                              <a:gd name="T47" fmla="*/ 1009 h 1246"/>
                              <a:gd name="T48" fmla="*/ 1452 w 2184"/>
                              <a:gd name="T49" fmla="*/ 950 h 1246"/>
                              <a:gd name="T50" fmla="*/ 1294 w 2184"/>
                              <a:gd name="T51" fmla="*/ 880 h 1246"/>
                              <a:gd name="T52" fmla="*/ 1129 w 2184"/>
                              <a:gd name="T53" fmla="*/ 798 h 1246"/>
                              <a:gd name="T54" fmla="*/ 960 w 2184"/>
                              <a:gd name="T55" fmla="*/ 707 h 1246"/>
                              <a:gd name="T56" fmla="*/ 788 w 2184"/>
                              <a:gd name="T57" fmla="*/ 602 h 1246"/>
                              <a:gd name="T58" fmla="*/ 618 w 2184"/>
                              <a:gd name="T59" fmla="*/ 486 h 1246"/>
                              <a:gd name="T60" fmla="*/ 449 w 2184"/>
                              <a:gd name="T61" fmla="*/ 357 h 1246"/>
                              <a:gd name="T62" fmla="*/ 287 w 2184"/>
                              <a:gd name="T63" fmla="*/ 213 h 1246"/>
                              <a:gd name="T64" fmla="*/ 131 w 2184"/>
                              <a:gd name="T65" fmla="*/ 56 h 1246"/>
                              <a:gd name="T66" fmla="*/ 123 w 2184"/>
                              <a:gd name="T67" fmla="*/ 46 h 1246"/>
                              <a:gd name="T68" fmla="*/ 99 w 2184"/>
                              <a:gd name="T69" fmla="*/ 26 h 1246"/>
                              <a:gd name="T70" fmla="*/ 58 w 2184"/>
                              <a:gd name="T71" fmla="*/ 7 h 1246"/>
                              <a:gd name="T72" fmla="*/ 0 w 2184"/>
                              <a:gd name="T73" fmla="*/ 0 h 1246"/>
                              <a:gd name="T74" fmla="*/ 10 w 2184"/>
                              <a:gd name="T75" fmla="*/ 13 h 1246"/>
                              <a:gd name="T76" fmla="*/ 33 w 2184"/>
                              <a:gd name="T77" fmla="*/ 44 h 1246"/>
                              <a:gd name="T78" fmla="*/ 59 w 2184"/>
                              <a:gd name="T79" fmla="*/ 79 h 1246"/>
                              <a:gd name="T80" fmla="*/ 81 w 2184"/>
                              <a:gd name="T81" fmla="*/ 100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84" h="1246">
                                <a:moveTo>
                                  <a:pt x="81" y="100"/>
                                </a:moveTo>
                                <a:lnTo>
                                  <a:pt x="159" y="182"/>
                                </a:lnTo>
                                <a:lnTo>
                                  <a:pt x="239" y="259"/>
                                </a:lnTo>
                                <a:lnTo>
                                  <a:pt x="321" y="334"/>
                                </a:lnTo>
                                <a:lnTo>
                                  <a:pt x="405" y="404"/>
                                </a:lnTo>
                                <a:lnTo>
                                  <a:pt x="492" y="471"/>
                                </a:lnTo>
                                <a:lnTo>
                                  <a:pt x="577" y="537"/>
                                </a:lnTo>
                                <a:lnTo>
                                  <a:pt x="665" y="597"/>
                                </a:lnTo>
                                <a:lnTo>
                                  <a:pt x="752" y="654"/>
                                </a:lnTo>
                                <a:lnTo>
                                  <a:pt x="841" y="708"/>
                                </a:lnTo>
                                <a:lnTo>
                                  <a:pt x="929" y="759"/>
                                </a:lnTo>
                                <a:lnTo>
                                  <a:pt x="1016" y="808"/>
                                </a:lnTo>
                                <a:lnTo>
                                  <a:pt x="1103" y="852"/>
                                </a:lnTo>
                                <a:lnTo>
                                  <a:pt x="1188" y="895"/>
                                </a:lnTo>
                                <a:lnTo>
                                  <a:pt x="1271" y="934"/>
                                </a:lnTo>
                                <a:lnTo>
                                  <a:pt x="1355" y="972"/>
                                </a:lnTo>
                                <a:lnTo>
                                  <a:pt x="1435" y="1006"/>
                                </a:lnTo>
                                <a:lnTo>
                                  <a:pt x="1512" y="1037"/>
                                </a:lnTo>
                                <a:lnTo>
                                  <a:pt x="1588" y="1066"/>
                                </a:lnTo>
                                <a:lnTo>
                                  <a:pt x="1660" y="1093"/>
                                </a:lnTo>
                                <a:lnTo>
                                  <a:pt x="1728" y="1117"/>
                                </a:lnTo>
                                <a:lnTo>
                                  <a:pt x="1794" y="1138"/>
                                </a:lnTo>
                                <a:lnTo>
                                  <a:pt x="1855" y="1158"/>
                                </a:lnTo>
                                <a:lnTo>
                                  <a:pt x="1912" y="1176"/>
                                </a:lnTo>
                                <a:lnTo>
                                  <a:pt x="1964" y="1191"/>
                                </a:lnTo>
                                <a:lnTo>
                                  <a:pt x="2012" y="1204"/>
                                </a:lnTo>
                                <a:lnTo>
                                  <a:pt x="2054" y="1215"/>
                                </a:lnTo>
                                <a:lnTo>
                                  <a:pt x="2092" y="1225"/>
                                </a:lnTo>
                                <a:lnTo>
                                  <a:pt x="2123" y="1233"/>
                                </a:lnTo>
                                <a:lnTo>
                                  <a:pt x="2148" y="1238"/>
                                </a:lnTo>
                                <a:lnTo>
                                  <a:pt x="2167" y="1243"/>
                                </a:lnTo>
                                <a:lnTo>
                                  <a:pt x="2179" y="1245"/>
                                </a:lnTo>
                                <a:lnTo>
                                  <a:pt x="2184" y="1246"/>
                                </a:lnTo>
                                <a:lnTo>
                                  <a:pt x="2179" y="1187"/>
                                </a:lnTo>
                                <a:lnTo>
                                  <a:pt x="2174" y="1186"/>
                                </a:lnTo>
                                <a:lnTo>
                                  <a:pt x="2162" y="1184"/>
                                </a:lnTo>
                                <a:lnTo>
                                  <a:pt x="2144" y="1179"/>
                                </a:lnTo>
                                <a:lnTo>
                                  <a:pt x="2120" y="1174"/>
                                </a:lnTo>
                                <a:lnTo>
                                  <a:pt x="2090" y="1166"/>
                                </a:lnTo>
                                <a:lnTo>
                                  <a:pt x="2054" y="1158"/>
                                </a:lnTo>
                                <a:lnTo>
                                  <a:pt x="2013" y="1146"/>
                                </a:lnTo>
                                <a:lnTo>
                                  <a:pt x="1966" y="1133"/>
                                </a:lnTo>
                                <a:lnTo>
                                  <a:pt x="1915" y="1119"/>
                                </a:lnTo>
                                <a:lnTo>
                                  <a:pt x="1859" y="1101"/>
                                </a:lnTo>
                                <a:lnTo>
                                  <a:pt x="1800" y="1081"/>
                                </a:lnTo>
                                <a:lnTo>
                                  <a:pt x="1737" y="1060"/>
                                </a:lnTo>
                                <a:lnTo>
                                  <a:pt x="1671" y="1035"/>
                                </a:lnTo>
                                <a:lnTo>
                                  <a:pt x="1601" y="1009"/>
                                </a:lnTo>
                                <a:lnTo>
                                  <a:pt x="1527" y="981"/>
                                </a:lnTo>
                                <a:lnTo>
                                  <a:pt x="1452" y="950"/>
                                </a:lnTo>
                                <a:lnTo>
                                  <a:pt x="1375" y="916"/>
                                </a:lnTo>
                                <a:lnTo>
                                  <a:pt x="1294" y="880"/>
                                </a:lnTo>
                                <a:lnTo>
                                  <a:pt x="1212" y="841"/>
                                </a:lnTo>
                                <a:lnTo>
                                  <a:pt x="1129" y="798"/>
                                </a:lnTo>
                                <a:lnTo>
                                  <a:pt x="1045" y="754"/>
                                </a:lnTo>
                                <a:lnTo>
                                  <a:pt x="960" y="707"/>
                                </a:lnTo>
                                <a:lnTo>
                                  <a:pt x="875" y="656"/>
                                </a:lnTo>
                                <a:lnTo>
                                  <a:pt x="788" y="602"/>
                                </a:lnTo>
                                <a:lnTo>
                                  <a:pt x="703" y="545"/>
                                </a:lnTo>
                                <a:lnTo>
                                  <a:pt x="618" y="486"/>
                                </a:lnTo>
                                <a:lnTo>
                                  <a:pt x="533" y="422"/>
                                </a:lnTo>
                                <a:lnTo>
                                  <a:pt x="449" y="357"/>
                                </a:lnTo>
                                <a:lnTo>
                                  <a:pt x="367" y="286"/>
                                </a:lnTo>
                                <a:lnTo>
                                  <a:pt x="287" y="213"/>
                                </a:lnTo>
                                <a:lnTo>
                                  <a:pt x="208" y="136"/>
                                </a:lnTo>
                                <a:lnTo>
                                  <a:pt x="131" y="56"/>
                                </a:lnTo>
                                <a:lnTo>
                                  <a:pt x="130" y="53"/>
                                </a:lnTo>
                                <a:lnTo>
                                  <a:pt x="123" y="46"/>
                                </a:lnTo>
                                <a:lnTo>
                                  <a:pt x="113" y="36"/>
                                </a:lnTo>
                                <a:lnTo>
                                  <a:pt x="99" y="26"/>
                                </a:lnTo>
                                <a:lnTo>
                                  <a:pt x="81" y="15"/>
                                </a:lnTo>
                                <a:lnTo>
                                  <a:pt x="58" y="7"/>
                                </a:lnTo>
                                <a:lnTo>
                                  <a:pt x="31" y="2"/>
                                </a:ln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10" y="13"/>
                                </a:lnTo>
                                <a:lnTo>
                                  <a:pt x="20" y="28"/>
                                </a:lnTo>
                                <a:lnTo>
                                  <a:pt x="33" y="44"/>
                                </a:lnTo>
                                <a:lnTo>
                                  <a:pt x="46" y="62"/>
                                </a:lnTo>
                                <a:lnTo>
                                  <a:pt x="59" y="79"/>
                                </a:lnTo>
                                <a:lnTo>
                                  <a:pt x="71" y="92"/>
                                </a:lnTo>
                                <a:lnTo>
                                  <a:pt x="8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342621" y="0"/>
                            <a:ext cx="274458" cy="271498"/>
                          </a:xfrm>
                          <a:custGeom>
                            <a:avLst/>
                            <a:gdLst>
                              <a:gd name="T0" fmla="*/ 1016 w 1018"/>
                              <a:gd name="T1" fmla="*/ 363 h 1112"/>
                              <a:gd name="T2" fmla="*/ 1010 w 1018"/>
                              <a:gd name="T3" fmla="*/ 381 h 1112"/>
                              <a:gd name="T4" fmla="*/ 995 w 1018"/>
                              <a:gd name="T5" fmla="*/ 416 h 1112"/>
                              <a:gd name="T6" fmla="*/ 973 w 1018"/>
                              <a:gd name="T7" fmla="*/ 460 h 1112"/>
                              <a:gd name="T8" fmla="*/ 942 w 1018"/>
                              <a:gd name="T9" fmla="*/ 509 h 1112"/>
                              <a:gd name="T10" fmla="*/ 901 w 1018"/>
                              <a:gd name="T11" fmla="*/ 556 h 1112"/>
                              <a:gd name="T12" fmla="*/ 851 w 1018"/>
                              <a:gd name="T13" fmla="*/ 600 h 1112"/>
                              <a:gd name="T14" fmla="*/ 790 w 1018"/>
                              <a:gd name="T15" fmla="*/ 633 h 1112"/>
                              <a:gd name="T16" fmla="*/ 716 w 1018"/>
                              <a:gd name="T17" fmla="*/ 620 h 1112"/>
                              <a:gd name="T18" fmla="*/ 669 w 1018"/>
                              <a:gd name="T19" fmla="*/ 586 h 1112"/>
                              <a:gd name="T20" fmla="*/ 639 w 1018"/>
                              <a:gd name="T21" fmla="*/ 563 h 1112"/>
                              <a:gd name="T22" fmla="*/ 602 w 1018"/>
                              <a:gd name="T23" fmla="*/ 538 h 1112"/>
                              <a:gd name="T24" fmla="*/ 564 w 1018"/>
                              <a:gd name="T25" fmla="*/ 527 h 1112"/>
                              <a:gd name="T26" fmla="*/ 584 w 1018"/>
                              <a:gd name="T27" fmla="*/ 586 h 1112"/>
                              <a:gd name="T28" fmla="*/ 629 w 1018"/>
                              <a:gd name="T29" fmla="*/ 682 h 1112"/>
                              <a:gd name="T30" fmla="*/ 679 w 1018"/>
                              <a:gd name="T31" fmla="*/ 774 h 1112"/>
                              <a:gd name="T32" fmla="*/ 705 w 1018"/>
                              <a:gd name="T33" fmla="*/ 854 h 1112"/>
                              <a:gd name="T34" fmla="*/ 669 w 1018"/>
                              <a:gd name="T35" fmla="*/ 955 h 1112"/>
                              <a:gd name="T36" fmla="*/ 597 w 1018"/>
                              <a:gd name="T37" fmla="*/ 1047 h 1112"/>
                              <a:gd name="T38" fmla="*/ 538 w 1018"/>
                              <a:gd name="T39" fmla="*/ 1104 h 1112"/>
                              <a:gd name="T40" fmla="*/ 523 w 1018"/>
                              <a:gd name="T41" fmla="*/ 1109 h 1112"/>
                              <a:gd name="T42" fmla="*/ 487 w 1018"/>
                              <a:gd name="T43" fmla="*/ 1081 h 1112"/>
                              <a:gd name="T44" fmla="*/ 425 w 1018"/>
                              <a:gd name="T45" fmla="*/ 1034 h 1112"/>
                              <a:gd name="T46" fmla="*/ 346 w 1018"/>
                              <a:gd name="T47" fmla="*/ 970 h 1112"/>
                              <a:gd name="T48" fmla="*/ 259 w 1018"/>
                              <a:gd name="T49" fmla="*/ 898 h 1112"/>
                              <a:gd name="T50" fmla="*/ 176 w 1018"/>
                              <a:gd name="T51" fmla="*/ 825 h 1112"/>
                              <a:gd name="T52" fmla="*/ 105 w 1018"/>
                              <a:gd name="T53" fmla="*/ 756 h 1112"/>
                              <a:gd name="T54" fmla="*/ 56 w 1018"/>
                              <a:gd name="T55" fmla="*/ 697 h 1112"/>
                              <a:gd name="T56" fmla="*/ 27 w 1018"/>
                              <a:gd name="T57" fmla="*/ 630 h 1112"/>
                              <a:gd name="T58" fmla="*/ 4 w 1018"/>
                              <a:gd name="T59" fmla="*/ 532 h 1112"/>
                              <a:gd name="T60" fmla="*/ 2 w 1018"/>
                              <a:gd name="T61" fmla="*/ 448 h 1112"/>
                              <a:gd name="T62" fmla="*/ 14 w 1018"/>
                              <a:gd name="T63" fmla="*/ 390 h 1112"/>
                              <a:gd name="T64" fmla="*/ 37 w 1018"/>
                              <a:gd name="T65" fmla="*/ 324 h 1112"/>
                              <a:gd name="T66" fmla="*/ 74 w 1018"/>
                              <a:gd name="T67" fmla="*/ 257 h 1112"/>
                              <a:gd name="T68" fmla="*/ 127 w 1018"/>
                              <a:gd name="T69" fmla="*/ 187 h 1112"/>
                              <a:gd name="T70" fmla="*/ 186 w 1018"/>
                              <a:gd name="T71" fmla="*/ 126 h 1112"/>
                              <a:gd name="T72" fmla="*/ 248 w 1018"/>
                              <a:gd name="T73" fmla="*/ 79 h 1112"/>
                              <a:gd name="T74" fmla="*/ 310 w 1018"/>
                              <a:gd name="T75" fmla="*/ 43 h 1112"/>
                              <a:gd name="T76" fmla="*/ 374 w 1018"/>
                              <a:gd name="T77" fmla="*/ 18 h 1112"/>
                              <a:gd name="T78" fmla="*/ 435 w 1018"/>
                              <a:gd name="T79" fmla="*/ 4 h 1112"/>
                              <a:gd name="T80" fmla="*/ 490 w 1018"/>
                              <a:gd name="T81" fmla="*/ 0 h 1112"/>
                              <a:gd name="T82" fmla="*/ 541 w 1018"/>
                              <a:gd name="T83" fmla="*/ 5 h 1112"/>
                              <a:gd name="T84" fmla="*/ 595 w 1018"/>
                              <a:gd name="T85" fmla="*/ 23 h 1112"/>
                              <a:gd name="T86" fmla="*/ 664 w 1018"/>
                              <a:gd name="T87" fmla="*/ 61 h 1112"/>
                              <a:gd name="T88" fmla="*/ 736 w 1018"/>
                              <a:gd name="T89" fmla="*/ 112 h 1112"/>
                              <a:gd name="T90" fmla="*/ 810 w 1018"/>
                              <a:gd name="T91" fmla="*/ 169 h 1112"/>
                              <a:gd name="T92" fmla="*/ 877 w 1018"/>
                              <a:gd name="T93" fmla="*/ 228 h 1112"/>
                              <a:gd name="T94" fmla="*/ 936 w 1018"/>
                              <a:gd name="T95" fmla="*/ 282 h 1112"/>
                              <a:gd name="T96" fmla="*/ 982 w 1018"/>
                              <a:gd name="T97" fmla="*/ 326 h 1112"/>
                              <a:gd name="T98" fmla="*/ 1011 w 1018"/>
                              <a:gd name="T99" fmla="*/ 354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18" h="1112">
                                <a:moveTo>
                                  <a:pt x="1018" y="360"/>
                                </a:moveTo>
                                <a:lnTo>
                                  <a:pt x="1016" y="363"/>
                                </a:lnTo>
                                <a:lnTo>
                                  <a:pt x="1014" y="370"/>
                                </a:lnTo>
                                <a:lnTo>
                                  <a:pt x="1010" y="381"/>
                                </a:lnTo>
                                <a:lnTo>
                                  <a:pt x="1003" y="398"/>
                                </a:lnTo>
                                <a:lnTo>
                                  <a:pt x="995" y="416"/>
                                </a:lnTo>
                                <a:lnTo>
                                  <a:pt x="985" y="437"/>
                                </a:lnTo>
                                <a:lnTo>
                                  <a:pt x="973" y="460"/>
                                </a:lnTo>
                                <a:lnTo>
                                  <a:pt x="959" y="484"/>
                                </a:lnTo>
                                <a:lnTo>
                                  <a:pt x="942" y="509"/>
                                </a:lnTo>
                                <a:lnTo>
                                  <a:pt x="923" y="533"/>
                                </a:lnTo>
                                <a:lnTo>
                                  <a:pt x="901" y="556"/>
                                </a:lnTo>
                                <a:lnTo>
                                  <a:pt x="877" y="579"/>
                                </a:lnTo>
                                <a:lnTo>
                                  <a:pt x="851" y="600"/>
                                </a:lnTo>
                                <a:lnTo>
                                  <a:pt x="821" y="618"/>
                                </a:lnTo>
                                <a:lnTo>
                                  <a:pt x="790" y="633"/>
                                </a:lnTo>
                                <a:lnTo>
                                  <a:pt x="756" y="645"/>
                                </a:lnTo>
                                <a:lnTo>
                                  <a:pt x="716" y="620"/>
                                </a:lnTo>
                                <a:lnTo>
                                  <a:pt x="688" y="600"/>
                                </a:lnTo>
                                <a:lnTo>
                                  <a:pt x="669" y="586"/>
                                </a:lnTo>
                                <a:lnTo>
                                  <a:pt x="654" y="573"/>
                                </a:lnTo>
                                <a:lnTo>
                                  <a:pt x="639" y="563"/>
                                </a:lnTo>
                                <a:lnTo>
                                  <a:pt x="623" y="551"/>
                                </a:lnTo>
                                <a:lnTo>
                                  <a:pt x="602" y="538"/>
                                </a:lnTo>
                                <a:lnTo>
                                  <a:pt x="571" y="522"/>
                                </a:lnTo>
                                <a:lnTo>
                                  <a:pt x="564" y="527"/>
                                </a:lnTo>
                                <a:lnTo>
                                  <a:pt x="569" y="550"/>
                                </a:lnTo>
                                <a:lnTo>
                                  <a:pt x="584" y="586"/>
                                </a:lnTo>
                                <a:lnTo>
                                  <a:pt x="605" y="632"/>
                                </a:lnTo>
                                <a:lnTo>
                                  <a:pt x="629" y="682"/>
                                </a:lnTo>
                                <a:lnTo>
                                  <a:pt x="656" y="731"/>
                                </a:lnTo>
                                <a:lnTo>
                                  <a:pt x="679" y="774"/>
                                </a:lnTo>
                                <a:lnTo>
                                  <a:pt x="695" y="807"/>
                                </a:lnTo>
                                <a:lnTo>
                                  <a:pt x="705" y="854"/>
                                </a:lnTo>
                                <a:lnTo>
                                  <a:pt x="695" y="905"/>
                                </a:lnTo>
                                <a:lnTo>
                                  <a:pt x="669" y="955"/>
                                </a:lnTo>
                                <a:lnTo>
                                  <a:pt x="634" y="1003"/>
                                </a:lnTo>
                                <a:lnTo>
                                  <a:pt x="597" y="1047"/>
                                </a:lnTo>
                                <a:lnTo>
                                  <a:pt x="562" y="1081"/>
                                </a:lnTo>
                                <a:lnTo>
                                  <a:pt x="538" y="1104"/>
                                </a:lnTo>
                                <a:lnTo>
                                  <a:pt x="528" y="1112"/>
                                </a:lnTo>
                                <a:lnTo>
                                  <a:pt x="523" y="1109"/>
                                </a:lnTo>
                                <a:lnTo>
                                  <a:pt x="508" y="1098"/>
                                </a:lnTo>
                                <a:lnTo>
                                  <a:pt x="487" y="1081"/>
                                </a:lnTo>
                                <a:lnTo>
                                  <a:pt x="459" y="1060"/>
                                </a:lnTo>
                                <a:lnTo>
                                  <a:pt x="425" y="1034"/>
                                </a:lnTo>
                                <a:lnTo>
                                  <a:pt x="387" y="1003"/>
                                </a:lnTo>
                                <a:lnTo>
                                  <a:pt x="346" y="970"/>
                                </a:lnTo>
                                <a:lnTo>
                                  <a:pt x="304" y="934"/>
                                </a:lnTo>
                                <a:lnTo>
                                  <a:pt x="259" y="898"/>
                                </a:lnTo>
                                <a:lnTo>
                                  <a:pt x="217" y="862"/>
                                </a:lnTo>
                                <a:lnTo>
                                  <a:pt x="176" y="825"/>
                                </a:lnTo>
                                <a:lnTo>
                                  <a:pt x="138" y="790"/>
                                </a:lnTo>
                                <a:lnTo>
                                  <a:pt x="105" y="756"/>
                                </a:lnTo>
                                <a:lnTo>
                                  <a:pt x="77" y="725"/>
                                </a:lnTo>
                                <a:lnTo>
                                  <a:pt x="56" y="697"/>
                                </a:lnTo>
                                <a:lnTo>
                                  <a:pt x="43" y="674"/>
                                </a:lnTo>
                                <a:lnTo>
                                  <a:pt x="27" y="630"/>
                                </a:lnTo>
                                <a:lnTo>
                                  <a:pt x="12" y="582"/>
                                </a:lnTo>
                                <a:lnTo>
                                  <a:pt x="4" y="532"/>
                                </a:lnTo>
                                <a:lnTo>
                                  <a:pt x="0" y="478"/>
                                </a:lnTo>
                                <a:lnTo>
                                  <a:pt x="2" y="448"/>
                                </a:lnTo>
                                <a:lnTo>
                                  <a:pt x="7" y="419"/>
                                </a:lnTo>
                                <a:lnTo>
                                  <a:pt x="14" y="390"/>
                                </a:lnTo>
                                <a:lnTo>
                                  <a:pt x="23" y="357"/>
                                </a:lnTo>
                                <a:lnTo>
                                  <a:pt x="37" y="324"/>
                                </a:lnTo>
                                <a:lnTo>
                                  <a:pt x="55" y="291"/>
                                </a:lnTo>
                                <a:lnTo>
                                  <a:pt x="74" y="257"/>
                                </a:lnTo>
                                <a:lnTo>
                                  <a:pt x="99" y="221"/>
                                </a:lnTo>
                                <a:lnTo>
                                  <a:pt x="127" y="187"/>
                                </a:lnTo>
                                <a:lnTo>
                                  <a:pt x="156" y="154"/>
                                </a:lnTo>
                                <a:lnTo>
                                  <a:pt x="186" y="126"/>
                                </a:lnTo>
                                <a:lnTo>
                                  <a:pt x="217" y="102"/>
                                </a:lnTo>
                                <a:lnTo>
                                  <a:pt x="248" y="79"/>
                                </a:lnTo>
                                <a:lnTo>
                                  <a:pt x="279" y="59"/>
                                </a:lnTo>
                                <a:lnTo>
                                  <a:pt x="310" y="43"/>
                                </a:lnTo>
                                <a:lnTo>
                                  <a:pt x="343" y="30"/>
                                </a:lnTo>
                                <a:lnTo>
                                  <a:pt x="374" y="18"/>
                                </a:lnTo>
                                <a:lnTo>
                                  <a:pt x="405" y="10"/>
                                </a:lnTo>
                                <a:lnTo>
                                  <a:pt x="435" y="4"/>
                                </a:lnTo>
                                <a:lnTo>
                                  <a:pt x="462" y="0"/>
                                </a:lnTo>
                                <a:lnTo>
                                  <a:pt x="490" y="0"/>
                                </a:lnTo>
                                <a:lnTo>
                                  <a:pt x="516" y="0"/>
                                </a:lnTo>
                                <a:lnTo>
                                  <a:pt x="541" y="5"/>
                                </a:lnTo>
                                <a:lnTo>
                                  <a:pt x="564" y="10"/>
                                </a:lnTo>
                                <a:lnTo>
                                  <a:pt x="595" y="23"/>
                                </a:lnTo>
                                <a:lnTo>
                                  <a:pt x="629" y="40"/>
                                </a:lnTo>
                                <a:lnTo>
                                  <a:pt x="664" y="61"/>
                                </a:lnTo>
                                <a:lnTo>
                                  <a:pt x="700" y="85"/>
                                </a:lnTo>
                                <a:lnTo>
                                  <a:pt x="736" y="112"/>
                                </a:lnTo>
                                <a:lnTo>
                                  <a:pt x="774" y="139"/>
                                </a:lnTo>
                                <a:lnTo>
                                  <a:pt x="810" y="169"/>
                                </a:lnTo>
                                <a:lnTo>
                                  <a:pt x="844" y="198"/>
                                </a:lnTo>
                                <a:lnTo>
                                  <a:pt x="877" y="228"/>
                                </a:lnTo>
                                <a:lnTo>
                                  <a:pt x="908" y="255"/>
                                </a:lnTo>
                                <a:lnTo>
                                  <a:pt x="936" y="282"/>
                                </a:lnTo>
                                <a:lnTo>
                                  <a:pt x="960" y="306"/>
                                </a:lnTo>
                                <a:lnTo>
                                  <a:pt x="982" y="326"/>
                                </a:lnTo>
                                <a:lnTo>
                                  <a:pt x="998" y="342"/>
                                </a:lnTo>
                                <a:lnTo>
                                  <a:pt x="1011" y="354"/>
                                </a:lnTo>
                                <a:lnTo>
                                  <a:pt x="1018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383115" y="108758"/>
                            <a:ext cx="86945" cy="83752"/>
                          </a:xfrm>
                          <a:custGeom>
                            <a:avLst/>
                            <a:gdLst>
                              <a:gd name="T0" fmla="*/ 318 w 439"/>
                              <a:gd name="T1" fmla="*/ 93 h 422"/>
                              <a:gd name="T2" fmla="*/ 167 w 439"/>
                              <a:gd name="T3" fmla="*/ 0 h 422"/>
                              <a:gd name="T4" fmla="*/ 160 w 439"/>
                              <a:gd name="T5" fmla="*/ 0 h 422"/>
                              <a:gd name="T6" fmla="*/ 141 w 439"/>
                              <a:gd name="T7" fmla="*/ 3 h 422"/>
                              <a:gd name="T8" fmla="*/ 114 w 439"/>
                              <a:gd name="T9" fmla="*/ 8 h 422"/>
                              <a:gd name="T10" fmla="*/ 83 w 439"/>
                              <a:gd name="T11" fmla="*/ 18 h 422"/>
                              <a:gd name="T12" fmla="*/ 54 w 439"/>
                              <a:gd name="T13" fmla="*/ 34 h 422"/>
                              <a:gd name="T14" fmla="*/ 26 w 439"/>
                              <a:gd name="T15" fmla="*/ 57 h 422"/>
                              <a:gd name="T16" fmla="*/ 8 w 439"/>
                              <a:gd name="T17" fmla="*/ 86 h 422"/>
                              <a:gd name="T18" fmla="*/ 0 w 439"/>
                              <a:gd name="T19" fmla="*/ 127 h 422"/>
                              <a:gd name="T20" fmla="*/ 3 w 439"/>
                              <a:gd name="T21" fmla="*/ 134 h 422"/>
                              <a:gd name="T22" fmla="*/ 11 w 439"/>
                              <a:gd name="T23" fmla="*/ 152 h 422"/>
                              <a:gd name="T24" fmla="*/ 23 w 439"/>
                              <a:gd name="T25" fmla="*/ 176 h 422"/>
                              <a:gd name="T26" fmla="*/ 39 w 439"/>
                              <a:gd name="T27" fmla="*/ 206 h 422"/>
                              <a:gd name="T28" fmla="*/ 57 w 439"/>
                              <a:gd name="T29" fmla="*/ 235 h 422"/>
                              <a:gd name="T30" fmla="*/ 78 w 439"/>
                              <a:gd name="T31" fmla="*/ 261 h 422"/>
                              <a:gd name="T32" fmla="*/ 100 w 439"/>
                              <a:gd name="T33" fmla="*/ 283 h 422"/>
                              <a:gd name="T34" fmla="*/ 123 w 439"/>
                              <a:gd name="T35" fmla="*/ 292 h 422"/>
                              <a:gd name="T36" fmla="*/ 144 w 439"/>
                              <a:gd name="T37" fmla="*/ 296 h 422"/>
                              <a:gd name="T38" fmla="*/ 164 w 439"/>
                              <a:gd name="T39" fmla="*/ 294 h 422"/>
                              <a:gd name="T40" fmla="*/ 183 w 439"/>
                              <a:gd name="T41" fmla="*/ 291 h 422"/>
                              <a:gd name="T42" fmla="*/ 200 w 439"/>
                              <a:gd name="T43" fmla="*/ 286 h 422"/>
                              <a:gd name="T44" fmla="*/ 214 w 439"/>
                              <a:gd name="T45" fmla="*/ 278 h 422"/>
                              <a:gd name="T46" fmla="*/ 229 w 439"/>
                              <a:gd name="T47" fmla="*/ 271 h 422"/>
                              <a:gd name="T48" fmla="*/ 242 w 439"/>
                              <a:gd name="T49" fmla="*/ 263 h 422"/>
                              <a:gd name="T50" fmla="*/ 255 w 439"/>
                              <a:gd name="T51" fmla="*/ 255 h 422"/>
                              <a:gd name="T52" fmla="*/ 268 w 439"/>
                              <a:gd name="T53" fmla="*/ 247 h 422"/>
                              <a:gd name="T54" fmla="*/ 280 w 439"/>
                              <a:gd name="T55" fmla="*/ 235 h 422"/>
                              <a:gd name="T56" fmla="*/ 291 w 439"/>
                              <a:gd name="T57" fmla="*/ 224 h 422"/>
                              <a:gd name="T58" fmla="*/ 301 w 439"/>
                              <a:gd name="T59" fmla="*/ 212 h 422"/>
                              <a:gd name="T60" fmla="*/ 311 w 439"/>
                              <a:gd name="T61" fmla="*/ 201 h 422"/>
                              <a:gd name="T62" fmla="*/ 318 w 439"/>
                              <a:gd name="T63" fmla="*/ 193 h 422"/>
                              <a:gd name="T64" fmla="*/ 321 w 439"/>
                              <a:gd name="T65" fmla="*/ 186 h 422"/>
                              <a:gd name="T66" fmla="*/ 322 w 439"/>
                              <a:gd name="T67" fmla="*/ 185 h 422"/>
                              <a:gd name="T68" fmla="*/ 431 w 439"/>
                              <a:gd name="T69" fmla="*/ 422 h 422"/>
                              <a:gd name="T70" fmla="*/ 439 w 439"/>
                              <a:gd name="T71" fmla="*/ 373 h 422"/>
                              <a:gd name="T72" fmla="*/ 435 w 439"/>
                              <a:gd name="T73" fmla="*/ 363 h 422"/>
                              <a:gd name="T74" fmla="*/ 427 w 439"/>
                              <a:gd name="T75" fmla="*/ 335 h 422"/>
                              <a:gd name="T76" fmla="*/ 414 w 439"/>
                              <a:gd name="T77" fmla="*/ 296 h 422"/>
                              <a:gd name="T78" fmla="*/ 398 w 439"/>
                              <a:gd name="T79" fmla="*/ 250 h 422"/>
                              <a:gd name="T80" fmla="*/ 380 w 439"/>
                              <a:gd name="T81" fmla="*/ 201 h 422"/>
                              <a:gd name="T82" fmla="*/ 358 w 439"/>
                              <a:gd name="T83" fmla="*/ 155 h 422"/>
                              <a:gd name="T84" fmla="*/ 339 w 439"/>
                              <a:gd name="T85" fmla="*/ 118 h 422"/>
                              <a:gd name="T86" fmla="*/ 318 w 439"/>
                              <a:gd name="T87" fmla="*/ 93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9" h="422">
                                <a:moveTo>
                                  <a:pt x="318" y="93"/>
                                </a:moveTo>
                                <a:lnTo>
                                  <a:pt x="167" y="0"/>
                                </a:lnTo>
                                <a:lnTo>
                                  <a:pt x="160" y="0"/>
                                </a:lnTo>
                                <a:lnTo>
                                  <a:pt x="141" y="3"/>
                                </a:lnTo>
                                <a:lnTo>
                                  <a:pt x="114" y="8"/>
                                </a:lnTo>
                                <a:lnTo>
                                  <a:pt x="83" y="18"/>
                                </a:lnTo>
                                <a:lnTo>
                                  <a:pt x="54" y="34"/>
                                </a:lnTo>
                                <a:lnTo>
                                  <a:pt x="26" y="57"/>
                                </a:lnTo>
                                <a:lnTo>
                                  <a:pt x="8" y="86"/>
                                </a:lnTo>
                                <a:lnTo>
                                  <a:pt x="0" y="127"/>
                                </a:lnTo>
                                <a:lnTo>
                                  <a:pt x="3" y="134"/>
                                </a:lnTo>
                                <a:lnTo>
                                  <a:pt x="11" y="152"/>
                                </a:lnTo>
                                <a:lnTo>
                                  <a:pt x="23" y="176"/>
                                </a:lnTo>
                                <a:lnTo>
                                  <a:pt x="39" y="206"/>
                                </a:lnTo>
                                <a:lnTo>
                                  <a:pt x="57" y="235"/>
                                </a:lnTo>
                                <a:lnTo>
                                  <a:pt x="78" y="261"/>
                                </a:lnTo>
                                <a:lnTo>
                                  <a:pt x="100" y="283"/>
                                </a:lnTo>
                                <a:lnTo>
                                  <a:pt x="123" y="292"/>
                                </a:lnTo>
                                <a:lnTo>
                                  <a:pt x="144" y="296"/>
                                </a:lnTo>
                                <a:lnTo>
                                  <a:pt x="164" y="294"/>
                                </a:lnTo>
                                <a:lnTo>
                                  <a:pt x="183" y="291"/>
                                </a:lnTo>
                                <a:lnTo>
                                  <a:pt x="200" y="286"/>
                                </a:lnTo>
                                <a:lnTo>
                                  <a:pt x="214" y="278"/>
                                </a:lnTo>
                                <a:lnTo>
                                  <a:pt x="229" y="271"/>
                                </a:lnTo>
                                <a:lnTo>
                                  <a:pt x="242" y="263"/>
                                </a:lnTo>
                                <a:lnTo>
                                  <a:pt x="255" y="255"/>
                                </a:lnTo>
                                <a:lnTo>
                                  <a:pt x="268" y="247"/>
                                </a:lnTo>
                                <a:lnTo>
                                  <a:pt x="280" y="235"/>
                                </a:lnTo>
                                <a:lnTo>
                                  <a:pt x="291" y="224"/>
                                </a:lnTo>
                                <a:lnTo>
                                  <a:pt x="301" y="212"/>
                                </a:lnTo>
                                <a:lnTo>
                                  <a:pt x="311" y="201"/>
                                </a:lnTo>
                                <a:lnTo>
                                  <a:pt x="318" y="193"/>
                                </a:lnTo>
                                <a:lnTo>
                                  <a:pt x="321" y="186"/>
                                </a:lnTo>
                                <a:lnTo>
                                  <a:pt x="322" y="185"/>
                                </a:lnTo>
                                <a:lnTo>
                                  <a:pt x="431" y="422"/>
                                </a:lnTo>
                                <a:lnTo>
                                  <a:pt x="439" y="373"/>
                                </a:lnTo>
                                <a:lnTo>
                                  <a:pt x="435" y="363"/>
                                </a:lnTo>
                                <a:lnTo>
                                  <a:pt x="427" y="335"/>
                                </a:lnTo>
                                <a:lnTo>
                                  <a:pt x="414" y="296"/>
                                </a:lnTo>
                                <a:lnTo>
                                  <a:pt x="398" y="250"/>
                                </a:lnTo>
                                <a:lnTo>
                                  <a:pt x="380" y="201"/>
                                </a:lnTo>
                                <a:lnTo>
                                  <a:pt x="358" y="155"/>
                                </a:lnTo>
                                <a:lnTo>
                                  <a:pt x="339" y="118"/>
                                </a:lnTo>
                                <a:lnTo>
                                  <a:pt x="31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379542" y="112330"/>
                            <a:ext cx="66698" cy="575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284 h 291"/>
                              <a:gd name="T2" fmla="*/ 159 w 336"/>
                              <a:gd name="T3" fmla="*/ 291 h 291"/>
                              <a:gd name="T4" fmla="*/ 131 w 336"/>
                              <a:gd name="T5" fmla="*/ 291 h 291"/>
                              <a:gd name="T6" fmla="*/ 103 w 336"/>
                              <a:gd name="T7" fmla="*/ 286 h 291"/>
                              <a:gd name="T8" fmla="*/ 78 w 336"/>
                              <a:gd name="T9" fmla="*/ 276 h 291"/>
                              <a:gd name="T10" fmla="*/ 55 w 336"/>
                              <a:gd name="T11" fmla="*/ 261 h 291"/>
                              <a:gd name="T12" fmla="*/ 34 w 336"/>
                              <a:gd name="T13" fmla="*/ 242 h 291"/>
                              <a:gd name="T14" fmla="*/ 18 w 336"/>
                              <a:gd name="T15" fmla="*/ 219 h 291"/>
                              <a:gd name="T16" fmla="*/ 6 w 336"/>
                              <a:gd name="T17" fmla="*/ 191 h 291"/>
                              <a:gd name="T18" fmla="*/ 0 w 336"/>
                              <a:gd name="T19" fmla="*/ 162 h 291"/>
                              <a:gd name="T20" fmla="*/ 0 w 336"/>
                              <a:gd name="T21" fmla="*/ 134 h 291"/>
                              <a:gd name="T22" fmla="*/ 5 w 336"/>
                              <a:gd name="T23" fmla="*/ 104 h 291"/>
                              <a:gd name="T24" fmla="*/ 14 w 336"/>
                              <a:gd name="T25" fmla="*/ 78 h 291"/>
                              <a:gd name="T26" fmla="*/ 28 w 336"/>
                              <a:gd name="T27" fmla="*/ 55 h 291"/>
                              <a:gd name="T28" fmla="*/ 47 w 336"/>
                              <a:gd name="T29" fmla="*/ 34 h 291"/>
                              <a:gd name="T30" fmla="*/ 70 w 336"/>
                              <a:gd name="T31" fmla="*/ 18 h 291"/>
                              <a:gd name="T32" fmla="*/ 96 w 336"/>
                              <a:gd name="T33" fmla="*/ 5 h 291"/>
                              <a:gd name="T34" fmla="*/ 126 w 336"/>
                              <a:gd name="T35" fmla="*/ 0 h 291"/>
                              <a:gd name="T36" fmla="*/ 154 w 336"/>
                              <a:gd name="T37" fmla="*/ 3 h 291"/>
                              <a:gd name="T38" fmla="*/ 183 w 336"/>
                              <a:gd name="T39" fmla="*/ 13 h 291"/>
                              <a:gd name="T40" fmla="*/ 213 w 336"/>
                              <a:gd name="T41" fmla="*/ 28 h 291"/>
                              <a:gd name="T42" fmla="*/ 241 w 336"/>
                              <a:gd name="T43" fmla="*/ 46 h 291"/>
                              <a:gd name="T44" fmla="*/ 267 w 336"/>
                              <a:gd name="T45" fmla="*/ 65 h 291"/>
                              <a:gd name="T46" fmla="*/ 291 w 336"/>
                              <a:gd name="T47" fmla="*/ 86 h 291"/>
                              <a:gd name="T48" fmla="*/ 313 w 336"/>
                              <a:gd name="T49" fmla="*/ 106 h 291"/>
                              <a:gd name="T50" fmla="*/ 332 w 336"/>
                              <a:gd name="T51" fmla="*/ 132 h 291"/>
                              <a:gd name="T52" fmla="*/ 336 w 336"/>
                              <a:gd name="T53" fmla="*/ 160 h 291"/>
                              <a:gd name="T54" fmla="*/ 326 w 336"/>
                              <a:gd name="T55" fmla="*/ 186 h 291"/>
                              <a:gd name="T56" fmla="*/ 306 w 336"/>
                              <a:gd name="T57" fmla="*/ 212 h 291"/>
                              <a:gd name="T58" fmla="*/ 280 w 336"/>
                              <a:gd name="T59" fmla="*/ 235 h 291"/>
                              <a:gd name="T60" fmla="*/ 249 w 336"/>
                              <a:gd name="T61" fmla="*/ 255 h 291"/>
                              <a:gd name="T62" fmla="*/ 216 w 336"/>
                              <a:gd name="T63" fmla="*/ 271 h 291"/>
                              <a:gd name="T64" fmla="*/ 186 w 336"/>
                              <a:gd name="T65" fmla="*/ 284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6" h="291">
                                <a:moveTo>
                                  <a:pt x="186" y="284"/>
                                </a:moveTo>
                                <a:lnTo>
                                  <a:pt x="159" y="291"/>
                                </a:lnTo>
                                <a:lnTo>
                                  <a:pt x="131" y="291"/>
                                </a:lnTo>
                                <a:lnTo>
                                  <a:pt x="103" y="286"/>
                                </a:lnTo>
                                <a:lnTo>
                                  <a:pt x="78" y="276"/>
                                </a:lnTo>
                                <a:lnTo>
                                  <a:pt x="55" y="261"/>
                                </a:lnTo>
                                <a:lnTo>
                                  <a:pt x="34" y="242"/>
                                </a:lnTo>
                                <a:lnTo>
                                  <a:pt x="18" y="219"/>
                                </a:lnTo>
                                <a:lnTo>
                                  <a:pt x="6" y="191"/>
                                </a:lnTo>
                                <a:lnTo>
                                  <a:pt x="0" y="162"/>
                                </a:lnTo>
                                <a:lnTo>
                                  <a:pt x="0" y="134"/>
                                </a:lnTo>
                                <a:lnTo>
                                  <a:pt x="5" y="104"/>
                                </a:lnTo>
                                <a:lnTo>
                                  <a:pt x="14" y="78"/>
                                </a:lnTo>
                                <a:lnTo>
                                  <a:pt x="28" y="55"/>
                                </a:lnTo>
                                <a:lnTo>
                                  <a:pt x="47" y="34"/>
                                </a:lnTo>
                                <a:lnTo>
                                  <a:pt x="70" y="18"/>
                                </a:lnTo>
                                <a:lnTo>
                                  <a:pt x="96" y="5"/>
                                </a:lnTo>
                                <a:lnTo>
                                  <a:pt x="126" y="0"/>
                                </a:lnTo>
                                <a:lnTo>
                                  <a:pt x="154" y="3"/>
                                </a:lnTo>
                                <a:lnTo>
                                  <a:pt x="183" y="13"/>
                                </a:lnTo>
                                <a:lnTo>
                                  <a:pt x="213" y="28"/>
                                </a:lnTo>
                                <a:lnTo>
                                  <a:pt x="241" y="46"/>
                                </a:lnTo>
                                <a:lnTo>
                                  <a:pt x="267" y="65"/>
                                </a:lnTo>
                                <a:lnTo>
                                  <a:pt x="291" y="86"/>
                                </a:lnTo>
                                <a:lnTo>
                                  <a:pt x="313" y="106"/>
                                </a:lnTo>
                                <a:lnTo>
                                  <a:pt x="332" y="132"/>
                                </a:lnTo>
                                <a:lnTo>
                                  <a:pt x="336" y="160"/>
                                </a:lnTo>
                                <a:lnTo>
                                  <a:pt x="326" y="186"/>
                                </a:lnTo>
                                <a:lnTo>
                                  <a:pt x="306" y="212"/>
                                </a:lnTo>
                                <a:lnTo>
                                  <a:pt x="280" y="235"/>
                                </a:lnTo>
                                <a:lnTo>
                                  <a:pt x="249" y="255"/>
                                </a:lnTo>
                                <a:lnTo>
                                  <a:pt x="216" y="271"/>
                                </a:lnTo>
                                <a:lnTo>
                                  <a:pt x="186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381924" y="107170"/>
                            <a:ext cx="69477" cy="58745"/>
                          </a:xfrm>
                          <a:custGeom>
                            <a:avLst/>
                            <a:gdLst>
                              <a:gd name="T0" fmla="*/ 187 w 351"/>
                              <a:gd name="T1" fmla="*/ 289 h 296"/>
                              <a:gd name="T2" fmla="*/ 159 w 351"/>
                              <a:gd name="T3" fmla="*/ 296 h 296"/>
                              <a:gd name="T4" fmla="*/ 131 w 351"/>
                              <a:gd name="T5" fmla="*/ 296 h 296"/>
                              <a:gd name="T6" fmla="*/ 103 w 351"/>
                              <a:gd name="T7" fmla="*/ 291 h 296"/>
                              <a:gd name="T8" fmla="*/ 77 w 351"/>
                              <a:gd name="T9" fmla="*/ 281 h 296"/>
                              <a:gd name="T10" fmla="*/ 54 w 351"/>
                              <a:gd name="T11" fmla="*/ 266 h 296"/>
                              <a:gd name="T12" fmla="*/ 35 w 351"/>
                              <a:gd name="T13" fmla="*/ 247 h 296"/>
                              <a:gd name="T14" fmla="*/ 18 w 351"/>
                              <a:gd name="T15" fmla="*/ 224 h 296"/>
                              <a:gd name="T16" fmla="*/ 7 w 351"/>
                              <a:gd name="T17" fmla="*/ 196 h 296"/>
                              <a:gd name="T18" fmla="*/ 0 w 351"/>
                              <a:gd name="T19" fmla="*/ 166 h 296"/>
                              <a:gd name="T20" fmla="*/ 0 w 351"/>
                              <a:gd name="T21" fmla="*/ 137 h 296"/>
                              <a:gd name="T22" fmla="*/ 7 w 351"/>
                              <a:gd name="T23" fmla="*/ 108 h 296"/>
                              <a:gd name="T24" fmla="*/ 18 w 351"/>
                              <a:gd name="T25" fmla="*/ 80 h 296"/>
                              <a:gd name="T26" fmla="*/ 35 w 351"/>
                              <a:gd name="T27" fmla="*/ 55 h 296"/>
                              <a:gd name="T28" fmla="*/ 56 w 351"/>
                              <a:gd name="T29" fmla="*/ 34 h 296"/>
                              <a:gd name="T30" fmla="*/ 80 w 351"/>
                              <a:gd name="T31" fmla="*/ 16 h 296"/>
                              <a:gd name="T32" fmla="*/ 107 w 351"/>
                              <a:gd name="T33" fmla="*/ 5 h 296"/>
                              <a:gd name="T34" fmla="*/ 136 w 351"/>
                              <a:gd name="T35" fmla="*/ 0 h 296"/>
                              <a:gd name="T36" fmla="*/ 167 w 351"/>
                              <a:gd name="T37" fmla="*/ 5 h 296"/>
                              <a:gd name="T38" fmla="*/ 200 w 351"/>
                              <a:gd name="T39" fmla="*/ 16 h 296"/>
                              <a:gd name="T40" fmla="*/ 233 w 351"/>
                              <a:gd name="T41" fmla="*/ 32 h 296"/>
                              <a:gd name="T42" fmla="*/ 264 w 351"/>
                              <a:gd name="T43" fmla="*/ 54 h 296"/>
                              <a:gd name="T44" fmla="*/ 293 w 351"/>
                              <a:gd name="T45" fmla="*/ 76 h 296"/>
                              <a:gd name="T46" fmla="*/ 318 w 351"/>
                              <a:gd name="T47" fmla="*/ 99 h 296"/>
                              <a:gd name="T48" fmla="*/ 339 w 351"/>
                              <a:gd name="T49" fmla="*/ 121 h 296"/>
                              <a:gd name="T50" fmla="*/ 351 w 351"/>
                              <a:gd name="T51" fmla="*/ 144 h 296"/>
                              <a:gd name="T52" fmla="*/ 349 w 351"/>
                              <a:gd name="T53" fmla="*/ 170 h 296"/>
                              <a:gd name="T54" fmla="*/ 334 w 351"/>
                              <a:gd name="T55" fmla="*/ 194 h 296"/>
                              <a:gd name="T56" fmla="*/ 311 w 351"/>
                              <a:gd name="T57" fmla="*/ 219 h 296"/>
                              <a:gd name="T58" fmla="*/ 282 w 351"/>
                              <a:gd name="T59" fmla="*/ 242 h 296"/>
                              <a:gd name="T60" fmla="*/ 249 w 351"/>
                              <a:gd name="T61" fmla="*/ 261 h 296"/>
                              <a:gd name="T62" fmla="*/ 216 w 351"/>
                              <a:gd name="T63" fmla="*/ 278 h 296"/>
                              <a:gd name="T64" fmla="*/ 187 w 351"/>
                              <a:gd name="T65" fmla="*/ 28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296">
                                <a:moveTo>
                                  <a:pt x="187" y="289"/>
                                </a:moveTo>
                                <a:lnTo>
                                  <a:pt x="159" y="296"/>
                                </a:lnTo>
                                <a:lnTo>
                                  <a:pt x="131" y="296"/>
                                </a:lnTo>
                                <a:lnTo>
                                  <a:pt x="103" y="291"/>
                                </a:lnTo>
                                <a:lnTo>
                                  <a:pt x="77" y="281"/>
                                </a:lnTo>
                                <a:lnTo>
                                  <a:pt x="54" y="266"/>
                                </a:lnTo>
                                <a:lnTo>
                                  <a:pt x="35" y="247"/>
                                </a:lnTo>
                                <a:lnTo>
                                  <a:pt x="18" y="224"/>
                                </a:lnTo>
                                <a:lnTo>
                                  <a:pt x="7" y="196"/>
                                </a:lnTo>
                                <a:lnTo>
                                  <a:pt x="0" y="166"/>
                                </a:lnTo>
                                <a:lnTo>
                                  <a:pt x="0" y="137"/>
                                </a:lnTo>
                                <a:lnTo>
                                  <a:pt x="7" y="108"/>
                                </a:lnTo>
                                <a:lnTo>
                                  <a:pt x="18" y="80"/>
                                </a:lnTo>
                                <a:lnTo>
                                  <a:pt x="35" y="55"/>
                                </a:lnTo>
                                <a:lnTo>
                                  <a:pt x="56" y="34"/>
                                </a:lnTo>
                                <a:lnTo>
                                  <a:pt x="80" y="16"/>
                                </a:lnTo>
                                <a:lnTo>
                                  <a:pt x="107" y="5"/>
                                </a:lnTo>
                                <a:lnTo>
                                  <a:pt x="136" y="0"/>
                                </a:lnTo>
                                <a:lnTo>
                                  <a:pt x="167" y="5"/>
                                </a:lnTo>
                                <a:lnTo>
                                  <a:pt x="200" y="16"/>
                                </a:lnTo>
                                <a:lnTo>
                                  <a:pt x="233" y="32"/>
                                </a:lnTo>
                                <a:lnTo>
                                  <a:pt x="264" y="54"/>
                                </a:lnTo>
                                <a:lnTo>
                                  <a:pt x="293" y="76"/>
                                </a:lnTo>
                                <a:lnTo>
                                  <a:pt x="318" y="99"/>
                                </a:lnTo>
                                <a:lnTo>
                                  <a:pt x="339" y="121"/>
                                </a:lnTo>
                                <a:lnTo>
                                  <a:pt x="351" y="144"/>
                                </a:lnTo>
                                <a:lnTo>
                                  <a:pt x="349" y="170"/>
                                </a:lnTo>
                                <a:lnTo>
                                  <a:pt x="334" y="194"/>
                                </a:lnTo>
                                <a:lnTo>
                                  <a:pt x="311" y="219"/>
                                </a:lnTo>
                                <a:lnTo>
                                  <a:pt x="282" y="242"/>
                                </a:lnTo>
                                <a:lnTo>
                                  <a:pt x="249" y="261"/>
                                </a:lnTo>
                                <a:lnTo>
                                  <a:pt x="216" y="278"/>
                                </a:lnTo>
                                <a:lnTo>
                                  <a:pt x="18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341826" y="31754"/>
                            <a:ext cx="181434" cy="74225"/>
                          </a:xfrm>
                          <a:custGeom>
                            <a:avLst/>
                            <a:gdLst>
                              <a:gd name="T0" fmla="*/ 910 w 914"/>
                              <a:gd name="T1" fmla="*/ 314 h 375"/>
                              <a:gd name="T2" fmla="*/ 886 w 914"/>
                              <a:gd name="T3" fmla="*/ 291 h 375"/>
                              <a:gd name="T4" fmla="*/ 843 w 914"/>
                              <a:gd name="T5" fmla="*/ 252 h 375"/>
                              <a:gd name="T6" fmla="*/ 788 w 914"/>
                              <a:gd name="T7" fmla="*/ 201 h 375"/>
                              <a:gd name="T8" fmla="*/ 722 w 914"/>
                              <a:gd name="T9" fmla="*/ 146 h 375"/>
                              <a:gd name="T10" fmla="*/ 653 w 914"/>
                              <a:gd name="T11" fmla="*/ 92 h 375"/>
                              <a:gd name="T12" fmla="*/ 588 w 914"/>
                              <a:gd name="T13" fmla="*/ 44 h 375"/>
                              <a:gd name="T14" fmla="*/ 529 w 914"/>
                              <a:gd name="T15" fmla="*/ 12 h 375"/>
                              <a:gd name="T16" fmla="*/ 499 w 914"/>
                              <a:gd name="T17" fmla="*/ 2 h 375"/>
                              <a:gd name="T18" fmla="*/ 468 w 914"/>
                              <a:gd name="T19" fmla="*/ 0 h 375"/>
                              <a:gd name="T20" fmla="*/ 416 w 914"/>
                              <a:gd name="T21" fmla="*/ 4 h 375"/>
                              <a:gd name="T22" fmla="*/ 345 w 914"/>
                              <a:gd name="T23" fmla="*/ 17 h 375"/>
                              <a:gd name="T24" fmla="*/ 265 w 914"/>
                              <a:gd name="T25" fmla="*/ 44 h 375"/>
                              <a:gd name="T26" fmla="*/ 182 w 914"/>
                              <a:gd name="T27" fmla="*/ 93 h 375"/>
                              <a:gd name="T28" fmla="*/ 100 w 914"/>
                              <a:gd name="T29" fmla="*/ 169 h 375"/>
                              <a:gd name="T30" fmla="*/ 29 w 914"/>
                              <a:gd name="T31" fmla="*/ 277 h 375"/>
                              <a:gd name="T32" fmla="*/ 1 w 914"/>
                              <a:gd name="T33" fmla="*/ 342 h 375"/>
                              <a:gd name="T34" fmla="*/ 16 w 914"/>
                              <a:gd name="T35" fmla="*/ 319 h 375"/>
                              <a:gd name="T36" fmla="*/ 46 w 914"/>
                              <a:gd name="T37" fmla="*/ 280 h 375"/>
                              <a:gd name="T38" fmla="*/ 90 w 914"/>
                              <a:gd name="T39" fmla="*/ 231 h 375"/>
                              <a:gd name="T40" fmla="*/ 149 w 914"/>
                              <a:gd name="T41" fmla="*/ 180 h 375"/>
                              <a:gd name="T42" fmla="*/ 224 w 914"/>
                              <a:gd name="T43" fmla="*/ 133 h 375"/>
                              <a:gd name="T44" fmla="*/ 314 w 914"/>
                              <a:gd name="T45" fmla="*/ 98 h 375"/>
                              <a:gd name="T46" fmla="*/ 421 w 914"/>
                              <a:gd name="T47" fmla="*/ 82 h 375"/>
                              <a:gd name="T48" fmla="*/ 483 w 914"/>
                              <a:gd name="T49" fmla="*/ 84 h 375"/>
                              <a:gd name="T50" fmla="*/ 508 w 914"/>
                              <a:gd name="T51" fmla="*/ 97 h 375"/>
                              <a:gd name="T52" fmla="*/ 550 w 914"/>
                              <a:gd name="T53" fmla="*/ 123 h 375"/>
                              <a:gd name="T54" fmla="*/ 607 w 914"/>
                              <a:gd name="T55" fmla="*/ 157 h 375"/>
                              <a:gd name="T56" fmla="*/ 673 w 914"/>
                              <a:gd name="T57" fmla="*/ 200 h 375"/>
                              <a:gd name="T58" fmla="*/ 740 w 914"/>
                              <a:gd name="T59" fmla="*/ 247 h 375"/>
                              <a:gd name="T60" fmla="*/ 806 w 914"/>
                              <a:gd name="T61" fmla="*/ 298 h 375"/>
                              <a:gd name="T62" fmla="*/ 861 w 914"/>
                              <a:gd name="T63" fmla="*/ 349 h 375"/>
                              <a:gd name="T64" fmla="*/ 891 w 914"/>
                              <a:gd name="T65" fmla="*/ 371 h 375"/>
                              <a:gd name="T66" fmla="*/ 914 w 914"/>
                              <a:gd name="T67" fmla="*/ 342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4" h="375">
                                <a:moveTo>
                                  <a:pt x="914" y="317"/>
                                </a:moveTo>
                                <a:lnTo>
                                  <a:pt x="910" y="314"/>
                                </a:lnTo>
                                <a:lnTo>
                                  <a:pt x="901" y="306"/>
                                </a:lnTo>
                                <a:lnTo>
                                  <a:pt x="886" y="291"/>
                                </a:lnTo>
                                <a:lnTo>
                                  <a:pt x="868" y="273"/>
                                </a:lnTo>
                                <a:lnTo>
                                  <a:pt x="843" y="252"/>
                                </a:lnTo>
                                <a:lnTo>
                                  <a:pt x="817" y="228"/>
                                </a:lnTo>
                                <a:lnTo>
                                  <a:pt x="788" y="201"/>
                                </a:lnTo>
                                <a:lnTo>
                                  <a:pt x="755" y="174"/>
                                </a:lnTo>
                                <a:lnTo>
                                  <a:pt x="722" y="146"/>
                                </a:lnTo>
                                <a:lnTo>
                                  <a:pt x="688" y="118"/>
                                </a:lnTo>
                                <a:lnTo>
                                  <a:pt x="653" y="92"/>
                                </a:lnTo>
                                <a:lnTo>
                                  <a:pt x="621" y="67"/>
                                </a:lnTo>
                                <a:lnTo>
                                  <a:pt x="588" y="44"/>
                                </a:lnTo>
                                <a:lnTo>
                                  <a:pt x="557" y="26"/>
                                </a:lnTo>
                                <a:lnTo>
                                  <a:pt x="529" y="12"/>
                                </a:lnTo>
                                <a:lnTo>
                                  <a:pt x="503" y="2"/>
                                </a:lnTo>
                                <a:lnTo>
                                  <a:pt x="499" y="2"/>
                                </a:lnTo>
                                <a:lnTo>
                                  <a:pt x="486" y="0"/>
                                </a:lnTo>
                                <a:lnTo>
                                  <a:pt x="468" y="0"/>
                                </a:lnTo>
                                <a:lnTo>
                                  <a:pt x="445" y="0"/>
                                </a:lnTo>
                                <a:lnTo>
                                  <a:pt x="416" y="4"/>
                                </a:lnTo>
                                <a:lnTo>
                                  <a:pt x="381" y="8"/>
                                </a:lnTo>
                                <a:lnTo>
                                  <a:pt x="345" y="17"/>
                                </a:lnTo>
                                <a:lnTo>
                                  <a:pt x="306" y="28"/>
                                </a:lnTo>
                                <a:lnTo>
                                  <a:pt x="265" y="44"/>
                                </a:lnTo>
                                <a:lnTo>
                                  <a:pt x="223" y="66"/>
                                </a:lnTo>
                                <a:lnTo>
                                  <a:pt x="182" y="93"/>
                                </a:lnTo>
                                <a:lnTo>
                                  <a:pt x="141" y="128"/>
                                </a:lnTo>
                                <a:lnTo>
                                  <a:pt x="100" y="169"/>
                                </a:lnTo>
                                <a:lnTo>
                                  <a:pt x="64" y="219"/>
                                </a:lnTo>
                                <a:lnTo>
                                  <a:pt x="29" y="277"/>
                                </a:lnTo>
                                <a:lnTo>
                                  <a:pt x="0" y="345"/>
                                </a:lnTo>
                                <a:lnTo>
                                  <a:pt x="1" y="342"/>
                                </a:lnTo>
                                <a:lnTo>
                                  <a:pt x="6" y="334"/>
                                </a:lnTo>
                                <a:lnTo>
                                  <a:pt x="16" y="319"/>
                                </a:lnTo>
                                <a:lnTo>
                                  <a:pt x="29" y="301"/>
                                </a:lnTo>
                                <a:lnTo>
                                  <a:pt x="46" y="280"/>
                                </a:lnTo>
                                <a:lnTo>
                                  <a:pt x="65" y="255"/>
                                </a:lnTo>
                                <a:lnTo>
                                  <a:pt x="90" y="231"/>
                                </a:lnTo>
                                <a:lnTo>
                                  <a:pt x="118" y="205"/>
                                </a:lnTo>
                                <a:lnTo>
                                  <a:pt x="149" y="180"/>
                                </a:lnTo>
                                <a:lnTo>
                                  <a:pt x="185" y="156"/>
                                </a:lnTo>
                                <a:lnTo>
                                  <a:pt x="224" y="133"/>
                                </a:lnTo>
                                <a:lnTo>
                                  <a:pt x="267" y="113"/>
                                </a:lnTo>
                                <a:lnTo>
                                  <a:pt x="314" y="98"/>
                                </a:lnTo>
                                <a:lnTo>
                                  <a:pt x="365" y="87"/>
                                </a:lnTo>
                                <a:lnTo>
                                  <a:pt x="421" y="82"/>
                                </a:lnTo>
                                <a:lnTo>
                                  <a:pt x="480" y="82"/>
                                </a:lnTo>
                                <a:lnTo>
                                  <a:pt x="483" y="84"/>
                                </a:lnTo>
                                <a:lnTo>
                                  <a:pt x="493" y="89"/>
                                </a:lnTo>
                                <a:lnTo>
                                  <a:pt x="508" y="97"/>
                                </a:lnTo>
                                <a:lnTo>
                                  <a:pt x="527" y="108"/>
                                </a:lnTo>
                                <a:lnTo>
                                  <a:pt x="550" y="123"/>
                                </a:lnTo>
                                <a:lnTo>
                                  <a:pt x="578" y="139"/>
                                </a:lnTo>
                                <a:lnTo>
                                  <a:pt x="607" y="157"/>
                                </a:lnTo>
                                <a:lnTo>
                                  <a:pt x="640" y="177"/>
                                </a:lnTo>
                                <a:lnTo>
                                  <a:pt x="673" y="200"/>
                                </a:lnTo>
                                <a:lnTo>
                                  <a:pt x="707" y="223"/>
                                </a:lnTo>
                                <a:lnTo>
                                  <a:pt x="740" y="247"/>
                                </a:lnTo>
                                <a:lnTo>
                                  <a:pt x="773" y="272"/>
                                </a:lnTo>
                                <a:lnTo>
                                  <a:pt x="806" y="298"/>
                                </a:lnTo>
                                <a:lnTo>
                                  <a:pt x="835" y="322"/>
                                </a:lnTo>
                                <a:lnTo>
                                  <a:pt x="861" y="349"/>
                                </a:lnTo>
                                <a:lnTo>
                                  <a:pt x="884" y="375"/>
                                </a:lnTo>
                                <a:lnTo>
                                  <a:pt x="891" y="371"/>
                                </a:lnTo>
                                <a:lnTo>
                                  <a:pt x="904" y="360"/>
                                </a:lnTo>
                                <a:lnTo>
                                  <a:pt x="914" y="342"/>
                                </a:lnTo>
                                <a:lnTo>
                                  <a:pt x="91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446637" y="146069"/>
                            <a:ext cx="22233" cy="55570"/>
                          </a:xfrm>
                          <a:custGeom>
                            <a:avLst/>
                            <a:gdLst>
                              <a:gd name="T0" fmla="*/ 8 w 113"/>
                              <a:gd name="T1" fmla="*/ 0 h 279"/>
                              <a:gd name="T2" fmla="*/ 0 w 113"/>
                              <a:gd name="T3" fmla="*/ 16 h 279"/>
                              <a:gd name="T4" fmla="*/ 107 w 113"/>
                              <a:gd name="T5" fmla="*/ 250 h 279"/>
                              <a:gd name="T6" fmla="*/ 107 w 113"/>
                              <a:gd name="T7" fmla="*/ 253 h 279"/>
                              <a:gd name="T8" fmla="*/ 107 w 113"/>
                              <a:gd name="T9" fmla="*/ 260 h 279"/>
                              <a:gd name="T10" fmla="*/ 107 w 113"/>
                              <a:gd name="T11" fmla="*/ 270 h 279"/>
                              <a:gd name="T12" fmla="*/ 105 w 113"/>
                              <a:gd name="T13" fmla="*/ 279 h 279"/>
                              <a:gd name="T14" fmla="*/ 107 w 113"/>
                              <a:gd name="T15" fmla="*/ 275 h 279"/>
                              <a:gd name="T16" fmla="*/ 110 w 113"/>
                              <a:gd name="T17" fmla="*/ 263 h 279"/>
                              <a:gd name="T18" fmla="*/ 113 w 113"/>
                              <a:gd name="T19" fmla="*/ 248 h 279"/>
                              <a:gd name="T20" fmla="*/ 112 w 113"/>
                              <a:gd name="T21" fmla="*/ 234 h 279"/>
                              <a:gd name="T22" fmla="*/ 8 w 113"/>
                              <a:gd name="T2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" h="279">
                                <a:moveTo>
                                  <a:pt x="8" y="0"/>
                                </a:moveTo>
                                <a:lnTo>
                                  <a:pt x="0" y="16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60"/>
                                </a:lnTo>
                                <a:lnTo>
                                  <a:pt x="107" y="270"/>
                                </a:lnTo>
                                <a:lnTo>
                                  <a:pt x="105" y="279"/>
                                </a:lnTo>
                                <a:lnTo>
                                  <a:pt x="107" y="275"/>
                                </a:lnTo>
                                <a:lnTo>
                                  <a:pt x="110" y="263"/>
                                </a:lnTo>
                                <a:lnTo>
                                  <a:pt x="113" y="248"/>
                                </a:lnTo>
                                <a:lnTo>
                                  <a:pt x="112" y="23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385100" y="112330"/>
                            <a:ext cx="58361" cy="46837"/>
                          </a:xfrm>
                          <a:custGeom>
                            <a:avLst/>
                            <a:gdLst>
                              <a:gd name="T0" fmla="*/ 263 w 294"/>
                              <a:gd name="T1" fmla="*/ 68 h 237"/>
                              <a:gd name="T2" fmla="*/ 260 w 294"/>
                              <a:gd name="T3" fmla="*/ 65 h 237"/>
                              <a:gd name="T4" fmla="*/ 250 w 294"/>
                              <a:gd name="T5" fmla="*/ 57 h 237"/>
                              <a:gd name="T6" fmla="*/ 237 w 294"/>
                              <a:gd name="T7" fmla="*/ 46 h 237"/>
                              <a:gd name="T8" fmla="*/ 219 w 294"/>
                              <a:gd name="T9" fmla="*/ 31 h 237"/>
                              <a:gd name="T10" fmla="*/ 198 w 294"/>
                              <a:gd name="T11" fmla="*/ 19 h 237"/>
                              <a:gd name="T12" fmla="*/ 177 w 294"/>
                              <a:gd name="T13" fmla="*/ 8 h 237"/>
                              <a:gd name="T14" fmla="*/ 154 w 294"/>
                              <a:gd name="T15" fmla="*/ 1 h 237"/>
                              <a:gd name="T16" fmla="*/ 131 w 294"/>
                              <a:gd name="T17" fmla="*/ 0 h 237"/>
                              <a:gd name="T18" fmla="*/ 100 w 294"/>
                              <a:gd name="T19" fmla="*/ 6 h 237"/>
                              <a:gd name="T20" fmla="*/ 72 w 294"/>
                              <a:gd name="T21" fmla="*/ 18 h 237"/>
                              <a:gd name="T22" fmla="*/ 49 w 294"/>
                              <a:gd name="T23" fmla="*/ 34 h 237"/>
                              <a:gd name="T24" fmla="*/ 29 w 294"/>
                              <a:gd name="T25" fmla="*/ 54 h 237"/>
                              <a:gd name="T26" fmla="*/ 13 w 294"/>
                              <a:gd name="T27" fmla="*/ 75 h 237"/>
                              <a:gd name="T28" fmla="*/ 3 w 294"/>
                              <a:gd name="T29" fmla="*/ 100 h 237"/>
                              <a:gd name="T30" fmla="*/ 0 w 294"/>
                              <a:gd name="T31" fmla="*/ 126 h 237"/>
                              <a:gd name="T32" fmla="*/ 1 w 294"/>
                              <a:gd name="T33" fmla="*/ 153 h 237"/>
                              <a:gd name="T34" fmla="*/ 8 w 294"/>
                              <a:gd name="T35" fmla="*/ 178 h 237"/>
                              <a:gd name="T36" fmla="*/ 19 w 294"/>
                              <a:gd name="T37" fmla="*/ 198 h 237"/>
                              <a:gd name="T38" fmla="*/ 32 w 294"/>
                              <a:gd name="T39" fmla="*/ 212 h 237"/>
                              <a:gd name="T40" fmla="*/ 49 w 294"/>
                              <a:gd name="T41" fmla="*/ 224 h 237"/>
                              <a:gd name="T42" fmla="*/ 67 w 294"/>
                              <a:gd name="T43" fmla="*/ 230 h 237"/>
                              <a:gd name="T44" fmla="*/ 85 w 294"/>
                              <a:gd name="T45" fmla="*/ 235 h 237"/>
                              <a:gd name="T46" fmla="*/ 106 w 294"/>
                              <a:gd name="T47" fmla="*/ 237 h 237"/>
                              <a:gd name="T48" fmla="*/ 127 w 294"/>
                              <a:gd name="T49" fmla="*/ 237 h 237"/>
                              <a:gd name="T50" fmla="*/ 131 w 294"/>
                              <a:gd name="T51" fmla="*/ 235 h 237"/>
                              <a:gd name="T52" fmla="*/ 140 w 294"/>
                              <a:gd name="T53" fmla="*/ 234 h 237"/>
                              <a:gd name="T54" fmla="*/ 155 w 294"/>
                              <a:gd name="T55" fmla="*/ 229 h 237"/>
                              <a:gd name="T56" fmla="*/ 175 w 294"/>
                              <a:gd name="T57" fmla="*/ 222 h 237"/>
                              <a:gd name="T58" fmla="*/ 195 w 294"/>
                              <a:gd name="T59" fmla="*/ 214 h 237"/>
                              <a:gd name="T60" fmla="*/ 216 w 294"/>
                              <a:gd name="T61" fmla="*/ 206 h 237"/>
                              <a:gd name="T62" fmla="*/ 237 w 294"/>
                              <a:gd name="T63" fmla="*/ 196 h 237"/>
                              <a:gd name="T64" fmla="*/ 257 w 294"/>
                              <a:gd name="T65" fmla="*/ 185 h 237"/>
                              <a:gd name="T66" fmla="*/ 273 w 294"/>
                              <a:gd name="T67" fmla="*/ 170 h 237"/>
                              <a:gd name="T68" fmla="*/ 285 w 294"/>
                              <a:gd name="T69" fmla="*/ 153 h 237"/>
                              <a:gd name="T70" fmla="*/ 293 w 294"/>
                              <a:gd name="T71" fmla="*/ 142 h 237"/>
                              <a:gd name="T72" fmla="*/ 294 w 294"/>
                              <a:gd name="T73" fmla="*/ 137 h 237"/>
                              <a:gd name="T74" fmla="*/ 293 w 294"/>
                              <a:gd name="T75" fmla="*/ 129 h 237"/>
                              <a:gd name="T76" fmla="*/ 290 w 294"/>
                              <a:gd name="T77" fmla="*/ 109 h 237"/>
                              <a:gd name="T78" fmla="*/ 280 w 294"/>
                              <a:gd name="T79" fmla="*/ 86 h 237"/>
                              <a:gd name="T80" fmla="*/ 263 w 294"/>
                              <a:gd name="T81" fmla="*/ 68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4" h="237">
                                <a:moveTo>
                                  <a:pt x="263" y="68"/>
                                </a:moveTo>
                                <a:lnTo>
                                  <a:pt x="260" y="65"/>
                                </a:lnTo>
                                <a:lnTo>
                                  <a:pt x="250" y="57"/>
                                </a:lnTo>
                                <a:lnTo>
                                  <a:pt x="237" y="46"/>
                                </a:lnTo>
                                <a:lnTo>
                                  <a:pt x="219" y="31"/>
                                </a:lnTo>
                                <a:lnTo>
                                  <a:pt x="198" y="19"/>
                                </a:lnTo>
                                <a:lnTo>
                                  <a:pt x="177" y="8"/>
                                </a:lnTo>
                                <a:lnTo>
                                  <a:pt x="154" y="1"/>
                                </a:lnTo>
                                <a:lnTo>
                                  <a:pt x="131" y="0"/>
                                </a:lnTo>
                                <a:lnTo>
                                  <a:pt x="100" y="6"/>
                                </a:lnTo>
                                <a:lnTo>
                                  <a:pt x="72" y="18"/>
                                </a:lnTo>
                                <a:lnTo>
                                  <a:pt x="49" y="34"/>
                                </a:lnTo>
                                <a:lnTo>
                                  <a:pt x="29" y="54"/>
                                </a:lnTo>
                                <a:lnTo>
                                  <a:pt x="13" y="75"/>
                                </a:lnTo>
                                <a:lnTo>
                                  <a:pt x="3" y="100"/>
                                </a:lnTo>
                                <a:lnTo>
                                  <a:pt x="0" y="126"/>
                                </a:lnTo>
                                <a:lnTo>
                                  <a:pt x="1" y="153"/>
                                </a:lnTo>
                                <a:lnTo>
                                  <a:pt x="8" y="178"/>
                                </a:lnTo>
                                <a:lnTo>
                                  <a:pt x="19" y="198"/>
                                </a:lnTo>
                                <a:lnTo>
                                  <a:pt x="32" y="212"/>
                                </a:lnTo>
                                <a:lnTo>
                                  <a:pt x="49" y="224"/>
                                </a:lnTo>
                                <a:lnTo>
                                  <a:pt x="67" y="230"/>
                                </a:lnTo>
                                <a:lnTo>
                                  <a:pt x="85" y="235"/>
                                </a:lnTo>
                                <a:lnTo>
                                  <a:pt x="106" y="237"/>
                                </a:lnTo>
                                <a:lnTo>
                                  <a:pt x="127" y="237"/>
                                </a:lnTo>
                                <a:lnTo>
                                  <a:pt x="131" y="235"/>
                                </a:lnTo>
                                <a:lnTo>
                                  <a:pt x="140" y="234"/>
                                </a:lnTo>
                                <a:lnTo>
                                  <a:pt x="155" y="229"/>
                                </a:lnTo>
                                <a:lnTo>
                                  <a:pt x="175" y="222"/>
                                </a:lnTo>
                                <a:lnTo>
                                  <a:pt x="195" y="214"/>
                                </a:lnTo>
                                <a:lnTo>
                                  <a:pt x="216" y="206"/>
                                </a:lnTo>
                                <a:lnTo>
                                  <a:pt x="237" y="196"/>
                                </a:lnTo>
                                <a:lnTo>
                                  <a:pt x="257" y="185"/>
                                </a:lnTo>
                                <a:lnTo>
                                  <a:pt x="273" y="170"/>
                                </a:lnTo>
                                <a:lnTo>
                                  <a:pt x="285" y="153"/>
                                </a:lnTo>
                                <a:lnTo>
                                  <a:pt x="293" y="142"/>
                                </a:lnTo>
                                <a:lnTo>
                                  <a:pt x="294" y="137"/>
                                </a:lnTo>
                                <a:lnTo>
                                  <a:pt x="293" y="129"/>
                                </a:lnTo>
                                <a:lnTo>
                                  <a:pt x="290" y="109"/>
                                </a:lnTo>
                                <a:lnTo>
                                  <a:pt x="280" y="86"/>
                                </a:lnTo>
                                <a:lnTo>
                                  <a:pt x="26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452195" y="42074"/>
                            <a:ext cx="70668" cy="56761"/>
                          </a:xfrm>
                          <a:custGeom>
                            <a:avLst/>
                            <a:gdLst>
                              <a:gd name="T0" fmla="*/ 350 w 355"/>
                              <a:gd name="T1" fmla="*/ 266 h 286"/>
                              <a:gd name="T2" fmla="*/ 347 w 355"/>
                              <a:gd name="T3" fmla="*/ 263 h 286"/>
                              <a:gd name="T4" fmla="*/ 339 w 355"/>
                              <a:gd name="T5" fmla="*/ 256 h 286"/>
                              <a:gd name="T6" fmla="*/ 326 w 355"/>
                              <a:gd name="T7" fmla="*/ 243 h 286"/>
                              <a:gd name="T8" fmla="*/ 309 w 355"/>
                              <a:gd name="T9" fmla="*/ 229 h 286"/>
                              <a:gd name="T10" fmla="*/ 290 w 355"/>
                              <a:gd name="T11" fmla="*/ 211 h 286"/>
                              <a:gd name="T12" fmla="*/ 267 w 355"/>
                              <a:gd name="T13" fmla="*/ 189 h 286"/>
                              <a:gd name="T14" fmla="*/ 242 w 355"/>
                              <a:gd name="T15" fmla="*/ 166 h 286"/>
                              <a:gd name="T16" fmla="*/ 214 w 355"/>
                              <a:gd name="T17" fmla="*/ 143 h 286"/>
                              <a:gd name="T18" fmla="*/ 186 w 355"/>
                              <a:gd name="T19" fmla="*/ 119 h 286"/>
                              <a:gd name="T20" fmla="*/ 159 w 355"/>
                              <a:gd name="T21" fmla="*/ 96 h 286"/>
                              <a:gd name="T22" fmla="*/ 132 w 355"/>
                              <a:gd name="T23" fmla="*/ 73 h 286"/>
                              <a:gd name="T24" fmla="*/ 106 w 355"/>
                              <a:gd name="T25" fmla="*/ 54 h 286"/>
                              <a:gd name="T26" fmla="*/ 82 w 355"/>
                              <a:gd name="T27" fmla="*/ 34 h 286"/>
                              <a:gd name="T28" fmla="*/ 59 w 355"/>
                              <a:gd name="T29" fmla="*/ 19 h 286"/>
                              <a:gd name="T30" fmla="*/ 39 w 355"/>
                              <a:gd name="T31" fmla="*/ 8 h 286"/>
                              <a:gd name="T32" fmla="*/ 23 w 355"/>
                              <a:gd name="T33" fmla="*/ 0 h 286"/>
                              <a:gd name="T34" fmla="*/ 16 w 355"/>
                              <a:gd name="T35" fmla="*/ 0 h 286"/>
                              <a:gd name="T36" fmla="*/ 6 w 355"/>
                              <a:gd name="T37" fmla="*/ 1 h 286"/>
                              <a:gd name="T38" fmla="*/ 0 w 355"/>
                              <a:gd name="T39" fmla="*/ 9 h 286"/>
                              <a:gd name="T40" fmla="*/ 8 w 355"/>
                              <a:gd name="T41" fmla="*/ 27 h 286"/>
                              <a:gd name="T42" fmla="*/ 11 w 355"/>
                              <a:gd name="T43" fmla="*/ 29 h 286"/>
                              <a:gd name="T44" fmla="*/ 19 w 355"/>
                              <a:gd name="T45" fmla="*/ 37 h 286"/>
                              <a:gd name="T46" fmla="*/ 34 w 355"/>
                              <a:gd name="T47" fmla="*/ 47 h 286"/>
                              <a:gd name="T48" fmla="*/ 52 w 355"/>
                              <a:gd name="T49" fmla="*/ 62 h 286"/>
                              <a:gd name="T50" fmla="*/ 75 w 355"/>
                              <a:gd name="T51" fmla="*/ 78 h 286"/>
                              <a:gd name="T52" fmla="*/ 100 w 355"/>
                              <a:gd name="T53" fmla="*/ 96 h 286"/>
                              <a:gd name="T54" fmla="*/ 126 w 355"/>
                              <a:gd name="T55" fmla="*/ 117 h 286"/>
                              <a:gd name="T56" fmla="*/ 154 w 355"/>
                              <a:gd name="T57" fmla="*/ 139 h 286"/>
                              <a:gd name="T58" fmla="*/ 181 w 355"/>
                              <a:gd name="T59" fmla="*/ 160 h 286"/>
                              <a:gd name="T60" fmla="*/ 209 w 355"/>
                              <a:gd name="T61" fmla="*/ 181 h 286"/>
                              <a:gd name="T62" fmla="*/ 236 w 355"/>
                              <a:gd name="T63" fmla="*/ 202 h 286"/>
                              <a:gd name="T64" fmla="*/ 260 w 355"/>
                              <a:gd name="T65" fmla="*/ 222 h 286"/>
                              <a:gd name="T66" fmla="*/ 281 w 355"/>
                              <a:gd name="T67" fmla="*/ 242 h 286"/>
                              <a:gd name="T68" fmla="*/ 301 w 355"/>
                              <a:gd name="T69" fmla="*/ 256 h 286"/>
                              <a:gd name="T70" fmla="*/ 314 w 355"/>
                              <a:gd name="T71" fmla="*/ 269 h 286"/>
                              <a:gd name="T72" fmla="*/ 324 w 355"/>
                              <a:gd name="T73" fmla="*/ 279 h 286"/>
                              <a:gd name="T74" fmla="*/ 331 w 355"/>
                              <a:gd name="T75" fmla="*/ 282 h 286"/>
                              <a:gd name="T76" fmla="*/ 345 w 355"/>
                              <a:gd name="T77" fmla="*/ 286 h 286"/>
                              <a:gd name="T78" fmla="*/ 355 w 355"/>
                              <a:gd name="T79" fmla="*/ 284 h 286"/>
                              <a:gd name="T80" fmla="*/ 350 w 355"/>
                              <a:gd name="T81" fmla="*/ 26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5" h="286">
                                <a:moveTo>
                                  <a:pt x="350" y="266"/>
                                </a:moveTo>
                                <a:lnTo>
                                  <a:pt x="347" y="263"/>
                                </a:lnTo>
                                <a:lnTo>
                                  <a:pt x="339" y="256"/>
                                </a:lnTo>
                                <a:lnTo>
                                  <a:pt x="326" y="243"/>
                                </a:lnTo>
                                <a:lnTo>
                                  <a:pt x="309" y="229"/>
                                </a:lnTo>
                                <a:lnTo>
                                  <a:pt x="290" y="211"/>
                                </a:lnTo>
                                <a:lnTo>
                                  <a:pt x="267" y="189"/>
                                </a:lnTo>
                                <a:lnTo>
                                  <a:pt x="242" y="166"/>
                                </a:lnTo>
                                <a:lnTo>
                                  <a:pt x="214" y="143"/>
                                </a:lnTo>
                                <a:lnTo>
                                  <a:pt x="186" y="119"/>
                                </a:lnTo>
                                <a:lnTo>
                                  <a:pt x="159" y="96"/>
                                </a:lnTo>
                                <a:lnTo>
                                  <a:pt x="132" y="73"/>
                                </a:lnTo>
                                <a:lnTo>
                                  <a:pt x="106" y="54"/>
                                </a:lnTo>
                                <a:lnTo>
                                  <a:pt x="82" y="34"/>
                                </a:lnTo>
                                <a:lnTo>
                                  <a:pt x="59" y="19"/>
                                </a:lnTo>
                                <a:lnTo>
                                  <a:pt x="39" y="8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1"/>
                                </a:lnTo>
                                <a:lnTo>
                                  <a:pt x="0" y="9"/>
                                </a:lnTo>
                                <a:lnTo>
                                  <a:pt x="8" y="27"/>
                                </a:lnTo>
                                <a:lnTo>
                                  <a:pt x="11" y="29"/>
                                </a:lnTo>
                                <a:lnTo>
                                  <a:pt x="19" y="37"/>
                                </a:lnTo>
                                <a:lnTo>
                                  <a:pt x="34" y="47"/>
                                </a:lnTo>
                                <a:lnTo>
                                  <a:pt x="52" y="62"/>
                                </a:lnTo>
                                <a:lnTo>
                                  <a:pt x="75" y="78"/>
                                </a:lnTo>
                                <a:lnTo>
                                  <a:pt x="100" y="96"/>
                                </a:lnTo>
                                <a:lnTo>
                                  <a:pt x="126" y="117"/>
                                </a:lnTo>
                                <a:lnTo>
                                  <a:pt x="154" y="139"/>
                                </a:lnTo>
                                <a:lnTo>
                                  <a:pt x="181" y="160"/>
                                </a:lnTo>
                                <a:lnTo>
                                  <a:pt x="209" y="181"/>
                                </a:lnTo>
                                <a:lnTo>
                                  <a:pt x="236" y="202"/>
                                </a:lnTo>
                                <a:lnTo>
                                  <a:pt x="260" y="222"/>
                                </a:lnTo>
                                <a:lnTo>
                                  <a:pt x="281" y="242"/>
                                </a:lnTo>
                                <a:lnTo>
                                  <a:pt x="301" y="256"/>
                                </a:lnTo>
                                <a:lnTo>
                                  <a:pt x="314" y="269"/>
                                </a:lnTo>
                                <a:lnTo>
                                  <a:pt x="324" y="279"/>
                                </a:lnTo>
                                <a:lnTo>
                                  <a:pt x="331" y="282"/>
                                </a:lnTo>
                                <a:lnTo>
                                  <a:pt x="345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356516" y="32548"/>
                            <a:ext cx="72256" cy="40487"/>
                          </a:xfrm>
                          <a:custGeom>
                            <a:avLst/>
                            <a:gdLst>
                              <a:gd name="T0" fmla="*/ 335 w 366"/>
                              <a:gd name="T1" fmla="*/ 0 h 204"/>
                              <a:gd name="T2" fmla="*/ 331 w 366"/>
                              <a:gd name="T3" fmla="*/ 0 h 204"/>
                              <a:gd name="T4" fmla="*/ 325 w 366"/>
                              <a:gd name="T5" fmla="*/ 1 h 204"/>
                              <a:gd name="T6" fmla="*/ 312 w 366"/>
                              <a:gd name="T7" fmla="*/ 3 h 204"/>
                              <a:gd name="T8" fmla="*/ 297 w 366"/>
                              <a:gd name="T9" fmla="*/ 4 h 204"/>
                              <a:gd name="T10" fmla="*/ 277 w 366"/>
                              <a:gd name="T11" fmla="*/ 9 h 204"/>
                              <a:gd name="T12" fmla="*/ 256 w 366"/>
                              <a:gd name="T13" fmla="*/ 14 h 204"/>
                              <a:gd name="T14" fmla="*/ 231 w 366"/>
                              <a:gd name="T15" fmla="*/ 22 h 204"/>
                              <a:gd name="T16" fmla="*/ 205 w 366"/>
                              <a:gd name="T17" fmla="*/ 32 h 204"/>
                              <a:gd name="T18" fmla="*/ 179 w 366"/>
                              <a:gd name="T19" fmla="*/ 44 h 204"/>
                              <a:gd name="T20" fmla="*/ 151 w 366"/>
                              <a:gd name="T21" fmla="*/ 57 h 204"/>
                              <a:gd name="T22" fmla="*/ 123 w 366"/>
                              <a:gd name="T23" fmla="*/ 73 h 204"/>
                              <a:gd name="T24" fmla="*/ 95 w 366"/>
                              <a:gd name="T25" fmla="*/ 93 h 204"/>
                              <a:gd name="T26" fmla="*/ 69 w 366"/>
                              <a:gd name="T27" fmla="*/ 116 h 204"/>
                              <a:gd name="T28" fmla="*/ 45 w 366"/>
                              <a:gd name="T29" fmla="*/ 142 h 204"/>
                              <a:gd name="T30" fmla="*/ 22 w 366"/>
                              <a:gd name="T31" fmla="*/ 171 h 204"/>
                              <a:gd name="T32" fmla="*/ 0 w 366"/>
                              <a:gd name="T33" fmla="*/ 204 h 204"/>
                              <a:gd name="T34" fmla="*/ 2 w 366"/>
                              <a:gd name="T35" fmla="*/ 202 h 204"/>
                              <a:gd name="T36" fmla="*/ 5 w 366"/>
                              <a:gd name="T37" fmla="*/ 197 h 204"/>
                              <a:gd name="T38" fmla="*/ 12 w 366"/>
                              <a:gd name="T39" fmla="*/ 191 h 204"/>
                              <a:gd name="T40" fmla="*/ 20 w 366"/>
                              <a:gd name="T41" fmla="*/ 181 h 204"/>
                              <a:gd name="T42" fmla="*/ 32 w 366"/>
                              <a:gd name="T43" fmla="*/ 171 h 204"/>
                              <a:gd name="T44" fmla="*/ 45 w 366"/>
                              <a:gd name="T45" fmla="*/ 158 h 204"/>
                              <a:gd name="T46" fmla="*/ 63 w 366"/>
                              <a:gd name="T47" fmla="*/ 145 h 204"/>
                              <a:gd name="T48" fmla="*/ 81 w 366"/>
                              <a:gd name="T49" fmla="*/ 130 h 204"/>
                              <a:gd name="T50" fmla="*/ 104 w 366"/>
                              <a:gd name="T51" fmla="*/ 116 h 204"/>
                              <a:gd name="T52" fmla="*/ 128 w 366"/>
                              <a:gd name="T53" fmla="*/ 103 h 204"/>
                              <a:gd name="T54" fmla="*/ 156 w 366"/>
                              <a:gd name="T55" fmla="*/ 88 h 204"/>
                              <a:gd name="T56" fmla="*/ 186 w 366"/>
                              <a:gd name="T57" fmla="*/ 75 h 204"/>
                              <a:gd name="T58" fmla="*/ 220 w 366"/>
                              <a:gd name="T59" fmla="*/ 63 h 204"/>
                              <a:gd name="T60" fmla="*/ 256 w 366"/>
                              <a:gd name="T61" fmla="*/ 53 h 204"/>
                              <a:gd name="T62" fmla="*/ 295 w 366"/>
                              <a:gd name="T63" fmla="*/ 45 h 204"/>
                              <a:gd name="T64" fmla="*/ 338 w 366"/>
                              <a:gd name="T65" fmla="*/ 39 h 204"/>
                              <a:gd name="T66" fmla="*/ 341 w 366"/>
                              <a:gd name="T67" fmla="*/ 37 h 204"/>
                              <a:gd name="T68" fmla="*/ 346 w 366"/>
                              <a:gd name="T69" fmla="*/ 34 h 204"/>
                              <a:gd name="T70" fmla="*/ 354 w 366"/>
                              <a:gd name="T71" fmla="*/ 31 h 204"/>
                              <a:gd name="T72" fmla="*/ 361 w 366"/>
                              <a:gd name="T73" fmla="*/ 24 h 204"/>
                              <a:gd name="T74" fmla="*/ 366 w 366"/>
                              <a:gd name="T75" fmla="*/ 18 h 204"/>
                              <a:gd name="T76" fmla="*/ 364 w 366"/>
                              <a:gd name="T77" fmla="*/ 11 h 204"/>
                              <a:gd name="T78" fmla="*/ 354 w 366"/>
                              <a:gd name="T79" fmla="*/ 4 h 204"/>
                              <a:gd name="T80" fmla="*/ 335 w 366"/>
                              <a:gd name="T81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6" h="204">
                                <a:moveTo>
                                  <a:pt x="335" y="0"/>
                                </a:moveTo>
                                <a:lnTo>
                                  <a:pt x="331" y="0"/>
                                </a:lnTo>
                                <a:lnTo>
                                  <a:pt x="325" y="1"/>
                                </a:lnTo>
                                <a:lnTo>
                                  <a:pt x="312" y="3"/>
                                </a:lnTo>
                                <a:lnTo>
                                  <a:pt x="297" y="4"/>
                                </a:lnTo>
                                <a:lnTo>
                                  <a:pt x="277" y="9"/>
                                </a:lnTo>
                                <a:lnTo>
                                  <a:pt x="256" y="14"/>
                                </a:lnTo>
                                <a:lnTo>
                                  <a:pt x="231" y="22"/>
                                </a:lnTo>
                                <a:lnTo>
                                  <a:pt x="205" y="32"/>
                                </a:lnTo>
                                <a:lnTo>
                                  <a:pt x="179" y="44"/>
                                </a:lnTo>
                                <a:lnTo>
                                  <a:pt x="151" y="57"/>
                                </a:lnTo>
                                <a:lnTo>
                                  <a:pt x="123" y="73"/>
                                </a:lnTo>
                                <a:lnTo>
                                  <a:pt x="95" y="93"/>
                                </a:lnTo>
                                <a:lnTo>
                                  <a:pt x="69" y="116"/>
                                </a:lnTo>
                                <a:lnTo>
                                  <a:pt x="45" y="142"/>
                                </a:lnTo>
                                <a:lnTo>
                                  <a:pt x="22" y="171"/>
                                </a:lnTo>
                                <a:lnTo>
                                  <a:pt x="0" y="204"/>
                                </a:lnTo>
                                <a:lnTo>
                                  <a:pt x="2" y="202"/>
                                </a:lnTo>
                                <a:lnTo>
                                  <a:pt x="5" y="197"/>
                                </a:lnTo>
                                <a:lnTo>
                                  <a:pt x="12" y="191"/>
                                </a:lnTo>
                                <a:lnTo>
                                  <a:pt x="20" y="181"/>
                                </a:lnTo>
                                <a:lnTo>
                                  <a:pt x="32" y="171"/>
                                </a:lnTo>
                                <a:lnTo>
                                  <a:pt x="45" y="158"/>
                                </a:lnTo>
                                <a:lnTo>
                                  <a:pt x="63" y="145"/>
                                </a:lnTo>
                                <a:lnTo>
                                  <a:pt x="81" y="130"/>
                                </a:lnTo>
                                <a:lnTo>
                                  <a:pt x="104" y="116"/>
                                </a:lnTo>
                                <a:lnTo>
                                  <a:pt x="128" y="103"/>
                                </a:lnTo>
                                <a:lnTo>
                                  <a:pt x="156" y="88"/>
                                </a:lnTo>
                                <a:lnTo>
                                  <a:pt x="186" y="75"/>
                                </a:lnTo>
                                <a:lnTo>
                                  <a:pt x="220" y="63"/>
                                </a:lnTo>
                                <a:lnTo>
                                  <a:pt x="256" y="53"/>
                                </a:lnTo>
                                <a:lnTo>
                                  <a:pt x="295" y="45"/>
                                </a:lnTo>
                                <a:lnTo>
                                  <a:pt x="338" y="39"/>
                                </a:lnTo>
                                <a:lnTo>
                                  <a:pt x="341" y="37"/>
                                </a:lnTo>
                                <a:lnTo>
                                  <a:pt x="346" y="34"/>
                                </a:lnTo>
                                <a:lnTo>
                                  <a:pt x="354" y="31"/>
                                </a:lnTo>
                                <a:lnTo>
                                  <a:pt x="361" y="24"/>
                                </a:lnTo>
                                <a:lnTo>
                                  <a:pt x="366" y="18"/>
                                </a:lnTo>
                                <a:lnTo>
                                  <a:pt x="364" y="11"/>
                                </a:lnTo>
                                <a:lnTo>
                                  <a:pt x="354" y="4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341032" y="148848"/>
                            <a:ext cx="99253" cy="91293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459"/>
                              <a:gd name="T2" fmla="*/ 4 w 500"/>
                              <a:gd name="T3" fmla="*/ 3 h 459"/>
                              <a:gd name="T4" fmla="*/ 10 w 500"/>
                              <a:gd name="T5" fmla="*/ 9 h 459"/>
                              <a:gd name="T6" fmla="*/ 23 w 500"/>
                              <a:gd name="T7" fmla="*/ 22 h 459"/>
                              <a:gd name="T8" fmla="*/ 40 w 500"/>
                              <a:gd name="T9" fmla="*/ 39 h 459"/>
                              <a:gd name="T10" fmla="*/ 61 w 500"/>
                              <a:gd name="T11" fmla="*/ 60 h 459"/>
                              <a:gd name="T12" fmla="*/ 86 w 500"/>
                              <a:gd name="T13" fmla="*/ 85 h 459"/>
                              <a:gd name="T14" fmla="*/ 115 w 500"/>
                              <a:gd name="T15" fmla="*/ 111 h 459"/>
                              <a:gd name="T16" fmla="*/ 148 w 500"/>
                              <a:gd name="T17" fmla="*/ 142 h 459"/>
                              <a:gd name="T18" fmla="*/ 182 w 500"/>
                              <a:gd name="T19" fmla="*/ 173 h 459"/>
                              <a:gd name="T20" fmla="*/ 222 w 500"/>
                              <a:gd name="T21" fmla="*/ 209 h 459"/>
                              <a:gd name="T22" fmla="*/ 263 w 500"/>
                              <a:gd name="T23" fmla="*/ 245 h 459"/>
                              <a:gd name="T24" fmla="*/ 305 w 500"/>
                              <a:gd name="T25" fmla="*/ 282 h 459"/>
                              <a:gd name="T26" fmla="*/ 351 w 500"/>
                              <a:gd name="T27" fmla="*/ 320 h 459"/>
                              <a:gd name="T28" fmla="*/ 400 w 500"/>
                              <a:gd name="T29" fmla="*/ 359 h 459"/>
                              <a:gd name="T30" fmla="*/ 449 w 500"/>
                              <a:gd name="T31" fmla="*/ 397 h 459"/>
                              <a:gd name="T32" fmla="*/ 500 w 500"/>
                              <a:gd name="T33" fmla="*/ 436 h 459"/>
                              <a:gd name="T34" fmla="*/ 472 w 500"/>
                              <a:gd name="T35" fmla="*/ 459 h 459"/>
                              <a:gd name="T36" fmla="*/ 467 w 500"/>
                              <a:gd name="T37" fmla="*/ 456 h 459"/>
                              <a:gd name="T38" fmla="*/ 451 w 500"/>
                              <a:gd name="T39" fmla="*/ 444 h 459"/>
                              <a:gd name="T40" fmla="*/ 428 w 500"/>
                              <a:gd name="T41" fmla="*/ 426 h 459"/>
                              <a:gd name="T42" fmla="*/ 397 w 500"/>
                              <a:gd name="T43" fmla="*/ 403 h 459"/>
                              <a:gd name="T44" fmla="*/ 361 w 500"/>
                              <a:gd name="T45" fmla="*/ 376 h 459"/>
                              <a:gd name="T46" fmla="*/ 320 w 500"/>
                              <a:gd name="T47" fmla="*/ 343 h 459"/>
                              <a:gd name="T48" fmla="*/ 276 w 500"/>
                              <a:gd name="T49" fmla="*/ 309 h 459"/>
                              <a:gd name="T50" fmla="*/ 231 w 500"/>
                              <a:gd name="T51" fmla="*/ 271 h 459"/>
                              <a:gd name="T52" fmla="*/ 187 w 500"/>
                              <a:gd name="T53" fmla="*/ 233 h 459"/>
                              <a:gd name="T54" fmla="*/ 145 w 500"/>
                              <a:gd name="T55" fmla="*/ 194 h 459"/>
                              <a:gd name="T56" fmla="*/ 104 w 500"/>
                              <a:gd name="T57" fmla="*/ 157 h 459"/>
                              <a:gd name="T58" fmla="*/ 69 w 500"/>
                              <a:gd name="T59" fmla="*/ 119 h 459"/>
                              <a:gd name="T60" fmla="*/ 40 w 500"/>
                              <a:gd name="T61" fmla="*/ 85 h 459"/>
                              <a:gd name="T62" fmla="*/ 17 w 500"/>
                              <a:gd name="T63" fmla="*/ 52 h 459"/>
                              <a:gd name="T64" fmla="*/ 4 w 500"/>
                              <a:gd name="T65" fmla="*/ 24 h 459"/>
                              <a:gd name="T66" fmla="*/ 0 w 500"/>
                              <a:gd name="T67" fmla="*/ 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0" h="459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10" y="9"/>
                                </a:lnTo>
                                <a:lnTo>
                                  <a:pt x="23" y="22"/>
                                </a:lnTo>
                                <a:lnTo>
                                  <a:pt x="40" y="39"/>
                                </a:lnTo>
                                <a:lnTo>
                                  <a:pt x="61" y="60"/>
                                </a:lnTo>
                                <a:lnTo>
                                  <a:pt x="86" y="85"/>
                                </a:lnTo>
                                <a:lnTo>
                                  <a:pt x="115" y="111"/>
                                </a:lnTo>
                                <a:lnTo>
                                  <a:pt x="148" y="142"/>
                                </a:lnTo>
                                <a:lnTo>
                                  <a:pt x="182" y="173"/>
                                </a:lnTo>
                                <a:lnTo>
                                  <a:pt x="222" y="209"/>
                                </a:lnTo>
                                <a:lnTo>
                                  <a:pt x="263" y="245"/>
                                </a:lnTo>
                                <a:lnTo>
                                  <a:pt x="305" y="282"/>
                                </a:lnTo>
                                <a:lnTo>
                                  <a:pt x="351" y="320"/>
                                </a:lnTo>
                                <a:lnTo>
                                  <a:pt x="400" y="359"/>
                                </a:lnTo>
                                <a:lnTo>
                                  <a:pt x="449" y="397"/>
                                </a:lnTo>
                                <a:lnTo>
                                  <a:pt x="500" y="436"/>
                                </a:lnTo>
                                <a:lnTo>
                                  <a:pt x="472" y="459"/>
                                </a:lnTo>
                                <a:lnTo>
                                  <a:pt x="467" y="456"/>
                                </a:lnTo>
                                <a:lnTo>
                                  <a:pt x="451" y="444"/>
                                </a:lnTo>
                                <a:lnTo>
                                  <a:pt x="428" y="426"/>
                                </a:lnTo>
                                <a:lnTo>
                                  <a:pt x="397" y="403"/>
                                </a:lnTo>
                                <a:lnTo>
                                  <a:pt x="361" y="376"/>
                                </a:lnTo>
                                <a:lnTo>
                                  <a:pt x="320" y="343"/>
                                </a:lnTo>
                                <a:lnTo>
                                  <a:pt x="276" y="309"/>
                                </a:lnTo>
                                <a:lnTo>
                                  <a:pt x="231" y="271"/>
                                </a:lnTo>
                                <a:lnTo>
                                  <a:pt x="187" y="233"/>
                                </a:lnTo>
                                <a:lnTo>
                                  <a:pt x="145" y="194"/>
                                </a:lnTo>
                                <a:lnTo>
                                  <a:pt x="104" y="157"/>
                                </a:lnTo>
                                <a:lnTo>
                                  <a:pt x="69" y="119"/>
                                </a:lnTo>
                                <a:lnTo>
                                  <a:pt x="40" y="85"/>
                                </a:lnTo>
                                <a:lnTo>
                                  <a:pt x="17" y="52"/>
                                </a:lnTo>
                                <a:lnTo>
                                  <a:pt x="4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408524" y="103201"/>
                            <a:ext cx="76226" cy="47234"/>
                          </a:xfrm>
                          <a:custGeom>
                            <a:avLst/>
                            <a:gdLst>
                              <a:gd name="T0" fmla="*/ 373 w 384"/>
                              <a:gd name="T1" fmla="*/ 219 h 237"/>
                              <a:gd name="T2" fmla="*/ 370 w 384"/>
                              <a:gd name="T3" fmla="*/ 216 h 237"/>
                              <a:gd name="T4" fmla="*/ 362 w 384"/>
                              <a:gd name="T5" fmla="*/ 208 h 237"/>
                              <a:gd name="T6" fmla="*/ 348 w 384"/>
                              <a:gd name="T7" fmla="*/ 196 h 237"/>
                              <a:gd name="T8" fmla="*/ 330 w 384"/>
                              <a:gd name="T9" fmla="*/ 180 h 237"/>
                              <a:gd name="T10" fmla="*/ 309 w 384"/>
                              <a:gd name="T11" fmla="*/ 162 h 237"/>
                              <a:gd name="T12" fmla="*/ 285 w 384"/>
                              <a:gd name="T13" fmla="*/ 142 h 237"/>
                              <a:gd name="T14" fmla="*/ 258 w 384"/>
                              <a:gd name="T15" fmla="*/ 121 h 237"/>
                              <a:gd name="T16" fmla="*/ 229 w 384"/>
                              <a:gd name="T17" fmla="*/ 98 h 237"/>
                              <a:gd name="T18" fmla="*/ 198 w 384"/>
                              <a:gd name="T19" fmla="*/ 77 h 237"/>
                              <a:gd name="T20" fmla="*/ 167 w 384"/>
                              <a:gd name="T21" fmla="*/ 57 h 237"/>
                              <a:gd name="T22" fmla="*/ 135 w 384"/>
                              <a:gd name="T23" fmla="*/ 38 h 237"/>
                              <a:gd name="T24" fmla="*/ 106 w 384"/>
                              <a:gd name="T25" fmla="*/ 23 h 237"/>
                              <a:gd name="T26" fmla="*/ 77 w 384"/>
                              <a:gd name="T27" fmla="*/ 10 h 237"/>
                              <a:gd name="T28" fmla="*/ 49 w 384"/>
                              <a:gd name="T29" fmla="*/ 3 h 237"/>
                              <a:gd name="T30" fmla="*/ 22 w 384"/>
                              <a:gd name="T31" fmla="*/ 0 h 237"/>
                              <a:gd name="T32" fmla="*/ 0 w 384"/>
                              <a:gd name="T33" fmla="*/ 3 h 237"/>
                              <a:gd name="T34" fmla="*/ 4 w 384"/>
                              <a:gd name="T35" fmla="*/ 3 h 237"/>
                              <a:gd name="T36" fmla="*/ 19 w 384"/>
                              <a:gd name="T37" fmla="*/ 7 h 237"/>
                              <a:gd name="T38" fmla="*/ 40 w 384"/>
                              <a:gd name="T39" fmla="*/ 15 h 237"/>
                              <a:gd name="T40" fmla="*/ 70 w 384"/>
                              <a:gd name="T41" fmla="*/ 26 h 237"/>
                              <a:gd name="T42" fmla="*/ 108 w 384"/>
                              <a:gd name="T43" fmla="*/ 46 h 237"/>
                              <a:gd name="T44" fmla="*/ 150 w 384"/>
                              <a:gd name="T45" fmla="*/ 74 h 237"/>
                              <a:gd name="T46" fmla="*/ 196 w 384"/>
                              <a:gd name="T47" fmla="*/ 111 h 237"/>
                              <a:gd name="T48" fmla="*/ 249 w 384"/>
                              <a:gd name="T49" fmla="*/ 159 h 237"/>
                              <a:gd name="T50" fmla="*/ 252 w 384"/>
                              <a:gd name="T51" fmla="*/ 160 h 237"/>
                              <a:gd name="T52" fmla="*/ 260 w 384"/>
                              <a:gd name="T53" fmla="*/ 168 h 237"/>
                              <a:gd name="T54" fmla="*/ 271 w 384"/>
                              <a:gd name="T55" fmla="*/ 177 h 237"/>
                              <a:gd name="T56" fmla="*/ 286 w 384"/>
                              <a:gd name="T57" fmla="*/ 190 h 237"/>
                              <a:gd name="T58" fmla="*/ 301 w 384"/>
                              <a:gd name="T59" fmla="*/ 203 h 237"/>
                              <a:gd name="T60" fmla="*/ 317 w 384"/>
                              <a:gd name="T61" fmla="*/ 216 h 237"/>
                              <a:gd name="T62" fmla="*/ 334 w 384"/>
                              <a:gd name="T63" fmla="*/ 227 h 237"/>
                              <a:gd name="T64" fmla="*/ 347 w 384"/>
                              <a:gd name="T65" fmla="*/ 237 h 237"/>
                              <a:gd name="T66" fmla="*/ 384 w 384"/>
                              <a:gd name="T67" fmla="*/ 229 h 237"/>
                              <a:gd name="T68" fmla="*/ 373 w 384"/>
                              <a:gd name="T69" fmla="*/ 219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4" h="237">
                                <a:moveTo>
                                  <a:pt x="373" y="219"/>
                                </a:moveTo>
                                <a:lnTo>
                                  <a:pt x="370" y="216"/>
                                </a:lnTo>
                                <a:lnTo>
                                  <a:pt x="362" y="208"/>
                                </a:lnTo>
                                <a:lnTo>
                                  <a:pt x="348" y="196"/>
                                </a:lnTo>
                                <a:lnTo>
                                  <a:pt x="330" y="180"/>
                                </a:lnTo>
                                <a:lnTo>
                                  <a:pt x="309" y="162"/>
                                </a:lnTo>
                                <a:lnTo>
                                  <a:pt x="285" y="142"/>
                                </a:lnTo>
                                <a:lnTo>
                                  <a:pt x="258" y="121"/>
                                </a:lnTo>
                                <a:lnTo>
                                  <a:pt x="229" y="98"/>
                                </a:lnTo>
                                <a:lnTo>
                                  <a:pt x="198" y="77"/>
                                </a:lnTo>
                                <a:lnTo>
                                  <a:pt x="167" y="57"/>
                                </a:lnTo>
                                <a:lnTo>
                                  <a:pt x="135" y="38"/>
                                </a:lnTo>
                                <a:lnTo>
                                  <a:pt x="106" y="23"/>
                                </a:lnTo>
                                <a:lnTo>
                                  <a:pt x="77" y="10"/>
                                </a:lnTo>
                                <a:lnTo>
                                  <a:pt x="49" y="3"/>
                                </a:lnTo>
                                <a:lnTo>
                                  <a:pt x="22" y="0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19" y="7"/>
                                </a:lnTo>
                                <a:lnTo>
                                  <a:pt x="40" y="15"/>
                                </a:lnTo>
                                <a:lnTo>
                                  <a:pt x="70" y="26"/>
                                </a:lnTo>
                                <a:lnTo>
                                  <a:pt x="108" y="46"/>
                                </a:lnTo>
                                <a:lnTo>
                                  <a:pt x="150" y="74"/>
                                </a:lnTo>
                                <a:lnTo>
                                  <a:pt x="196" y="111"/>
                                </a:lnTo>
                                <a:lnTo>
                                  <a:pt x="249" y="159"/>
                                </a:lnTo>
                                <a:lnTo>
                                  <a:pt x="252" y="160"/>
                                </a:lnTo>
                                <a:lnTo>
                                  <a:pt x="260" y="168"/>
                                </a:lnTo>
                                <a:lnTo>
                                  <a:pt x="271" y="177"/>
                                </a:lnTo>
                                <a:lnTo>
                                  <a:pt x="286" y="190"/>
                                </a:lnTo>
                                <a:lnTo>
                                  <a:pt x="301" y="203"/>
                                </a:lnTo>
                                <a:lnTo>
                                  <a:pt x="317" y="216"/>
                                </a:lnTo>
                                <a:lnTo>
                                  <a:pt x="334" y="227"/>
                                </a:lnTo>
                                <a:lnTo>
                                  <a:pt x="347" y="237"/>
                                </a:lnTo>
                                <a:lnTo>
                                  <a:pt x="384" y="229"/>
                                </a:lnTo>
                                <a:lnTo>
                                  <a:pt x="37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343811" y="156786"/>
                            <a:ext cx="90915" cy="83355"/>
                          </a:xfrm>
                          <a:custGeom>
                            <a:avLst/>
                            <a:gdLst>
                              <a:gd name="T0" fmla="*/ 0 w 458"/>
                              <a:gd name="T1" fmla="*/ 0 h 420"/>
                              <a:gd name="T2" fmla="*/ 1 w 458"/>
                              <a:gd name="T3" fmla="*/ 5 h 420"/>
                              <a:gd name="T4" fmla="*/ 6 w 458"/>
                              <a:gd name="T5" fmla="*/ 16 h 420"/>
                              <a:gd name="T6" fmla="*/ 18 w 458"/>
                              <a:gd name="T7" fmla="*/ 36 h 420"/>
                              <a:gd name="T8" fmla="*/ 37 w 458"/>
                              <a:gd name="T9" fmla="*/ 62 h 420"/>
                              <a:gd name="T10" fmla="*/ 41 w 458"/>
                              <a:gd name="T11" fmla="*/ 65 h 420"/>
                              <a:gd name="T12" fmla="*/ 52 w 458"/>
                              <a:gd name="T13" fmla="*/ 77 h 420"/>
                              <a:gd name="T14" fmla="*/ 70 w 458"/>
                              <a:gd name="T15" fmla="*/ 93 h 420"/>
                              <a:gd name="T16" fmla="*/ 93 w 458"/>
                              <a:gd name="T17" fmla="*/ 114 h 420"/>
                              <a:gd name="T18" fmla="*/ 121 w 458"/>
                              <a:gd name="T19" fmla="*/ 140 h 420"/>
                              <a:gd name="T20" fmla="*/ 152 w 458"/>
                              <a:gd name="T21" fmla="*/ 168 h 420"/>
                              <a:gd name="T22" fmla="*/ 185 w 458"/>
                              <a:gd name="T23" fmla="*/ 199 h 420"/>
                              <a:gd name="T24" fmla="*/ 219 w 458"/>
                              <a:gd name="T25" fmla="*/ 230 h 420"/>
                              <a:gd name="T26" fmla="*/ 255 w 458"/>
                              <a:gd name="T27" fmla="*/ 263 h 420"/>
                              <a:gd name="T28" fmla="*/ 291 w 458"/>
                              <a:gd name="T29" fmla="*/ 294 h 420"/>
                              <a:gd name="T30" fmla="*/ 324 w 458"/>
                              <a:gd name="T31" fmla="*/ 324 h 420"/>
                              <a:gd name="T32" fmla="*/ 357 w 458"/>
                              <a:gd name="T33" fmla="*/ 351 h 420"/>
                              <a:gd name="T34" fmla="*/ 385 w 458"/>
                              <a:gd name="T35" fmla="*/ 376 h 420"/>
                              <a:gd name="T36" fmla="*/ 411 w 458"/>
                              <a:gd name="T37" fmla="*/ 396 h 420"/>
                              <a:gd name="T38" fmla="*/ 430 w 458"/>
                              <a:gd name="T39" fmla="*/ 409 h 420"/>
                              <a:gd name="T40" fmla="*/ 443 w 458"/>
                              <a:gd name="T41" fmla="*/ 417 h 420"/>
                              <a:gd name="T42" fmla="*/ 458 w 458"/>
                              <a:gd name="T43" fmla="*/ 420 h 420"/>
                              <a:gd name="T44" fmla="*/ 453 w 458"/>
                              <a:gd name="T45" fmla="*/ 417 h 420"/>
                              <a:gd name="T46" fmla="*/ 440 w 458"/>
                              <a:gd name="T47" fmla="*/ 405 h 420"/>
                              <a:gd name="T48" fmla="*/ 421 w 458"/>
                              <a:gd name="T49" fmla="*/ 387 h 420"/>
                              <a:gd name="T50" fmla="*/ 394 w 458"/>
                              <a:gd name="T51" fmla="*/ 364 h 420"/>
                              <a:gd name="T52" fmla="*/ 363 w 458"/>
                              <a:gd name="T53" fmla="*/ 337 h 420"/>
                              <a:gd name="T54" fmla="*/ 329 w 458"/>
                              <a:gd name="T55" fmla="*/ 306 h 420"/>
                              <a:gd name="T56" fmla="*/ 289 w 458"/>
                              <a:gd name="T57" fmla="*/ 271 h 420"/>
                              <a:gd name="T58" fmla="*/ 250 w 458"/>
                              <a:gd name="T59" fmla="*/ 235 h 420"/>
                              <a:gd name="T60" fmla="*/ 209 w 458"/>
                              <a:gd name="T61" fmla="*/ 199 h 420"/>
                              <a:gd name="T62" fmla="*/ 170 w 458"/>
                              <a:gd name="T63" fmla="*/ 163 h 420"/>
                              <a:gd name="T64" fmla="*/ 131 w 458"/>
                              <a:gd name="T65" fmla="*/ 127 h 420"/>
                              <a:gd name="T66" fmla="*/ 96 w 458"/>
                              <a:gd name="T67" fmla="*/ 95 h 420"/>
                              <a:gd name="T68" fmla="*/ 63 w 458"/>
                              <a:gd name="T69" fmla="*/ 64 h 420"/>
                              <a:gd name="T70" fmla="*/ 36 w 458"/>
                              <a:gd name="T71" fmla="*/ 37 h 420"/>
                              <a:gd name="T72" fmla="*/ 14 w 458"/>
                              <a:gd name="T73" fmla="*/ 16 h 420"/>
                              <a:gd name="T74" fmla="*/ 0 w 458"/>
                              <a:gd name="T75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8" h="420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6" y="16"/>
                                </a:lnTo>
                                <a:lnTo>
                                  <a:pt x="18" y="36"/>
                                </a:lnTo>
                                <a:lnTo>
                                  <a:pt x="37" y="62"/>
                                </a:lnTo>
                                <a:lnTo>
                                  <a:pt x="41" y="65"/>
                                </a:lnTo>
                                <a:lnTo>
                                  <a:pt x="52" y="77"/>
                                </a:lnTo>
                                <a:lnTo>
                                  <a:pt x="70" y="93"/>
                                </a:lnTo>
                                <a:lnTo>
                                  <a:pt x="93" y="114"/>
                                </a:lnTo>
                                <a:lnTo>
                                  <a:pt x="121" y="140"/>
                                </a:lnTo>
                                <a:lnTo>
                                  <a:pt x="152" y="168"/>
                                </a:lnTo>
                                <a:lnTo>
                                  <a:pt x="185" y="199"/>
                                </a:lnTo>
                                <a:lnTo>
                                  <a:pt x="219" y="230"/>
                                </a:lnTo>
                                <a:lnTo>
                                  <a:pt x="255" y="263"/>
                                </a:lnTo>
                                <a:lnTo>
                                  <a:pt x="291" y="294"/>
                                </a:lnTo>
                                <a:lnTo>
                                  <a:pt x="324" y="324"/>
                                </a:lnTo>
                                <a:lnTo>
                                  <a:pt x="357" y="351"/>
                                </a:lnTo>
                                <a:lnTo>
                                  <a:pt x="385" y="376"/>
                                </a:lnTo>
                                <a:lnTo>
                                  <a:pt x="411" y="396"/>
                                </a:lnTo>
                                <a:lnTo>
                                  <a:pt x="430" y="409"/>
                                </a:lnTo>
                                <a:lnTo>
                                  <a:pt x="443" y="417"/>
                                </a:lnTo>
                                <a:lnTo>
                                  <a:pt x="458" y="420"/>
                                </a:lnTo>
                                <a:lnTo>
                                  <a:pt x="453" y="417"/>
                                </a:lnTo>
                                <a:lnTo>
                                  <a:pt x="440" y="405"/>
                                </a:lnTo>
                                <a:lnTo>
                                  <a:pt x="421" y="387"/>
                                </a:lnTo>
                                <a:lnTo>
                                  <a:pt x="394" y="364"/>
                                </a:lnTo>
                                <a:lnTo>
                                  <a:pt x="363" y="337"/>
                                </a:lnTo>
                                <a:lnTo>
                                  <a:pt x="329" y="306"/>
                                </a:lnTo>
                                <a:lnTo>
                                  <a:pt x="289" y="271"/>
                                </a:lnTo>
                                <a:lnTo>
                                  <a:pt x="250" y="235"/>
                                </a:lnTo>
                                <a:lnTo>
                                  <a:pt x="209" y="199"/>
                                </a:lnTo>
                                <a:lnTo>
                                  <a:pt x="170" y="163"/>
                                </a:lnTo>
                                <a:lnTo>
                                  <a:pt x="131" y="127"/>
                                </a:lnTo>
                                <a:lnTo>
                                  <a:pt x="96" y="95"/>
                                </a:lnTo>
                                <a:lnTo>
                                  <a:pt x="63" y="64"/>
                                </a:lnTo>
                                <a:lnTo>
                                  <a:pt x="36" y="37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524848" y="111140"/>
                            <a:ext cx="259645" cy="337388"/>
                          </a:xfrm>
                          <a:custGeom>
                            <a:avLst/>
                            <a:gdLst>
                              <a:gd name="T0" fmla="*/ 0 w 1307"/>
                              <a:gd name="T1" fmla="*/ 6 h 1699"/>
                              <a:gd name="T2" fmla="*/ 11 w 1307"/>
                              <a:gd name="T3" fmla="*/ 16 h 1699"/>
                              <a:gd name="T4" fmla="*/ 41 w 1307"/>
                              <a:gd name="T5" fmla="*/ 44 h 1699"/>
                              <a:gd name="T6" fmla="*/ 90 w 1307"/>
                              <a:gd name="T7" fmla="*/ 90 h 1699"/>
                              <a:gd name="T8" fmla="*/ 154 w 1307"/>
                              <a:gd name="T9" fmla="*/ 150 h 1699"/>
                              <a:gd name="T10" fmla="*/ 231 w 1307"/>
                              <a:gd name="T11" fmla="*/ 227 h 1699"/>
                              <a:gd name="T12" fmla="*/ 319 w 1307"/>
                              <a:gd name="T13" fmla="*/ 315 h 1699"/>
                              <a:gd name="T14" fmla="*/ 416 w 1307"/>
                              <a:gd name="T15" fmla="*/ 418 h 1699"/>
                              <a:gd name="T16" fmla="*/ 519 w 1307"/>
                              <a:gd name="T17" fmla="*/ 531 h 1699"/>
                              <a:gd name="T18" fmla="*/ 626 w 1307"/>
                              <a:gd name="T19" fmla="*/ 654 h 1699"/>
                              <a:gd name="T20" fmla="*/ 735 w 1307"/>
                              <a:gd name="T21" fmla="*/ 785 h 1699"/>
                              <a:gd name="T22" fmla="*/ 842 w 1307"/>
                              <a:gd name="T23" fmla="*/ 924 h 1699"/>
                              <a:gd name="T24" fmla="*/ 947 w 1307"/>
                              <a:gd name="T25" fmla="*/ 1069 h 1699"/>
                              <a:gd name="T26" fmla="*/ 1047 w 1307"/>
                              <a:gd name="T27" fmla="*/ 1218 h 1699"/>
                              <a:gd name="T28" fmla="*/ 1138 w 1307"/>
                              <a:gd name="T29" fmla="*/ 1372 h 1699"/>
                              <a:gd name="T30" fmla="*/ 1220 w 1307"/>
                              <a:gd name="T31" fmla="*/ 1529 h 1699"/>
                              <a:gd name="T32" fmla="*/ 1291 w 1307"/>
                              <a:gd name="T33" fmla="*/ 1686 h 1699"/>
                              <a:gd name="T34" fmla="*/ 1307 w 1307"/>
                              <a:gd name="T35" fmla="*/ 1697 h 1699"/>
                              <a:gd name="T36" fmla="*/ 1301 w 1307"/>
                              <a:gd name="T37" fmla="*/ 1681 h 1699"/>
                              <a:gd name="T38" fmla="*/ 1289 w 1307"/>
                              <a:gd name="T39" fmla="*/ 1648 h 1699"/>
                              <a:gd name="T40" fmla="*/ 1269 w 1307"/>
                              <a:gd name="T41" fmla="*/ 1602 h 1699"/>
                              <a:gd name="T42" fmla="*/ 1242 w 1307"/>
                              <a:gd name="T43" fmla="*/ 1540 h 1699"/>
                              <a:gd name="T44" fmla="*/ 1206 w 1307"/>
                              <a:gd name="T45" fmla="*/ 1465 h 1699"/>
                              <a:gd name="T46" fmla="*/ 1158 w 1307"/>
                              <a:gd name="T47" fmla="*/ 1377 h 1699"/>
                              <a:gd name="T48" fmla="*/ 1099 w 1307"/>
                              <a:gd name="T49" fmla="*/ 1275 h 1699"/>
                              <a:gd name="T50" fmla="*/ 1029 w 1307"/>
                              <a:gd name="T51" fmla="*/ 1162 h 1699"/>
                              <a:gd name="T52" fmla="*/ 943 w 1307"/>
                              <a:gd name="T53" fmla="*/ 1038 h 1699"/>
                              <a:gd name="T54" fmla="*/ 845 w 1307"/>
                              <a:gd name="T55" fmla="*/ 904 h 1699"/>
                              <a:gd name="T56" fmla="*/ 732 w 1307"/>
                              <a:gd name="T57" fmla="*/ 759 h 1699"/>
                              <a:gd name="T58" fmla="*/ 603 w 1307"/>
                              <a:gd name="T59" fmla="*/ 605 h 1699"/>
                              <a:gd name="T60" fmla="*/ 457 w 1307"/>
                              <a:gd name="T61" fmla="*/ 441 h 1699"/>
                              <a:gd name="T62" fmla="*/ 292 w 1307"/>
                              <a:gd name="T63" fmla="*/ 271 h 1699"/>
                              <a:gd name="T64" fmla="*/ 110 w 1307"/>
                              <a:gd name="T65" fmla="*/ 91 h 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07" h="1699">
                                <a:moveTo>
                                  <a:pt x="10" y="0"/>
                                </a:moveTo>
                                <a:lnTo>
                                  <a:pt x="0" y="6"/>
                                </a:lnTo>
                                <a:lnTo>
                                  <a:pt x="3" y="8"/>
                                </a:lnTo>
                                <a:lnTo>
                                  <a:pt x="11" y="16"/>
                                </a:lnTo>
                                <a:lnTo>
                                  <a:pt x="25" y="28"/>
                                </a:lnTo>
                                <a:lnTo>
                                  <a:pt x="41" y="44"/>
                                </a:lnTo>
                                <a:lnTo>
                                  <a:pt x="64" y="65"/>
                                </a:lnTo>
                                <a:lnTo>
                                  <a:pt x="90" y="90"/>
                                </a:lnTo>
                                <a:lnTo>
                                  <a:pt x="121" y="118"/>
                                </a:lnTo>
                                <a:lnTo>
                                  <a:pt x="154" y="150"/>
                                </a:lnTo>
                                <a:lnTo>
                                  <a:pt x="192" y="186"/>
                                </a:lnTo>
                                <a:lnTo>
                                  <a:pt x="231" y="227"/>
                                </a:lnTo>
                                <a:lnTo>
                                  <a:pt x="275" y="270"/>
                                </a:lnTo>
                                <a:lnTo>
                                  <a:pt x="319" y="315"/>
                                </a:lnTo>
                                <a:lnTo>
                                  <a:pt x="367" y="366"/>
                                </a:lnTo>
                                <a:lnTo>
                                  <a:pt x="416" y="418"/>
                                </a:lnTo>
                                <a:lnTo>
                                  <a:pt x="467" y="472"/>
                                </a:lnTo>
                                <a:lnTo>
                                  <a:pt x="519" y="531"/>
                                </a:lnTo>
                                <a:lnTo>
                                  <a:pt x="573" y="592"/>
                                </a:lnTo>
                                <a:lnTo>
                                  <a:pt x="626" y="654"/>
                                </a:lnTo>
                                <a:lnTo>
                                  <a:pt x="680" y="718"/>
                                </a:lnTo>
                                <a:lnTo>
                                  <a:pt x="735" y="785"/>
                                </a:lnTo>
                                <a:lnTo>
                                  <a:pt x="789" y="853"/>
                                </a:lnTo>
                                <a:lnTo>
                                  <a:pt x="842" y="924"/>
                                </a:lnTo>
                                <a:lnTo>
                                  <a:pt x="896" y="996"/>
                                </a:lnTo>
                                <a:lnTo>
                                  <a:pt x="947" y="1069"/>
                                </a:lnTo>
                                <a:lnTo>
                                  <a:pt x="997" y="1143"/>
                                </a:lnTo>
                                <a:lnTo>
                                  <a:pt x="1047" y="1218"/>
                                </a:lnTo>
                                <a:lnTo>
                                  <a:pt x="1094" y="1295"/>
                                </a:lnTo>
                                <a:lnTo>
                                  <a:pt x="1138" y="1372"/>
                                </a:lnTo>
                                <a:lnTo>
                                  <a:pt x="1181" y="1450"/>
                                </a:lnTo>
                                <a:lnTo>
                                  <a:pt x="1220" y="1529"/>
                                </a:lnTo>
                                <a:lnTo>
                                  <a:pt x="1258" y="1607"/>
                                </a:lnTo>
                                <a:lnTo>
                                  <a:pt x="1291" y="1686"/>
                                </a:lnTo>
                                <a:lnTo>
                                  <a:pt x="1307" y="1699"/>
                                </a:lnTo>
                                <a:lnTo>
                                  <a:pt x="1307" y="1697"/>
                                </a:lnTo>
                                <a:lnTo>
                                  <a:pt x="1304" y="1691"/>
                                </a:lnTo>
                                <a:lnTo>
                                  <a:pt x="1301" y="1681"/>
                                </a:lnTo>
                                <a:lnTo>
                                  <a:pt x="1296" y="1666"/>
                                </a:lnTo>
                                <a:lnTo>
                                  <a:pt x="1289" y="1648"/>
                                </a:lnTo>
                                <a:lnTo>
                                  <a:pt x="1281" y="1627"/>
                                </a:lnTo>
                                <a:lnTo>
                                  <a:pt x="1269" y="1602"/>
                                </a:lnTo>
                                <a:lnTo>
                                  <a:pt x="1256" y="1573"/>
                                </a:lnTo>
                                <a:lnTo>
                                  <a:pt x="1242" y="1540"/>
                                </a:lnTo>
                                <a:lnTo>
                                  <a:pt x="1225" y="1504"/>
                                </a:lnTo>
                                <a:lnTo>
                                  <a:pt x="1206" y="1465"/>
                                </a:lnTo>
                                <a:lnTo>
                                  <a:pt x="1183" y="1422"/>
                                </a:lnTo>
                                <a:lnTo>
                                  <a:pt x="1158" y="1377"/>
                                </a:lnTo>
                                <a:lnTo>
                                  <a:pt x="1130" y="1328"/>
                                </a:lnTo>
                                <a:lnTo>
                                  <a:pt x="1099" y="1275"/>
                                </a:lnTo>
                                <a:lnTo>
                                  <a:pt x="1065" y="1221"/>
                                </a:lnTo>
                                <a:lnTo>
                                  <a:pt x="1029" y="1162"/>
                                </a:lnTo>
                                <a:lnTo>
                                  <a:pt x="988" y="1102"/>
                                </a:lnTo>
                                <a:lnTo>
                                  <a:pt x="943" y="1038"/>
                                </a:lnTo>
                                <a:lnTo>
                                  <a:pt x="898" y="973"/>
                                </a:lnTo>
                                <a:lnTo>
                                  <a:pt x="845" y="904"/>
                                </a:lnTo>
                                <a:lnTo>
                                  <a:pt x="791" y="834"/>
                                </a:lnTo>
                                <a:lnTo>
                                  <a:pt x="732" y="759"/>
                                </a:lnTo>
                                <a:lnTo>
                                  <a:pt x="670" y="683"/>
                                </a:lnTo>
                                <a:lnTo>
                                  <a:pt x="603" y="605"/>
                                </a:lnTo>
                                <a:lnTo>
                                  <a:pt x="532" y="525"/>
                                </a:lnTo>
                                <a:lnTo>
                                  <a:pt x="457" y="441"/>
                                </a:lnTo>
                                <a:lnTo>
                                  <a:pt x="377" y="358"/>
                                </a:lnTo>
                                <a:lnTo>
                                  <a:pt x="292" y="271"/>
                                </a:lnTo>
                                <a:lnTo>
                                  <a:pt x="203" y="183"/>
                                </a:lnTo>
                                <a:lnTo>
                                  <a:pt x="110" y="9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529215" y="107964"/>
                            <a:ext cx="264012" cy="346915"/>
                          </a:xfrm>
                          <a:custGeom>
                            <a:avLst/>
                            <a:gdLst>
                              <a:gd name="T0" fmla="*/ 0 w 1330"/>
                              <a:gd name="T1" fmla="*/ 8 h 1748"/>
                              <a:gd name="T2" fmla="*/ 12 w 1330"/>
                              <a:gd name="T3" fmla="*/ 18 h 1748"/>
                              <a:gd name="T4" fmla="*/ 44 w 1330"/>
                              <a:gd name="T5" fmla="*/ 47 h 1748"/>
                              <a:gd name="T6" fmla="*/ 95 w 1330"/>
                              <a:gd name="T7" fmla="*/ 94 h 1748"/>
                              <a:gd name="T8" fmla="*/ 162 w 1330"/>
                              <a:gd name="T9" fmla="*/ 158 h 1748"/>
                              <a:gd name="T10" fmla="*/ 243 w 1330"/>
                              <a:gd name="T11" fmla="*/ 238 h 1748"/>
                              <a:gd name="T12" fmla="*/ 334 w 1330"/>
                              <a:gd name="T13" fmla="*/ 331 h 1748"/>
                              <a:gd name="T14" fmla="*/ 436 w 1330"/>
                              <a:gd name="T15" fmla="*/ 438 h 1748"/>
                              <a:gd name="T16" fmla="*/ 542 w 1330"/>
                              <a:gd name="T17" fmla="*/ 554 h 1748"/>
                              <a:gd name="T18" fmla="*/ 652 w 1330"/>
                              <a:gd name="T19" fmla="*/ 681 h 1748"/>
                              <a:gd name="T20" fmla="*/ 764 w 1330"/>
                              <a:gd name="T21" fmla="*/ 817 h 1748"/>
                              <a:gd name="T22" fmla="*/ 873 w 1330"/>
                              <a:gd name="T23" fmla="*/ 959 h 1748"/>
                              <a:gd name="T24" fmla="*/ 980 w 1330"/>
                              <a:gd name="T25" fmla="*/ 1108 h 1748"/>
                              <a:gd name="T26" fmla="*/ 1080 w 1330"/>
                              <a:gd name="T27" fmla="*/ 1262 h 1748"/>
                              <a:gd name="T28" fmla="*/ 1170 w 1330"/>
                              <a:gd name="T29" fmla="*/ 1417 h 1748"/>
                              <a:gd name="T30" fmla="*/ 1248 w 1330"/>
                              <a:gd name="T31" fmla="*/ 1576 h 1748"/>
                              <a:gd name="T32" fmla="*/ 1314 w 1330"/>
                              <a:gd name="T33" fmla="*/ 1734 h 1748"/>
                              <a:gd name="T34" fmla="*/ 1330 w 1330"/>
                              <a:gd name="T35" fmla="*/ 1746 h 1748"/>
                              <a:gd name="T36" fmla="*/ 1325 w 1330"/>
                              <a:gd name="T37" fmla="*/ 1730 h 1748"/>
                              <a:gd name="T38" fmla="*/ 1314 w 1330"/>
                              <a:gd name="T39" fmla="*/ 1697 h 1748"/>
                              <a:gd name="T40" fmla="*/ 1296 w 1330"/>
                              <a:gd name="T41" fmla="*/ 1648 h 1748"/>
                              <a:gd name="T42" fmla="*/ 1270 w 1330"/>
                              <a:gd name="T43" fmla="*/ 1586 h 1748"/>
                              <a:gd name="T44" fmla="*/ 1234 w 1330"/>
                              <a:gd name="T45" fmla="*/ 1509 h 1748"/>
                              <a:gd name="T46" fmla="*/ 1188 w 1330"/>
                              <a:gd name="T47" fmla="*/ 1419 h 1748"/>
                              <a:gd name="T48" fmla="*/ 1129 w 1330"/>
                              <a:gd name="T49" fmla="*/ 1316 h 1748"/>
                              <a:gd name="T50" fmla="*/ 1058 w 1330"/>
                              <a:gd name="T51" fmla="*/ 1200 h 1748"/>
                              <a:gd name="T52" fmla="*/ 975 w 1330"/>
                              <a:gd name="T53" fmla="*/ 1072 h 1748"/>
                              <a:gd name="T54" fmla="*/ 875 w 1330"/>
                              <a:gd name="T55" fmla="*/ 933 h 1748"/>
                              <a:gd name="T56" fmla="*/ 759 w 1330"/>
                              <a:gd name="T57" fmla="*/ 784 h 1748"/>
                              <a:gd name="T58" fmla="*/ 626 w 1330"/>
                              <a:gd name="T59" fmla="*/ 626 h 1748"/>
                              <a:gd name="T60" fmla="*/ 475 w 1330"/>
                              <a:gd name="T61" fmla="*/ 457 h 1748"/>
                              <a:gd name="T62" fmla="*/ 305 w 1330"/>
                              <a:gd name="T63" fmla="*/ 281 h 1748"/>
                              <a:gd name="T64" fmla="*/ 113 w 1330"/>
                              <a:gd name="T65" fmla="*/ 94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0" h="1748">
                                <a:moveTo>
                                  <a:pt x="10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1"/>
                                </a:lnTo>
                                <a:lnTo>
                                  <a:pt x="12" y="18"/>
                                </a:lnTo>
                                <a:lnTo>
                                  <a:pt x="25" y="31"/>
                                </a:lnTo>
                                <a:lnTo>
                                  <a:pt x="44" y="47"/>
                                </a:lnTo>
                                <a:lnTo>
                                  <a:pt x="67" y="68"/>
                                </a:lnTo>
                                <a:lnTo>
                                  <a:pt x="95" y="94"/>
                                </a:lnTo>
                                <a:lnTo>
                                  <a:pt x="126" y="125"/>
                                </a:lnTo>
                                <a:lnTo>
                                  <a:pt x="162" y="158"/>
                                </a:lnTo>
                                <a:lnTo>
                                  <a:pt x="202" y="196"/>
                                </a:lnTo>
                                <a:lnTo>
                                  <a:pt x="243" y="238"/>
                                </a:lnTo>
                                <a:lnTo>
                                  <a:pt x="289" y="282"/>
                                </a:lnTo>
                                <a:lnTo>
                                  <a:pt x="334" y="331"/>
                                </a:lnTo>
                                <a:lnTo>
                                  <a:pt x="385" y="382"/>
                                </a:lnTo>
                                <a:lnTo>
                                  <a:pt x="436" y="438"/>
                                </a:lnTo>
                                <a:lnTo>
                                  <a:pt x="488" y="495"/>
                                </a:lnTo>
                                <a:lnTo>
                                  <a:pt x="542" y="554"/>
                                </a:lnTo>
                                <a:lnTo>
                                  <a:pt x="596" y="616"/>
                                </a:lnTo>
                                <a:lnTo>
                                  <a:pt x="652" y="681"/>
                                </a:lnTo>
                                <a:lnTo>
                                  <a:pt x="708" y="748"/>
                                </a:lnTo>
                                <a:lnTo>
                                  <a:pt x="764" y="817"/>
                                </a:lnTo>
                                <a:lnTo>
                                  <a:pt x="819" y="887"/>
                                </a:lnTo>
                                <a:lnTo>
                                  <a:pt x="873" y="959"/>
                                </a:lnTo>
                                <a:lnTo>
                                  <a:pt x="927" y="1033"/>
                                </a:lnTo>
                                <a:lnTo>
                                  <a:pt x="980" y="1108"/>
                                </a:lnTo>
                                <a:lnTo>
                                  <a:pt x="1031" y="1183"/>
                                </a:lnTo>
                                <a:lnTo>
                                  <a:pt x="1080" y="1262"/>
                                </a:lnTo>
                                <a:lnTo>
                                  <a:pt x="1126" y="1339"/>
                                </a:lnTo>
                                <a:lnTo>
                                  <a:pt x="1170" y="1417"/>
                                </a:lnTo>
                                <a:lnTo>
                                  <a:pt x="1211" y="1496"/>
                                </a:lnTo>
                                <a:lnTo>
                                  <a:pt x="1248" y="1576"/>
                                </a:lnTo>
                                <a:lnTo>
                                  <a:pt x="1283" y="1654"/>
                                </a:lnTo>
                                <a:lnTo>
                                  <a:pt x="1314" y="1734"/>
                                </a:lnTo>
                                <a:lnTo>
                                  <a:pt x="1330" y="1748"/>
                                </a:lnTo>
                                <a:lnTo>
                                  <a:pt x="1330" y="1746"/>
                                </a:lnTo>
                                <a:lnTo>
                                  <a:pt x="1329" y="1739"/>
                                </a:lnTo>
                                <a:lnTo>
                                  <a:pt x="1325" y="1730"/>
                                </a:lnTo>
                                <a:lnTo>
                                  <a:pt x="1320" y="1715"/>
                                </a:lnTo>
                                <a:lnTo>
                                  <a:pt x="1314" y="1697"/>
                                </a:lnTo>
                                <a:lnTo>
                                  <a:pt x="1306" y="1674"/>
                                </a:lnTo>
                                <a:lnTo>
                                  <a:pt x="1296" y="1648"/>
                                </a:lnTo>
                                <a:lnTo>
                                  <a:pt x="1284" y="1618"/>
                                </a:lnTo>
                                <a:lnTo>
                                  <a:pt x="1270" y="1586"/>
                                </a:lnTo>
                                <a:lnTo>
                                  <a:pt x="1253" y="1550"/>
                                </a:lnTo>
                                <a:lnTo>
                                  <a:pt x="1234" y="1509"/>
                                </a:lnTo>
                                <a:lnTo>
                                  <a:pt x="1212" y="1466"/>
                                </a:lnTo>
                                <a:lnTo>
                                  <a:pt x="1188" y="1419"/>
                                </a:lnTo>
                                <a:lnTo>
                                  <a:pt x="1160" y="1368"/>
                                </a:lnTo>
                                <a:lnTo>
                                  <a:pt x="1129" y="1316"/>
                                </a:lnTo>
                                <a:lnTo>
                                  <a:pt x="1096" y="1259"/>
                                </a:lnTo>
                                <a:lnTo>
                                  <a:pt x="1058" y="1200"/>
                                </a:lnTo>
                                <a:lnTo>
                                  <a:pt x="1019" y="1138"/>
                                </a:lnTo>
                                <a:lnTo>
                                  <a:pt x="975" y="1072"/>
                                </a:lnTo>
                                <a:lnTo>
                                  <a:pt x="927" y="1005"/>
                                </a:lnTo>
                                <a:lnTo>
                                  <a:pt x="875" y="933"/>
                                </a:lnTo>
                                <a:lnTo>
                                  <a:pt x="819" y="861"/>
                                </a:lnTo>
                                <a:lnTo>
                                  <a:pt x="759" y="784"/>
                                </a:lnTo>
                                <a:lnTo>
                                  <a:pt x="695" y="706"/>
                                </a:lnTo>
                                <a:lnTo>
                                  <a:pt x="626" y="626"/>
                                </a:lnTo>
                                <a:lnTo>
                                  <a:pt x="554" y="542"/>
                                </a:lnTo>
                                <a:lnTo>
                                  <a:pt x="475" y="457"/>
                                </a:lnTo>
                                <a:lnTo>
                                  <a:pt x="393" y="371"/>
                                </a:lnTo>
                                <a:lnTo>
                                  <a:pt x="305" y="281"/>
                                </a:lnTo>
                                <a:lnTo>
                                  <a:pt x="212" y="189"/>
                                </a:lnTo>
                                <a:lnTo>
                                  <a:pt x="113" y="9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739631" y="467580"/>
                            <a:ext cx="39701" cy="43265"/>
                          </a:xfrm>
                          <a:custGeom>
                            <a:avLst/>
                            <a:gdLst>
                              <a:gd name="T0" fmla="*/ 30 w 202"/>
                              <a:gd name="T1" fmla="*/ 0 h 218"/>
                              <a:gd name="T2" fmla="*/ 28 w 202"/>
                              <a:gd name="T3" fmla="*/ 5 h 218"/>
                              <a:gd name="T4" fmla="*/ 21 w 202"/>
                              <a:gd name="T5" fmla="*/ 20 h 218"/>
                              <a:gd name="T6" fmla="*/ 16 w 202"/>
                              <a:gd name="T7" fmla="*/ 43 h 218"/>
                              <a:gd name="T8" fmla="*/ 13 w 202"/>
                              <a:gd name="T9" fmla="*/ 71 h 218"/>
                              <a:gd name="T10" fmla="*/ 15 w 202"/>
                              <a:gd name="T11" fmla="*/ 100 h 218"/>
                              <a:gd name="T12" fmla="*/ 23 w 202"/>
                              <a:gd name="T13" fmla="*/ 131 h 218"/>
                              <a:gd name="T14" fmla="*/ 41 w 202"/>
                              <a:gd name="T15" fmla="*/ 161 h 218"/>
                              <a:gd name="T16" fmla="*/ 70 w 202"/>
                              <a:gd name="T17" fmla="*/ 187 h 218"/>
                              <a:gd name="T18" fmla="*/ 74 w 202"/>
                              <a:gd name="T19" fmla="*/ 188 h 218"/>
                              <a:gd name="T20" fmla="*/ 82 w 202"/>
                              <a:gd name="T21" fmla="*/ 192 h 218"/>
                              <a:gd name="T22" fmla="*/ 93 w 202"/>
                              <a:gd name="T23" fmla="*/ 195 h 218"/>
                              <a:gd name="T24" fmla="*/ 110 w 202"/>
                              <a:gd name="T25" fmla="*/ 198 h 218"/>
                              <a:gd name="T26" fmla="*/ 129 w 202"/>
                              <a:gd name="T27" fmla="*/ 201 h 218"/>
                              <a:gd name="T28" fmla="*/ 152 w 202"/>
                              <a:gd name="T29" fmla="*/ 200 h 218"/>
                              <a:gd name="T30" fmla="*/ 177 w 202"/>
                              <a:gd name="T31" fmla="*/ 197 h 218"/>
                              <a:gd name="T32" fmla="*/ 202 w 202"/>
                              <a:gd name="T33" fmla="*/ 187 h 218"/>
                              <a:gd name="T34" fmla="*/ 202 w 202"/>
                              <a:gd name="T35" fmla="*/ 201 h 218"/>
                              <a:gd name="T36" fmla="*/ 198 w 202"/>
                              <a:gd name="T37" fmla="*/ 203 h 218"/>
                              <a:gd name="T38" fmla="*/ 188 w 202"/>
                              <a:gd name="T39" fmla="*/ 206 h 218"/>
                              <a:gd name="T40" fmla="*/ 175 w 202"/>
                              <a:gd name="T41" fmla="*/ 211 h 218"/>
                              <a:gd name="T42" fmla="*/ 157 w 202"/>
                              <a:gd name="T43" fmla="*/ 215 h 218"/>
                              <a:gd name="T44" fmla="*/ 134 w 202"/>
                              <a:gd name="T45" fmla="*/ 218 h 218"/>
                              <a:gd name="T46" fmla="*/ 111 w 202"/>
                              <a:gd name="T47" fmla="*/ 216 h 218"/>
                              <a:gd name="T48" fmla="*/ 85 w 202"/>
                              <a:gd name="T49" fmla="*/ 210 h 218"/>
                              <a:gd name="T50" fmla="*/ 59 w 202"/>
                              <a:gd name="T51" fmla="*/ 198 h 218"/>
                              <a:gd name="T52" fmla="*/ 54 w 202"/>
                              <a:gd name="T53" fmla="*/ 195 h 218"/>
                              <a:gd name="T54" fmla="*/ 43 w 202"/>
                              <a:gd name="T55" fmla="*/ 183 h 218"/>
                              <a:gd name="T56" fmla="*/ 28 w 202"/>
                              <a:gd name="T57" fmla="*/ 165 h 218"/>
                              <a:gd name="T58" fmla="*/ 15 w 202"/>
                              <a:gd name="T59" fmla="*/ 143 h 218"/>
                              <a:gd name="T60" fmla="*/ 3 w 202"/>
                              <a:gd name="T61" fmla="*/ 113 h 218"/>
                              <a:gd name="T62" fmla="*/ 0 w 202"/>
                              <a:gd name="T63" fmla="*/ 79 h 218"/>
                              <a:gd name="T64" fmla="*/ 8 w 202"/>
                              <a:gd name="T65" fmla="*/ 41 h 218"/>
                              <a:gd name="T66" fmla="*/ 30 w 202"/>
                              <a:gd name="T6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2" h="218">
                                <a:moveTo>
                                  <a:pt x="30" y="0"/>
                                </a:moveTo>
                                <a:lnTo>
                                  <a:pt x="28" y="5"/>
                                </a:lnTo>
                                <a:lnTo>
                                  <a:pt x="21" y="20"/>
                                </a:lnTo>
                                <a:lnTo>
                                  <a:pt x="16" y="43"/>
                                </a:lnTo>
                                <a:lnTo>
                                  <a:pt x="13" y="71"/>
                                </a:lnTo>
                                <a:lnTo>
                                  <a:pt x="15" y="100"/>
                                </a:lnTo>
                                <a:lnTo>
                                  <a:pt x="23" y="131"/>
                                </a:lnTo>
                                <a:lnTo>
                                  <a:pt x="41" y="161"/>
                                </a:lnTo>
                                <a:lnTo>
                                  <a:pt x="70" y="187"/>
                                </a:lnTo>
                                <a:lnTo>
                                  <a:pt x="74" y="188"/>
                                </a:lnTo>
                                <a:lnTo>
                                  <a:pt x="82" y="192"/>
                                </a:lnTo>
                                <a:lnTo>
                                  <a:pt x="93" y="195"/>
                                </a:lnTo>
                                <a:lnTo>
                                  <a:pt x="110" y="198"/>
                                </a:lnTo>
                                <a:lnTo>
                                  <a:pt x="129" y="201"/>
                                </a:lnTo>
                                <a:lnTo>
                                  <a:pt x="152" y="200"/>
                                </a:lnTo>
                                <a:lnTo>
                                  <a:pt x="177" y="19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201"/>
                                </a:lnTo>
                                <a:lnTo>
                                  <a:pt x="198" y="203"/>
                                </a:lnTo>
                                <a:lnTo>
                                  <a:pt x="188" y="206"/>
                                </a:lnTo>
                                <a:lnTo>
                                  <a:pt x="175" y="211"/>
                                </a:lnTo>
                                <a:lnTo>
                                  <a:pt x="157" y="215"/>
                                </a:lnTo>
                                <a:lnTo>
                                  <a:pt x="134" y="218"/>
                                </a:lnTo>
                                <a:lnTo>
                                  <a:pt x="111" y="216"/>
                                </a:lnTo>
                                <a:lnTo>
                                  <a:pt x="85" y="210"/>
                                </a:lnTo>
                                <a:lnTo>
                                  <a:pt x="59" y="198"/>
                                </a:lnTo>
                                <a:lnTo>
                                  <a:pt x="54" y="195"/>
                                </a:lnTo>
                                <a:lnTo>
                                  <a:pt x="43" y="183"/>
                                </a:lnTo>
                                <a:lnTo>
                                  <a:pt x="28" y="165"/>
                                </a:lnTo>
                                <a:lnTo>
                                  <a:pt x="15" y="143"/>
                                </a:lnTo>
                                <a:lnTo>
                                  <a:pt x="3" y="113"/>
                                </a:lnTo>
                                <a:lnTo>
                                  <a:pt x="0" y="79"/>
                                </a:lnTo>
                                <a:lnTo>
                                  <a:pt x="8" y="4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744792" y="469168"/>
                            <a:ext cx="34143" cy="35723"/>
                          </a:xfrm>
                          <a:custGeom>
                            <a:avLst/>
                            <a:gdLst>
                              <a:gd name="T0" fmla="*/ 31 w 172"/>
                              <a:gd name="T1" fmla="*/ 0 h 180"/>
                              <a:gd name="T2" fmla="*/ 29 w 172"/>
                              <a:gd name="T3" fmla="*/ 5 h 180"/>
                              <a:gd name="T4" fmla="*/ 23 w 172"/>
                              <a:gd name="T5" fmla="*/ 18 h 180"/>
                              <a:gd name="T6" fmla="*/ 16 w 172"/>
                              <a:gd name="T7" fmla="*/ 36 h 180"/>
                              <a:gd name="T8" fmla="*/ 13 w 172"/>
                              <a:gd name="T9" fmla="*/ 59 h 180"/>
                              <a:gd name="T10" fmla="*/ 13 w 172"/>
                              <a:gd name="T11" fmla="*/ 86 h 180"/>
                              <a:gd name="T12" fmla="*/ 20 w 172"/>
                              <a:gd name="T13" fmla="*/ 110 h 180"/>
                              <a:gd name="T14" fmla="*/ 36 w 172"/>
                              <a:gd name="T15" fmla="*/ 135 h 180"/>
                              <a:gd name="T16" fmla="*/ 64 w 172"/>
                              <a:gd name="T17" fmla="*/ 154 h 180"/>
                              <a:gd name="T18" fmla="*/ 65 w 172"/>
                              <a:gd name="T19" fmla="*/ 156 h 180"/>
                              <a:gd name="T20" fmla="*/ 70 w 172"/>
                              <a:gd name="T21" fmla="*/ 159 h 180"/>
                              <a:gd name="T22" fmla="*/ 80 w 172"/>
                              <a:gd name="T23" fmla="*/ 164 h 180"/>
                              <a:gd name="T24" fmla="*/ 92 w 172"/>
                              <a:gd name="T25" fmla="*/ 169 h 180"/>
                              <a:gd name="T26" fmla="*/ 108 w 172"/>
                              <a:gd name="T27" fmla="*/ 172 h 180"/>
                              <a:gd name="T28" fmla="*/ 126 w 172"/>
                              <a:gd name="T29" fmla="*/ 172 h 180"/>
                              <a:gd name="T30" fmla="*/ 147 w 172"/>
                              <a:gd name="T31" fmla="*/ 169 h 180"/>
                              <a:gd name="T32" fmla="*/ 172 w 172"/>
                              <a:gd name="T33" fmla="*/ 159 h 180"/>
                              <a:gd name="T34" fmla="*/ 172 w 172"/>
                              <a:gd name="T35" fmla="*/ 172 h 180"/>
                              <a:gd name="T36" fmla="*/ 170 w 172"/>
                              <a:gd name="T37" fmla="*/ 174 h 180"/>
                              <a:gd name="T38" fmla="*/ 162 w 172"/>
                              <a:gd name="T39" fmla="*/ 175 h 180"/>
                              <a:gd name="T40" fmla="*/ 152 w 172"/>
                              <a:gd name="T41" fmla="*/ 177 h 180"/>
                              <a:gd name="T42" fmla="*/ 137 w 172"/>
                              <a:gd name="T43" fmla="*/ 180 h 180"/>
                              <a:gd name="T44" fmla="*/ 119 w 172"/>
                              <a:gd name="T45" fmla="*/ 180 h 180"/>
                              <a:gd name="T46" fmla="*/ 98 w 172"/>
                              <a:gd name="T47" fmla="*/ 179 h 180"/>
                              <a:gd name="T48" fmla="*/ 75 w 172"/>
                              <a:gd name="T49" fmla="*/ 174 h 180"/>
                              <a:gd name="T50" fmla="*/ 51 w 172"/>
                              <a:gd name="T51" fmla="*/ 166 h 180"/>
                              <a:gd name="T52" fmla="*/ 46 w 172"/>
                              <a:gd name="T53" fmla="*/ 162 h 180"/>
                              <a:gd name="T54" fmla="*/ 36 w 172"/>
                              <a:gd name="T55" fmla="*/ 154 h 180"/>
                              <a:gd name="T56" fmla="*/ 23 w 172"/>
                              <a:gd name="T57" fmla="*/ 139 h 180"/>
                              <a:gd name="T58" fmla="*/ 10 w 172"/>
                              <a:gd name="T59" fmla="*/ 121 h 180"/>
                              <a:gd name="T60" fmla="*/ 2 w 172"/>
                              <a:gd name="T61" fmla="*/ 97 h 180"/>
                              <a:gd name="T62" fmla="*/ 0 w 172"/>
                              <a:gd name="T63" fmla="*/ 69 h 180"/>
                              <a:gd name="T64" fmla="*/ 8 w 172"/>
                              <a:gd name="T65" fmla="*/ 36 h 180"/>
                              <a:gd name="T66" fmla="*/ 31 w 172"/>
                              <a:gd name="T6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" h="180">
                                <a:moveTo>
                                  <a:pt x="31" y="0"/>
                                </a:moveTo>
                                <a:lnTo>
                                  <a:pt x="29" y="5"/>
                                </a:lnTo>
                                <a:lnTo>
                                  <a:pt x="23" y="18"/>
                                </a:lnTo>
                                <a:lnTo>
                                  <a:pt x="16" y="36"/>
                                </a:lnTo>
                                <a:lnTo>
                                  <a:pt x="13" y="59"/>
                                </a:lnTo>
                                <a:lnTo>
                                  <a:pt x="13" y="86"/>
                                </a:lnTo>
                                <a:lnTo>
                                  <a:pt x="20" y="110"/>
                                </a:lnTo>
                                <a:lnTo>
                                  <a:pt x="36" y="135"/>
                                </a:lnTo>
                                <a:lnTo>
                                  <a:pt x="64" y="154"/>
                                </a:lnTo>
                                <a:lnTo>
                                  <a:pt x="65" y="156"/>
                                </a:lnTo>
                                <a:lnTo>
                                  <a:pt x="70" y="159"/>
                                </a:lnTo>
                                <a:lnTo>
                                  <a:pt x="80" y="164"/>
                                </a:lnTo>
                                <a:lnTo>
                                  <a:pt x="92" y="169"/>
                                </a:lnTo>
                                <a:lnTo>
                                  <a:pt x="108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47" y="169"/>
                                </a:lnTo>
                                <a:lnTo>
                                  <a:pt x="172" y="159"/>
                                </a:lnTo>
                                <a:lnTo>
                                  <a:pt x="172" y="172"/>
                                </a:lnTo>
                                <a:lnTo>
                                  <a:pt x="170" y="174"/>
                                </a:lnTo>
                                <a:lnTo>
                                  <a:pt x="162" y="175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80"/>
                                </a:lnTo>
                                <a:lnTo>
                                  <a:pt x="119" y="180"/>
                                </a:lnTo>
                                <a:lnTo>
                                  <a:pt x="98" y="179"/>
                                </a:lnTo>
                                <a:lnTo>
                                  <a:pt x="75" y="174"/>
                                </a:lnTo>
                                <a:lnTo>
                                  <a:pt x="51" y="166"/>
                                </a:lnTo>
                                <a:lnTo>
                                  <a:pt x="46" y="162"/>
                                </a:lnTo>
                                <a:lnTo>
                                  <a:pt x="36" y="154"/>
                                </a:lnTo>
                                <a:lnTo>
                                  <a:pt x="23" y="139"/>
                                </a:lnTo>
                                <a:lnTo>
                                  <a:pt x="10" y="121"/>
                                </a:lnTo>
                                <a:lnTo>
                                  <a:pt x="2" y="97"/>
                                </a:lnTo>
                                <a:lnTo>
                                  <a:pt x="0" y="69"/>
                                </a:lnTo>
                                <a:lnTo>
                                  <a:pt x="8" y="3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766231" y="456467"/>
                            <a:ext cx="27791" cy="28182"/>
                          </a:xfrm>
                          <a:custGeom>
                            <a:avLst/>
                            <a:gdLst>
                              <a:gd name="T0" fmla="*/ 0 w 141"/>
                              <a:gd name="T1" fmla="*/ 5 h 142"/>
                              <a:gd name="T2" fmla="*/ 7 w 141"/>
                              <a:gd name="T3" fmla="*/ 5 h 142"/>
                              <a:gd name="T4" fmla="*/ 23 w 141"/>
                              <a:gd name="T5" fmla="*/ 3 h 142"/>
                              <a:gd name="T6" fmla="*/ 46 w 141"/>
                              <a:gd name="T7" fmla="*/ 5 h 142"/>
                              <a:gd name="T8" fmla="*/ 72 w 141"/>
                              <a:gd name="T9" fmla="*/ 11 h 142"/>
                              <a:gd name="T10" fmla="*/ 97 w 141"/>
                              <a:gd name="T11" fmla="*/ 26 h 142"/>
                              <a:gd name="T12" fmla="*/ 118 w 141"/>
                              <a:gd name="T13" fmla="*/ 49 h 142"/>
                              <a:gd name="T14" fmla="*/ 130 w 141"/>
                              <a:gd name="T15" fmla="*/ 85 h 142"/>
                              <a:gd name="T16" fmla="*/ 130 w 141"/>
                              <a:gd name="T17" fmla="*/ 135 h 142"/>
                              <a:gd name="T18" fmla="*/ 140 w 141"/>
                              <a:gd name="T19" fmla="*/ 142 h 142"/>
                              <a:gd name="T20" fmla="*/ 141 w 141"/>
                              <a:gd name="T21" fmla="*/ 134 h 142"/>
                              <a:gd name="T22" fmla="*/ 141 w 141"/>
                              <a:gd name="T23" fmla="*/ 114 h 142"/>
                              <a:gd name="T24" fmla="*/ 140 w 141"/>
                              <a:gd name="T25" fmla="*/ 88 h 142"/>
                              <a:gd name="T26" fmla="*/ 133 w 141"/>
                              <a:gd name="T27" fmla="*/ 59 h 142"/>
                              <a:gd name="T28" fmla="*/ 118 w 141"/>
                              <a:gd name="T29" fmla="*/ 31 h 142"/>
                              <a:gd name="T30" fmla="*/ 94 w 141"/>
                              <a:gd name="T31" fmla="*/ 10 h 142"/>
                              <a:gd name="T32" fmla="*/ 54 w 141"/>
                              <a:gd name="T33" fmla="*/ 0 h 142"/>
                              <a:gd name="T34" fmla="*/ 0 w 141"/>
                              <a:gd name="T35" fmla="*/ 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5"/>
                                </a:moveTo>
                                <a:lnTo>
                                  <a:pt x="7" y="5"/>
                                </a:lnTo>
                                <a:lnTo>
                                  <a:pt x="23" y="3"/>
                                </a:lnTo>
                                <a:lnTo>
                                  <a:pt x="46" y="5"/>
                                </a:lnTo>
                                <a:lnTo>
                                  <a:pt x="72" y="11"/>
                                </a:lnTo>
                                <a:lnTo>
                                  <a:pt x="97" y="26"/>
                                </a:lnTo>
                                <a:lnTo>
                                  <a:pt x="118" y="49"/>
                                </a:lnTo>
                                <a:lnTo>
                                  <a:pt x="130" y="85"/>
                                </a:lnTo>
                                <a:lnTo>
                                  <a:pt x="130" y="135"/>
                                </a:lnTo>
                                <a:lnTo>
                                  <a:pt x="140" y="142"/>
                                </a:lnTo>
                                <a:lnTo>
                                  <a:pt x="141" y="134"/>
                                </a:lnTo>
                                <a:lnTo>
                                  <a:pt x="141" y="114"/>
                                </a:lnTo>
                                <a:lnTo>
                                  <a:pt x="140" y="88"/>
                                </a:lnTo>
                                <a:lnTo>
                                  <a:pt x="133" y="59"/>
                                </a:lnTo>
                                <a:lnTo>
                                  <a:pt x="118" y="31"/>
                                </a:lnTo>
                                <a:lnTo>
                                  <a:pt x="94" y="10"/>
                                </a:lnTo>
                                <a:lnTo>
                                  <a:pt x="5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768216" y="449719"/>
                            <a:ext cx="32158" cy="35327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179"/>
                              <a:gd name="T2" fmla="*/ 7 w 162"/>
                              <a:gd name="T3" fmla="*/ 0 h 179"/>
                              <a:gd name="T4" fmla="*/ 26 w 162"/>
                              <a:gd name="T5" fmla="*/ 2 h 179"/>
                              <a:gd name="T6" fmla="*/ 53 w 162"/>
                              <a:gd name="T7" fmla="*/ 9 h 179"/>
                              <a:gd name="T8" fmla="*/ 84 w 162"/>
                              <a:gd name="T9" fmla="*/ 20 h 179"/>
                              <a:gd name="T10" fmla="*/ 112 w 162"/>
                              <a:gd name="T11" fmla="*/ 41 h 179"/>
                              <a:gd name="T12" fmla="*/ 136 w 162"/>
                              <a:gd name="T13" fmla="*/ 71 h 179"/>
                              <a:gd name="T14" fmla="*/ 149 w 162"/>
                              <a:gd name="T15" fmla="*/ 113 h 179"/>
                              <a:gd name="T16" fmla="*/ 151 w 162"/>
                              <a:gd name="T17" fmla="*/ 169 h 179"/>
                              <a:gd name="T18" fmla="*/ 162 w 162"/>
                              <a:gd name="T19" fmla="*/ 179 h 179"/>
                              <a:gd name="T20" fmla="*/ 162 w 162"/>
                              <a:gd name="T21" fmla="*/ 170 h 179"/>
                              <a:gd name="T22" fmla="*/ 162 w 162"/>
                              <a:gd name="T23" fmla="*/ 148 h 179"/>
                              <a:gd name="T24" fmla="*/ 157 w 162"/>
                              <a:gd name="T25" fmla="*/ 115 h 179"/>
                              <a:gd name="T26" fmla="*/ 148 w 162"/>
                              <a:gd name="T27" fmla="*/ 79 h 179"/>
                              <a:gd name="T28" fmla="*/ 130 w 162"/>
                              <a:gd name="T29" fmla="*/ 45 h 179"/>
                              <a:gd name="T30" fmla="*/ 100 w 162"/>
                              <a:gd name="T31" fmla="*/ 17 h 179"/>
                              <a:gd name="T32" fmla="*/ 59 w 162"/>
                              <a:gd name="T33" fmla="*/ 0 h 179"/>
                              <a:gd name="T34" fmla="*/ 0 w 162"/>
                              <a:gd name="T3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6" y="2"/>
                                </a:lnTo>
                                <a:lnTo>
                                  <a:pt x="53" y="9"/>
                                </a:lnTo>
                                <a:lnTo>
                                  <a:pt x="84" y="20"/>
                                </a:lnTo>
                                <a:lnTo>
                                  <a:pt x="112" y="41"/>
                                </a:lnTo>
                                <a:lnTo>
                                  <a:pt x="136" y="71"/>
                                </a:lnTo>
                                <a:lnTo>
                                  <a:pt x="149" y="113"/>
                                </a:lnTo>
                                <a:lnTo>
                                  <a:pt x="151" y="169"/>
                                </a:lnTo>
                                <a:lnTo>
                                  <a:pt x="162" y="179"/>
                                </a:lnTo>
                                <a:lnTo>
                                  <a:pt x="162" y="170"/>
                                </a:lnTo>
                                <a:lnTo>
                                  <a:pt x="162" y="148"/>
                                </a:lnTo>
                                <a:lnTo>
                                  <a:pt x="157" y="115"/>
                                </a:lnTo>
                                <a:lnTo>
                                  <a:pt x="148" y="79"/>
                                </a:lnTo>
                                <a:lnTo>
                                  <a:pt x="130" y="45"/>
                                </a:lnTo>
                                <a:lnTo>
                                  <a:pt x="100" y="17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341826" y="271498"/>
                            <a:ext cx="399790" cy="229424"/>
                          </a:xfrm>
                          <a:custGeom>
                            <a:avLst/>
                            <a:gdLst>
                              <a:gd name="T0" fmla="*/ 3 w 2015"/>
                              <a:gd name="T1" fmla="*/ 2 h 1158"/>
                              <a:gd name="T2" fmla="*/ 21 w 2015"/>
                              <a:gd name="T3" fmla="*/ 3 h 1158"/>
                              <a:gd name="T4" fmla="*/ 31 w 2015"/>
                              <a:gd name="T5" fmla="*/ 13 h 1158"/>
                              <a:gd name="T6" fmla="*/ 47 w 2015"/>
                              <a:gd name="T7" fmla="*/ 31 h 1158"/>
                              <a:gd name="T8" fmla="*/ 77 w 2015"/>
                              <a:gd name="T9" fmla="*/ 65 h 1158"/>
                              <a:gd name="T10" fmla="*/ 123 w 2015"/>
                              <a:gd name="T11" fmla="*/ 113 h 1158"/>
                              <a:gd name="T12" fmla="*/ 185 w 2015"/>
                              <a:gd name="T13" fmla="*/ 173 h 1158"/>
                              <a:gd name="T14" fmla="*/ 262 w 2015"/>
                              <a:gd name="T15" fmla="*/ 244 h 1158"/>
                              <a:gd name="T16" fmla="*/ 354 w 2015"/>
                              <a:gd name="T17" fmla="*/ 324 h 1158"/>
                              <a:gd name="T18" fmla="*/ 462 w 2015"/>
                              <a:gd name="T19" fmla="*/ 409 h 1158"/>
                              <a:gd name="T20" fmla="*/ 585 w 2015"/>
                              <a:gd name="T21" fmla="*/ 500 h 1158"/>
                              <a:gd name="T22" fmla="*/ 724 w 2015"/>
                              <a:gd name="T23" fmla="*/ 594 h 1158"/>
                              <a:gd name="T24" fmla="*/ 878 w 2015"/>
                              <a:gd name="T25" fmla="*/ 688 h 1158"/>
                              <a:gd name="T26" fmla="*/ 1048 w 2015"/>
                              <a:gd name="T27" fmla="*/ 782 h 1158"/>
                              <a:gd name="T28" fmla="*/ 1233 w 2015"/>
                              <a:gd name="T29" fmla="*/ 873 h 1158"/>
                              <a:gd name="T30" fmla="*/ 1435 w 2015"/>
                              <a:gd name="T31" fmla="*/ 960 h 1158"/>
                              <a:gd name="T32" fmla="*/ 1652 w 2015"/>
                              <a:gd name="T33" fmla="*/ 1042 h 1158"/>
                              <a:gd name="T34" fmla="*/ 1883 w 2015"/>
                              <a:gd name="T35" fmla="*/ 1114 h 1158"/>
                              <a:gd name="T36" fmla="*/ 2015 w 2015"/>
                              <a:gd name="T37" fmla="*/ 1158 h 1158"/>
                              <a:gd name="T38" fmla="*/ 2000 w 2015"/>
                              <a:gd name="T39" fmla="*/ 1154 h 1158"/>
                              <a:gd name="T40" fmla="*/ 1960 w 2015"/>
                              <a:gd name="T41" fmla="*/ 1146 h 1158"/>
                              <a:gd name="T42" fmla="*/ 1897 w 2015"/>
                              <a:gd name="T43" fmla="*/ 1130 h 1158"/>
                              <a:gd name="T44" fmla="*/ 1810 w 2015"/>
                              <a:gd name="T45" fmla="*/ 1105 h 1158"/>
                              <a:gd name="T46" fmla="*/ 1705 w 2015"/>
                              <a:gd name="T47" fmla="*/ 1074 h 1158"/>
                              <a:gd name="T48" fmla="*/ 1584 w 2015"/>
                              <a:gd name="T49" fmla="*/ 1033 h 1158"/>
                              <a:gd name="T50" fmla="*/ 1448 w 2015"/>
                              <a:gd name="T51" fmla="*/ 983 h 1158"/>
                              <a:gd name="T52" fmla="*/ 1302 w 2015"/>
                              <a:gd name="T53" fmla="*/ 922 h 1158"/>
                              <a:gd name="T54" fmla="*/ 1145 w 2015"/>
                              <a:gd name="T55" fmla="*/ 852 h 1158"/>
                              <a:gd name="T56" fmla="*/ 983 w 2015"/>
                              <a:gd name="T57" fmla="*/ 769 h 1158"/>
                              <a:gd name="T58" fmla="*/ 815 w 2015"/>
                              <a:gd name="T59" fmla="*/ 675 h 1158"/>
                              <a:gd name="T60" fmla="*/ 645 w 2015"/>
                              <a:gd name="T61" fmla="*/ 567 h 1158"/>
                              <a:gd name="T62" fmla="*/ 476 w 2015"/>
                              <a:gd name="T63" fmla="*/ 448 h 1158"/>
                              <a:gd name="T64" fmla="*/ 311 w 2015"/>
                              <a:gd name="T65" fmla="*/ 314 h 1158"/>
                              <a:gd name="T66" fmla="*/ 152 w 2015"/>
                              <a:gd name="T67" fmla="*/ 165 h 1158"/>
                              <a:gd name="T68" fmla="*/ 0 w 2015"/>
                              <a:gd name="T69" fmla="*/ 2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15" h="1158">
                                <a:moveTo>
                                  <a:pt x="0" y="2"/>
                                </a:moveTo>
                                <a:lnTo>
                                  <a:pt x="3" y="2"/>
                                </a:lnTo>
                                <a:lnTo>
                                  <a:pt x="11" y="0"/>
                                </a:lnTo>
                                <a:lnTo>
                                  <a:pt x="21" y="3"/>
                                </a:lnTo>
                                <a:lnTo>
                                  <a:pt x="29" y="11"/>
                                </a:lnTo>
                                <a:lnTo>
                                  <a:pt x="31" y="13"/>
                                </a:lnTo>
                                <a:lnTo>
                                  <a:pt x="37" y="21"/>
                                </a:lnTo>
                                <a:lnTo>
                                  <a:pt x="47" y="31"/>
                                </a:lnTo>
                                <a:lnTo>
                                  <a:pt x="60" y="46"/>
                                </a:lnTo>
                                <a:lnTo>
                                  <a:pt x="77" y="65"/>
                                </a:lnTo>
                                <a:lnTo>
                                  <a:pt x="98" y="88"/>
                                </a:lnTo>
                                <a:lnTo>
                                  <a:pt x="123" y="113"/>
                                </a:lnTo>
                                <a:lnTo>
                                  <a:pt x="152" y="142"/>
                                </a:lnTo>
                                <a:lnTo>
                                  <a:pt x="185" y="173"/>
                                </a:lnTo>
                                <a:lnTo>
                                  <a:pt x="221" y="208"/>
                                </a:lnTo>
                                <a:lnTo>
                                  <a:pt x="262" y="244"/>
                                </a:lnTo>
                                <a:lnTo>
                                  <a:pt x="306" y="283"/>
                                </a:lnTo>
                                <a:lnTo>
                                  <a:pt x="354" y="324"/>
                                </a:lnTo>
                                <a:lnTo>
                                  <a:pt x="406" y="365"/>
                                </a:lnTo>
                                <a:lnTo>
                                  <a:pt x="462" y="409"/>
                                </a:lnTo>
                                <a:lnTo>
                                  <a:pt x="522" y="453"/>
                                </a:lnTo>
                                <a:lnTo>
                                  <a:pt x="585" y="500"/>
                                </a:lnTo>
                                <a:lnTo>
                                  <a:pt x="653" y="546"/>
                                </a:lnTo>
                                <a:lnTo>
                                  <a:pt x="724" y="594"/>
                                </a:lnTo>
                                <a:lnTo>
                                  <a:pt x="799" y="641"/>
                                </a:lnTo>
                                <a:lnTo>
                                  <a:pt x="878" y="688"/>
                                </a:lnTo>
                                <a:lnTo>
                                  <a:pt x="961" y="736"/>
                                </a:lnTo>
                                <a:lnTo>
                                  <a:pt x="1048" y="782"/>
                                </a:lnTo>
                                <a:lnTo>
                                  <a:pt x="1140" y="827"/>
                                </a:lnTo>
                                <a:lnTo>
                                  <a:pt x="1233" y="873"/>
                                </a:lnTo>
                                <a:lnTo>
                                  <a:pt x="1333" y="917"/>
                                </a:lnTo>
                                <a:lnTo>
                                  <a:pt x="1435" y="960"/>
                                </a:lnTo>
                                <a:lnTo>
                                  <a:pt x="1541" y="1002"/>
                                </a:lnTo>
                                <a:lnTo>
                                  <a:pt x="1652" y="1042"/>
                                </a:lnTo>
                                <a:lnTo>
                                  <a:pt x="1766" y="1079"/>
                                </a:lnTo>
                                <a:lnTo>
                                  <a:pt x="1883" y="1114"/>
                                </a:lnTo>
                                <a:lnTo>
                                  <a:pt x="2006" y="1146"/>
                                </a:lnTo>
                                <a:lnTo>
                                  <a:pt x="2015" y="1158"/>
                                </a:lnTo>
                                <a:lnTo>
                                  <a:pt x="2011" y="1158"/>
                                </a:lnTo>
                                <a:lnTo>
                                  <a:pt x="2000" y="1154"/>
                                </a:lnTo>
                                <a:lnTo>
                                  <a:pt x="1983" y="1151"/>
                                </a:lnTo>
                                <a:lnTo>
                                  <a:pt x="1960" y="1146"/>
                                </a:lnTo>
                                <a:lnTo>
                                  <a:pt x="1931" y="1138"/>
                                </a:lnTo>
                                <a:lnTo>
                                  <a:pt x="1897" y="1130"/>
                                </a:lnTo>
                                <a:lnTo>
                                  <a:pt x="1856" y="1118"/>
                                </a:lnTo>
                                <a:lnTo>
                                  <a:pt x="1810" y="1105"/>
                                </a:lnTo>
                                <a:lnTo>
                                  <a:pt x="1761" y="1091"/>
                                </a:lnTo>
                                <a:lnTo>
                                  <a:pt x="1705" y="1074"/>
                                </a:lnTo>
                                <a:lnTo>
                                  <a:pt x="1646" y="1055"/>
                                </a:lnTo>
                                <a:lnTo>
                                  <a:pt x="1584" y="1033"/>
                                </a:lnTo>
                                <a:lnTo>
                                  <a:pt x="1518" y="1009"/>
                                </a:lnTo>
                                <a:lnTo>
                                  <a:pt x="1448" y="983"/>
                                </a:lnTo>
                                <a:lnTo>
                                  <a:pt x="1376" y="953"/>
                                </a:lnTo>
                                <a:lnTo>
                                  <a:pt x="1302" y="922"/>
                                </a:lnTo>
                                <a:lnTo>
                                  <a:pt x="1225" y="888"/>
                                </a:lnTo>
                                <a:lnTo>
                                  <a:pt x="1145" y="852"/>
                                </a:lnTo>
                                <a:lnTo>
                                  <a:pt x="1064" y="811"/>
                                </a:lnTo>
                                <a:lnTo>
                                  <a:pt x="983" y="769"/>
                                </a:lnTo>
                                <a:lnTo>
                                  <a:pt x="899" y="723"/>
                                </a:lnTo>
                                <a:lnTo>
                                  <a:pt x="815" y="675"/>
                                </a:lnTo>
                                <a:lnTo>
                                  <a:pt x="730" y="623"/>
                                </a:lnTo>
                                <a:lnTo>
                                  <a:pt x="645" y="567"/>
                                </a:lnTo>
                                <a:lnTo>
                                  <a:pt x="562" y="510"/>
                                </a:lnTo>
                                <a:lnTo>
                                  <a:pt x="476" y="448"/>
                                </a:lnTo>
                                <a:lnTo>
                                  <a:pt x="395" y="383"/>
                                </a:lnTo>
                                <a:lnTo>
                                  <a:pt x="311" y="314"/>
                                </a:lnTo>
                                <a:lnTo>
                                  <a:pt x="231" y="242"/>
                                </a:lnTo>
                                <a:lnTo>
                                  <a:pt x="152" y="165"/>
                                </a:lnTo>
                                <a:lnTo>
                                  <a:pt x="75" y="8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540729" y="118284"/>
                            <a:ext cx="135778" cy="142894"/>
                          </a:xfrm>
                          <a:custGeom>
                            <a:avLst/>
                            <a:gdLst>
                              <a:gd name="T0" fmla="*/ 8 w 683"/>
                              <a:gd name="T1" fmla="*/ 2 h 721"/>
                              <a:gd name="T2" fmla="*/ 13 w 683"/>
                              <a:gd name="T3" fmla="*/ 7 h 721"/>
                              <a:gd name="T4" fmla="*/ 26 w 683"/>
                              <a:gd name="T5" fmla="*/ 18 h 721"/>
                              <a:gd name="T6" fmla="*/ 48 w 683"/>
                              <a:gd name="T7" fmla="*/ 38 h 721"/>
                              <a:gd name="T8" fmla="*/ 76 w 683"/>
                              <a:gd name="T9" fmla="*/ 66 h 721"/>
                              <a:gd name="T10" fmla="*/ 110 w 683"/>
                              <a:gd name="T11" fmla="*/ 98 h 721"/>
                              <a:gd name="T12" fmla="*/ 149 w 683"/>
                              <a:gd name="T13" fmla="*/ 138 h 721"/>
                              <a:gd name="T14" fmla="*/ 195 w 683"/>
                              <a:gd name="T15" fmla="*/ 182 h 721"/>
                              <a:gd name="T16" fmla="*/ 243 w 683"/>
                              <a:gd name="T17" fmla="*/ 231 h 721"/>
                              <a:gd name="T18" fmla="*/ 295 w 683"/>
                              <a:gd name="T19" fmla="*/ 283 h 721"/>
                              <a:gd name="T20" fmla="*/ 349 w 683"/>
                              <a:gd name="T21" fmla="*/ 339 h 721"/>
                              <a:gd name="T22" fmla="*/ 405 w 683"/>
                              <a:gd name="T23" fmla="*/ 399 h 721"/>
                              <a:gd name="T24" fmla="*/ 462 w 683"/>
                              <a:gd name="T25" fmla="*/ 460 h 721"/>
                              <a:gd name="T26" fmla="*/ 519 w 683"/>
                              <a:gd name="T27" fmla="*/ 523 h 721"/>
                              <a:gd name="T28" fmla="*/ 575 w 683"/>
                              <a:gd name="T29" fmla="*/ 587 h 721"/>
                              <a:gd name="T30" fmla="*/ 631 w 683"/>
                              <a:gd name="T31" fmla="*/ 651 h 721"/>
                              <a:gd name="T32" fmla="*/ 683 w 683"/>
                              <a:gd name="T33" fmla="*/ 716 h 721"/>
                              <a:gd name="T34" fmla="*/ 683 w 683"/>
                              <a:gd name="T35" fmla="*/ 718 h 721"/>
                              <a:gd name="T36" fmla="*/ 683 w 683"/>
                              <a:gd name="T37" fmla="*/ 720 h 721"/>
                              <a:gd name="T38" fmla="*/ 682 w 683"/>
                              <a:gd name="T39" fmla="*/ 721 h 721"/>
                              <a:gd name="T40" fmla="*/ 677 w 683"/>
                              <a:gd name="T41" fmla="*/ 721 h 721"/>
                              <a:gd name="T42" fmla="*/ 673 w 683"/>
                              <a:gd name="T43" fmla="*/ 718 h 721"/>
                              <a:gd name="T44" fmla="*/ 665 w 683"/>
                              <a:gd name="T45" fmla="*/ 707 h 721"/>
                              <a:gd name="T46" fmla="*/ 650 w 683"/>
                              <a:gd name="T47" fmla="*/ 689 h 721"/>
                              <a:gd name="T48" fmla="*/ 629 w 683"/>
                              <a:gd name="T49" fmla="*/ 664 h 721"/>
                              <a:gd name="T50" fmla="*/ 603 w 683"/>
                              <a:gd name="T51" fmla="*/ 633 h 721"/>
                              <a:gd name="T52" fmla="*/ 572 w 683"/>
                              <a:gd name="T53" fmla="*/ 597 h 721"/>
                              <a:gd name="T54" fmla="*/ 536 w 683"/>
                              <a:gd name="T55" fmla="*/ 555 h 721"/>
                              <a:gd name="T56" fmla="*/ 495 w 683"/>
                              <a:gd name="T57" fmla="*/ 509 h 721"/>
                              <a:gd name="T58" fmla="*/ 447 w 683"/>
                              <a:gd name="T59" fmla="*/ 458 h 721"/>
                              <a:gd name="T60" fmla="*/ 397 w 683"/>
                              <a:gd name="T61" fmla="*/ 402 h 721"/>
                              <a:gd name="T62" fmla="*/ 343 w 683"/>
                              <a:gd name="T63" fmla="*/ 344 h 721"/>
                              <a:gd name="T64" fmla="*/ 282 w 683"/>
                              <a:gd name="T65" fmla="*/ 281 h 721"/>
                              <a:gd name="T66" fmla="*/ 218 w 683"/>
                              <a:gd name="T67" fmla="*/ 216 h 721"/>
                              <a:gd name="T68" fmla="*/ 151 w 683"/>
                              <a:gd name="T69" fmla="*/ 149 h 721"/>
                              <a:gd name="T70" fmla="*/ 79 w 683"/>
                              <a:gd name="T71" fmla="*/ 79 h 721"/>
                              <a:gd name="T72" fmla="*/ 3 w 683"/>
                              <a:gd name="T73" fmla="*/ 8 h 721"/>
                              <a:gd name="T74" fmla="*/ 2 w 683"/>
                              <a:gd name="T75" fmla="*/ 7 h 721"/>
                              <a:gd name="T76" fmla="*/ 0 w 683"/>
                              <a:gd name="T77" fmla="*/ 2 h 721"/>
                              <a:gd name="T78" fmla="*/ 0 w 683"/>
                              <a:gd name="T79" fmla="*/ 0 h 721"/>
                              <a:gd name="T80" fmla="*/ 8 w 683"/>
                              <a:gd name="T81" fmla="*/ 2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3" h="721">
                                <a:moveTo>
                                  <a:pt x="8" y="2"/>
                                </a:moveTo>
                                <a:lnTo>
                                  <a:pt x="13" y="7"/>
                                </a:lnTo>
                                <a:lnTo>
                                  <a:pt x="26" y="18"/>
                                </a:lnTo>
                                <a:lnTo>
                                  <a:pt x="48" y="38"/>
                                </a:lnTo>
                                <a:lnTo>
                                  <a:pt x="76" y="66"/>
                                </a:lnTo>
                                <a:lnTo>
                                  <a:pt x="110" y="98"/>
                                </a:lnTo>
                                <a:lnTo>
                                  <a:pt x="149" y="138"/>
                                </a:lnTo>
                                <a:lnTo>
                                  <a:pt x="195" y="182"/>
                                </a:lnTo>
                                <a:lnTo>
                                  <a:pt x="243" y="231"/>
                                </a:lnTo>
                                <a:lnTo>
                                  <a:pt x="295" y="283"/>
                                </a:lnTo>
                                <a:lnTo>
                                  <a:pt x="349" y="339"/>
                                </a:lnTo>
                                <a:lnTo>
                                  <a:pt x="405" y="399"/>
                                </a:lnTo>
                                <a:lnTo>
                                  <a:pt x="462" y="460"/>
                                </a:lnTo>
                                <a:lnTo>
                                  <a:pt x="519" y="523"/>
                                </a:lnTo>
                                <a:lnTo>
                                  <a:pt x="575" y="587"/>
                                </a:lnTo>
                                <a:lnTo>
                                  <a:pt x="631" y="651"/>
                                </a:lnTo>
                                <a:lnTo>
                                  <a:pt x="683" y="716"/>
                                </a:lnTo>
                                <a:lnTo>
                                  <a:pt x="683" y="718"/>
                                </a:lnTo>
                                <a:lnTo>
                                  <a:pt x="683" y="720"/>
                                </a:lnTo>
                                <a:lnTo>
                                  <a:pt x="682" y="721"/>
                                </a:lnTo>
                                <a:lnTo>
                                  <a:pt x="677" y="721"/>
                                </a:lnTo>
                                <a:lnTo>
                                  <a:pt x="673" y="718"/>
                                </a:lnTo>
                                <a:lnTo>
                                  <a:pt x="665" y="707"/>
                                </a:lnTo>
                                <a:lnTo>
                                  <a:pt x="650" y="689"/>
                                </a:lnTo>
                                <a:lnTo>
                                  <a:pt x="629" y="664"/>
                                </a:lnTo>
                                <a:lnTo>
                                  <a:pt x="603" y="633"/>
                                </a:lnTo>
                                <a:lnTo>
                                  <a:pt x="572" y="597"/>
                                </a:lnTo>
                                <a:lnTo>
                                  <a:pt x="536" y="555"/>
                                </a:lnTo>
                                <a:lnTo>
                                  <a:pt x="495" y="509"/>
                                </a:lnTo>
                                <a:lnTo>
                                  <a:pt x="447" y="458"/>
                                </a:lnTo>
                                <a:lnTo>
                                  <a:pt x="397" y="402"/>
                                </a:lnTo>
                                <a:lnTo>
                                  <a:pt x="343" y="344"/>
                                </a:lnTo>
                                <a:lnTo>
                                  <a:pt x="282" y="281"/>
                                </a:lnTo>
                                <a:lnTo>
                                  <a:pt x="218" y="216"/>
                                </a:lnTo>
                                <a:lnTo>
                                  <a:pt x="151" y="149"/>
                                </a:lnTo>
                                <a:lnTo>
                                  <a:pt x="79" y="79"/>
                                </a:lnTo>
                                <a:lnTo>
                                  <a:pt x="3" y="8"/>
                                </a:lnTo>
                                <a:lnTo>
                                  <a:pt x="2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720177" y="321114"/>
                            <a:ext cx="60743" cy="103201"/>
                          </a:xfrm>
                          <a:custGeom>
                            <a:avLst/>
                            <a:gdLst>
                              <a:gd name="T0" fmla="*/ 7 w 305"/>
                              <a:gd name="T1" fmla="*/ 0 h 522"/>
                              <a:gd name="T2" fmla="*/ 9 w 305"/>
                              <a:gd name="T3" fmla="*/ 3 h 522"/>
                              <a:gd name="T4" fmla="*/ 15 w 305"/>
                              <a:gd name="T5" fmla="*/ 12 h 522"/>
                              <a:gd name="T6" fmla="*/ 25 w 305"/>
                              <a:gd name="T7" fmla="*/ 25 h 522"/>
                              <a:gd name="T8" fmla="*/ 38 w 305"/>
                              <a:gd name="T9" fmla="*/ 43 h 522"/>
                              <a:gd name="T10" fmla="*/ 53 w 305"/>
                              <a:gd name="T11" fmla="*/ 66 h 522"/>
                              <a:gd name="T12" fmla="*/ 71 w 305"/>
                              <a:gd name="T13" fmla="*/ 93 h 522"/>
                              <a:gd name="T14" fmla="*/ 90 w 305"/>
                              <a:gd name="T15" fmla="*/ 123 h 522"/>
                              <a:gd name="T16" fmla="*/ 113 w 305"/>
                              <a:gd name="T17" fmla="*/ 157 h 522"/>
                              <a:gd name="T18" fmla="*/ 136 w 305"/>
                              <a:gd name="T19" fmla="*/ 195 h 522"/>
                              <a:gd name="T20" fmla="*/ 161 w 305"/>
                              <a:gd name="T21" fmla="*/ 236 h 522"/>
                              <a:gd name="T22" fmla="*/ 185 w 305"/>
                              <a:gd name="T23" fmla="*/ 278 h 522"/>
                              <a:gd name="T24" fmla="*/ 210 w 305"/>
                              <a:gd name="T25" fmla="*/ 324 h 522"/>
                              <a:gd name="T26" fmla="*/ 235 w 305"/>
                              <a:gd name="T27" fmla="*/ 371 h 522"/>
                              <a:gd name="T28" fmla="*/ 259 w 305"/>
                              <a:gd name="T29" fmla="*/ 419 h 522"/>
                              <a:gd name="T30" fmla="*/ 282 w 305"/>
                              <a:gd name="T31" fmla="*/ 469 h 522"/>
                              <a:gd name="T32" fmla="*/ 305 w 305"/>
                              <a:gd name="T33" fmla="*/ 520 h 522"/>
                              <a:gd name="T34" fmla="*/ 300 w 305"/>
                              <a:gd name="T35" fmla="*/ 522 h 522"/>
                              <a:gd name="T36" fmla="*/ 299 w 305"/>
                              <a:gd name="T37" fmla="*/ 519 h 522"/>
                              <a:gd name="T38" fmla="*/ 294 w 305"/>
                              <a:gd name="T39" fmla="*/ 509 h 522"/>
                              <a:gd name="T40" fmla="*/ 287 w 305"/>
                              <a:gd name="T41" fmla="*/ 492 h 522"/>
                              <a:gd name="T42" fmla="*/ 276 w 305"/>
                              <a:gd name="T43" fmla="*/ 471 h 522"/>
                              <a:gd name="T44" fmla="*/ 262 w 305"/>
                              <a:gd name="T45" fmla="*/ 443 h 522"/>
                              <a:gd name="T46" fmla="*/ 248 w 305"/>
                              <a:gd name="T47" fmla="*/ 414 h 522"/>
                              <a:gd name="T48" fmla="*/ 231 w 305"/>
                              <a:gd name="T49" fmla="*/ 380 h 522"/>
                              <a:gd name="T50" fmla="*/ 212 w 305"/>
                              <a:gd name="T51" fmla="*/ 342 h 522"/>
                              <a:gd name="T52" fmla="*/ 190 w 305"/>
                              <a:gd name="T53" fmla="*/ 301 h 522"/>
                              <a:gd name="T54" fmla="*/ 166 w 305"/>
                              <a:gd name="T55" fmla="*/ 260 h 522"/>
                              <a:gd name="T56" fmla="*/ 141 w 305"/>
                              <a:gd name="T57" fmla="*/ 216 h 522"/>
                              <a:gd name="T58" fmla="*/ 115 w 305"/>
                              <a:gd name="T59" fmla="*/ 174 h 522"/>
                              <a:gd name="T60" fmla="*/ 89 w 305"/>
                              <a:gd name="T61" fmla="*/ 129 h 522"/>
                              <a:gd name="T62" fmla="*/ 59 w 305"/>
                              <a:gd name="T63" fmla="*/ 85 h 522"/>
                              <a:gd name="T64" fmla="*/ 30 w 305"/>
                              <a:gd name="T65" fmla="*/ 43 h 522"/>
                              <a:gd name="T66" fmla="*/ 0 w 305"/>
                              <a:gd name="T67" fmla="*/ 2 h 522"/>
                              <a:gd name="T68" fmla="*/ 7 w 305"/>
                              <a:gd name="T69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5" h="522">
                                <a:moveTo>
                                  <a:pt x="7" y="0"/>
                                </a:moveTo>
                                <a:lnTo>
                                  <a:pt x="9" y="3"/>
                                </a:lnTo>
                                <a:lnTo>
                                  <a:pt x="15" y="12"/>
                                </a:lnTo>
                                <a:lnTo>
                                  <a:pt x="25" y="25"/>
                                </a:lnTo>
                                <a:lnTo>
                                  <a:pt x="38" y="43"/>
                                </a:lnTo>
                                <a:lnTo>
                                  <a:pt x="53" y="66"/>
                                </a:lnTo>
                                <a:lnTo>
                                  <a:pt x="71" y="93"/>
                                </a:lnTo>
                                <a:lnTo>
                                  <a:pt x="90" y="123"/>
                                </a:lnTo>
                                <a:lnTo>
                                  <a:pt x="113" y="157"/>
                                </a:lnTo>
                                <a:lnTo>
                                  <a:pt x="136" y="195"/>
                                </a:lnTo>
                                <a:lnTo>
                                  <a:pt x="161" y="236"/>
                                </a:lnTo>
                                <a:lnTo>
                                  <a:pt x="185" y="278"/>
                                </a:lnTo>
                                <a:lnTo>
                                  <a:pt x="210" y="324"/>
                                </a:lnTo>
                                <a:lnTo>
                                  <a:pt x="235" y="371"/>
                                </a:lnTo>
                                <a:lnTo>
                                  <a:pt x="259" y="419"/>
                                </a:lnTo>
                                <a:lnTo>
                                  <a:pt x="282" y="469"/>
                                </a:lnTo>
                                <a:lnTo>
                                  <a:pt x="305" y="520"/>
                                </a:lnTo>
                                <a:lnTo>
                                  <a:pt x="300" y="522"/>
                                </a:lnTo>
                                <a:lnTo>
                                  <a:pt x="299" y="519"/>
                                </a:lnTo>
                                <a:lnTo>
                                  <a:pt x="294" y="509"/>
                                </a:lnTo>
                                <a:lnTo>
                                  <a:pt x="287" y="492"/>
                                </a:lnTo>
                                <a:lnTo>
                                  <a:pt x="276" y="471"/>
                                </a:lnTo>
                                <a:lnTo>
                                  <a:pt x="262" y="443"/>
                                </a:lnTo>
                                <a:lnTo>
                                  <a:pt x="248" y="414"/>
                                </a:lnTo>
                                <a:lnTo>
                                  <a:pt x="231" y="380"/>
                                </a:lnTo>
                                <a:lnTo>
                                  <a:pt x="212" y="342"/>
                                </a:lnTo>
                                <a:lnTo>
                                  <a:pt x="190" y="301"/>
                                </a:lnTo>
                                <a:lnTo>
                                  <a:pt x="166" y="260"/>
                                </a:lnTo>
                                <a:lnTo>
                                  <a:pt x="141" y="216"/>
                                </a:lnTo>
                                <a:lnTo>
                                  <a:pt x="115" y="174"/>
                                </a:lnTo>
                                <a:lnTo>
                                  <a:pt x="89" y="129"/>
                                </a:lnTo>
                                <a:lnTo>
                                  <a:pt x="59" y="85"/>
                                </a:lnTo>
                                <a:lnTo>
                                  <a:pt x="30" y="43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450210" y="130986"/>
                            <a:ext cx="20248" cy="51601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260"/>
                              <a:gd name="T2" fmla="*/ 5 w 103"/>
                              <a:gd name="T3" fmla="*/ 9 h 260"/>
                              <a:gd name="T4" fmla="*/ 15 w 103"/>
                              <a:gd name="T5" fmla="*/ 36 h 260"/>
                              <a:gd name="T6" fmla="*/ 31 w 103"/>
                              <a:gd name="T7" fmla="*/ 75 h 260"/>
                              <a:gd name="T8" fmla="*/ 49 w 103"/>
                              <a:gd name="T9" fmla="*/ 119 h 260"/>
                              <a:gd name="T10" fmla="*/ 67 w 103"/>
                              <a:gd name="T11" fmla="*/ 165 h 260"/>
                              <a:gd name="T12" fmla="*/ 84 w 103"/>
                              <a:gd name="T13" fmla="*/ 207 h 260"/>
                              <a:gd name="T14" fmla="*/ 95 w 103"/>
                              <a:gd name="T15" fmla="*/ 240 h 260"/>
                              <a:gd name="T16" fmla="*/ 102 w 103"/>
                              <a:gd name="T17" fmla="*/ 260 h 260"/>
                              <a:gd name="T18" fmla="*/ 103 w 103"/>
                              <a:gd name="T19" fmla="*/ 248 h 260"/>
                              <a:gd name="T20" fmla="*/ 102 w 103"/>
                              <a:gd name="T21" fmla="*/ 242 h 260"/>
                              <a:gd name="T22" fmla="*/ 95 w 103"/>
                              <a:gd name="T23" fmla="*/ 222 h 260"/>
                              <a:gd name="T24" fmla="*/ 85 w 103"/>
                              <a:gd name="T25" fmla="*/ 194 h 260"/>
                              <a:gd name="T26" fmla="*/ 74 w 103"/>
                              <a:gd name="T27" fmla="*/ 160 h 260"/>
                              <a:gd name="T28" fmla="*/ 59 w 103"/>
                              <a:gd name="T29" fmla="*/ 121 h 260"/>
                              <a:gd name="T30" fmla="*/ 44 w 103"/>
                              <a:gd name="T31" fmla="*/ 80 h 260"/>
                              <a:gd name="T32" fmla="*/ 26 w 103"/>
                              <a:gd name="T33" fmla="*/ 40 h 260"/>
                              <a:gd name="T34" fmla="*/ 10 w 103"/>
                              <a:gd name="T35" fmla="*/ 5 h 260"/>
                              <a:gd name="T36" fmla="*/ 0 w 103"/>
                              <a:gd name="T37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260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5" y="36"/>
                                </a:lnTo>
                                <a:lnTo>
                                  <a:pt x="31" y="75"/>
                                </a:lnTo>
                                <a:lnTo>
                                  <a:pt x="49" y="119"/>
                                </a:lnTo>
                                <a:lnTo>
                                  <a:pt x="67" y="165"/>
                                </a:lnTo>
                                <a:lnTo>
                                  <a:pt x="84" y="207"/>
                                </a:lnTo>
                                <a:lnTo>
                                  <a:pt x="95" y="240"/>
                                </a:lnTo>
                                <a:lnTo>
                                  <a:pt x="102" y="260"/>
                                </a:lnTo>
                                <a:lnTo>
                                  <a:pt x="103" y="248"/>
                                </a:lnTo>
                                <a:lnTo>
                                  <a:pt x="102" y="242"/>
                                </a:lnTo>
                                <a:lnTo>
                                  <a:pt x="95" y="222"/>
                                </a:lnTo>
                                <a:lnTo>
                                  <a:pt x="85" y="194"/>
                                </a:lnTo>
                                <a:lnTo>
                                  <a:pt x="74" y="160"/>
                                </a:lnTo>
                                <a:lnTo>
                                  <a:pt x="59" y="121"/>
                                </a:lnTo>
                                <a:lnTo>
                                  <a:pt x="44" y="80"/>
                                </a:lnTo>
                                <a:lnTo>
                                  <a:pt x="26" y="40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391056" y="114712"/>
                            <a:ext cx="44862" cy="30166"/>
                          </a:xfrm>
                          <a:custGeom>
                            <a:avLst/>
                            <a:gdLst>
                              <a:gd name="T0" fmla="*/ 224 w 228"/>
                              <a:gd name="T1" fmla="*/ 75 h 152"/>
                              <a:gd name="T2" fmla="*/ 221 w 228"/>
                              <a:gd name="T3" fmla="*/ 72 h 152"/>
                              <a:gd name="T4" fmla="*/ 215 w 228"/>
                              <a:gd name="T5" fmla="*/ 62 h 152"/>
                              <a:gd name="T6" fmla="*/ 203 w 228"/>
                              <a:gd name="T7" fmla="*/ 49 h 152"/>
                              <a:gd name="T8" fmla="*/ 190 w 228"/>
                              <a:gd name="T9" fmla="*/ 35 h 152"/>
                              <a:gd name="T10" fmla="*/ 175 w 228"/>
                              <a:gd name="T11" fmla="*/ 21 h 152"/>
                              <a:gd name="T12" fmla="*/ 161 w 228"/>
                              <a:gd name="T13" fmla="*/ 8 h 152"/>
                              <a:gd name="T14" fmla="*/ 148 w 228"/>
                              <a:gd name="T15" fmla="*/ 2 h 152"/>
                              <a:gd name="T16" fmla="*/ 136 w 228"/>
                              <a:gd name="T17" fmla="*/ 0 h 152"/>
                              <a:gd name="T18" fmla="*/ 125 w 228"/>
                              <a:gd name="T19" fmla="*/ 2 h 152"/>
                              <a:gd name="T20" fmla="*/ 110 w 228"/>
                              <a:gd name="T21" fmla="*/ 2 h 152"/>
                              <a:gd name="T22" fmla="*/ 90 w 228"/>
                              <a:gd name="T23" fmla="*/ 3 h 152"/>
                              <a:gd name="T24" fmla="*/ 71 w 228"/>
                              <a:gd name="T25" fmla="*/ 7 h 152"/>
                              <a:gd name="T26" fmla="*/ 51 w 228"/>
                              <a:gd name="T27" fmla="*/ 13 h 152"/>
                              <a:gd name="T28" fmla="*/ 31 w 228"/>
                              <a:gd name="T29" fmla="*/ 25 h 152"/>
                              <a:gd name="T30" fmla="*/ 15 w 228"/>
                              <a:gd name="T31" fmla="*/ 43 h 152"/>
                              <a:gd name="T32" fmla="*/ 0 w 228"/>
                              <a:gd name="T33" fmla="*/ 67 h 152"/>
                              <a:gd name="T34" fmla="*/ 2 w 228"/>
                              <a:gd name="T35" fmla="*/ 79 h 152"/>
                              <a:gd name="T36" fmla="*/ 8 w 228"/>
                              <a:gd name="T37" fmla="*/ 107 h 152"/>
                              <a:gd name="T38" fmla="*/ 20 w 228"/>
                              <a:gd name="T39" fmla="*/ 134 h 152"/>
                              <a:gd name="T40" fmla="*/ 39 w 228"/>
                              <a:gd name="T41" fmla="*/ 151 h 152"/>
                              <a:gd name="T42" fmla="*/ 52 w 228"/>
                              <a:gd name="T43" fmla="*/ 152 h 152"/>
                              <a:gd name="T44" fmla="*/ 67 w 228"/>
                              <a:gd name="T45" fmla="*/ 152 h 152"/>
                              <a:gd name="T46" fmla="*/ 80 w 228"/>
                              <a:gd name="T47" fmla="*/ 151 h 152"/>
                              <a:gd name="T48" fmla="*/ 95 w 228"/>
                              <a:gd name="T49" fmla="*/ 147 h 152"/>
                              <a:gd name="T50" fmla="*/ 108 w 228"/>
                              <a:gd name="T51" fmla="*/ 144 h 152"/>
                              <a:gd name="T52" fmla="*/ 121 w 228"/>
                              <a:gd name="T53" fmla="*/ 141 h 152"/>
                              <a:gd name="T54" fmla="*/ 131 w 228"/>
                              <a:gd name="T55" fmla="*/ 138 h 152"/>
                              <a:gd name="T56" fmla="*/ 138 w 228"/>
                              <a:gd name="T57" fmla="*/ 136 h 152"/>
                              <a:gd name="T58" fmla="*/ 146 w 228"/>
                              <a:gd name="T59" fmla="*/ 133 h 152"/>
                              <a:gd name="T60" fmla="*/ 157 w 228"/>
                              <a:gd name="T61" fmla="*/ 129 h 152"/>
                              <a:gd name="T62" fmla="*/ 170 w 228"/>
                              <a:gd name="T63" fmla="*/ 126 h 152"/>
                              <a:gd name="T64" fmla="*/ 184 w 228"/>
                              <a:gd name="T65" fmla="*/ 121 h 152"/>
                              <a:gd name="T66" fmla="*/ 198 w 228"/>
                              <a:gd name="T67" fmla="*/ 118 h 152"/>
                              <a:gd name="T68" fmla="*/ 208 w 228"/>
                              <a:gd name="T69" fmla="*/ 115 h 152"/>
                              <a:gd name="T70" fmla="*/ 216 w 228"/>
                              <a:gd name="T71" fmla="*/ 113 h 152"/>
                              <a:gd name="T72" fmla="*/ 220 w 228"/>
                              <a:gd name="T73" fmla="*/ 111 h 152"/>
                              <a:gd name="T74" fmla="*/ 221 w 228"/>
                              <a:gd name="T75" fmla="*/ 111 h 152"/>
                              <a:gd name="T76" fmla="*/ 226 w 228"/>
                              <a:gd name="T77" fmla="*/ 107 h 152"/>
                              <a:gd name="T78" fmla="*/ 228 w 228"/>
                              <a:gd name="T79" fmla="*/ 95 h 152"/>
                              <a:gd name="T80" fmla="*/ 224 w 228"/>
                              <a:gd name="T81" fmla="*/ 75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8" h="152">
                                <a:moveTo>
                                  <a:pt x="224" y="75"/>
                                </a:moveTo>
                                <a:lnTo>
                                  <a:pt x="221" y="72"/>
                                </a:lnTo>
                                <a:lnTo>
                                  <a:pt x="215" y="62"/>
                                </a:lnTo>
                                <a:lnTo>
                                  <a:pt x="203" y="49"/>
                                </a:lnTo>
                                <a:lnTo>
                                  <a:pt x="190" y="35"/>
                                </a:lnTo>
                                <a:lnTo>
                                  <a:pt x="175" y="21"/>
                                </a:lnTo>
                                <a:lnTo>
                                  <a:pt x="161" y="8"/>
                                </a:lnTo>
                                <a:lnTo>
                                  <a:pt x="148" y="2"/>
                                </a:lnTo>
                                <a:lnTo>
                                  <a:pt x="136" y="0"/>
                                </a:lnTo>
                                <a:lnTo>
                                  <a:pt x="125" y="2"/>
                                </a:lnTo>
                                <a:lnTo>
                                  <a:pt x="110" y="2"/>
                                </a:lnTo>
                                <a:lnTo>
                                  <a:pt x="90" y="3"/>
                                </a:lnTo>
                                <a:lnTo>
                                  <a:pt x="71" y="7"/>
                                </a:lnTo>
                                <a:lnTo>
                                  <a:pt x="51" y="13"/>
                                </a:lnTo>
                                <a:lnTo>
                                  <a:pt x="31" y="25"/>
                                </a:lnTo>
                                <a:lnTo>
                                  <a:pt x="15" y="43"/>
                                </a:lnTo>
                                <a:lnTo>
                                  <a:pt x="0" y="67"/>
                                </a:lnTo>
                                <a:lnTo>
                                  <a:pt x="2" y="79"/>
                                </a:lnTo>
                                <a:lnTo>
                                  <a:pt x="8" y="107"/>
                                </a:lnTo>
                                <a:lnTo>
                                  <a:pt x="20" y="134"/>
                                </a:lnTo>
                                <a:lnTo>
                                  <a:pt x="39" y="151"/>
                                </a:lnTo>
                                <a:lnTo>
                                  <a:pt x="52" y="152"/>
                                </a:lnTo>
                                <a:lnTo>
                                  <a:pt x="67" y="152"/>
                                </a:lnTo>
                                <a:lnTo>
                                  <a:pt x="80" y="151"/>
                                </a:lnTo>
                                <a:lnTo>
                                  <a:pt x="95" y="147"/>
                                </a:lnTo>
                                <a:lnTo>
                                  <a:pt x="108" y="144"/>
                                </a:lnTo>
                                <a:lnTo>
                                  <a:pt x="121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8" y="136"/>
                                </a:lnTo>
                                <a:lnTo>
                                  <a:pt x="146" y="133"/>
                                </a:lnTo>
                                <a:lnTo>
                                  <a:pt x="157" y="129"/>
                                </a:lnTo>
                                <a:lnTo>
                                  <a:pt x="170" y="126"/>
                                </a:lnTo>
                                <a:lnTo>
                                  <a:pt x="184" y="121"/>
                                </a:lnTo>
                                <a:lnTo>
                                  <a:pt x="198" y="118"/>
                                </a:lnTo>
                                <a:lnTo>
                                  <a:pt x="208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0" y="111"/>
                                </a:lnTo>
                                <a:lnTo>
                                  <a:pt x="221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28" y="95"/>
                                </a:lnTo>
                                <a:lnTo>
                                  <a:pt x="22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37B3" id="Zone de dessin 83" o:spid="_x0000_s1026" editas="canvas" style="position:absolute;margin-left:425.6pt;margin-top:-7.55pt;width:73.15pt;height:47.35pt;z-index:251658240" coordsize="9290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90;height:6013;visibility:visible;mso-wrap-style:square">
                  <v:fill o:detectmouseclick="t"/>
                  <v:path o:connecttype="none"/>
                </v:shape>
                <v:shape id="Freeform 8" o:spid="_x0000_s1028" style="position:absolute;left:7106;top:5418;width:60;height:14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" path="m13,l10,,6,,3,,,,6,72r5,l18,72r5,l29,72,13,xe" fillcolor="black" stroked="f">
                  <v:path arrowok="t" o:connecttype="custom" o:connectlocs="2669,0;2053,0;1232,0;616,0;0,0;1232,14289;2259,14289;3696,14289;4723,14289;5955,14289;2669,0" o:connectangles="0,0,0,0,0,0,0,0,0,0,0"/>
                </v:shape>
                <v:shape id="Freeform 9" o:spid="_x0000_s1029" style="position:absolute;left:8837;top:5283;width:56;height:178;visibility:visible;mso-wrap-style:square;v-text-anchor:top" coordsize="2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" path="m28,90l2,r,l2,,,,,,13,72r2,l15,72r2,l17,72,28,90xe" fillcolor="black" stroked="f">
                  <v:path arrowok="t" o:connecttype="custom" o:connectlocs="5558,17862;397,0;397,0;397,0;0,0;0,0;2581,14290;2978,14290;2978,14290;3375,14290;3375,14290;5558,17862" o:connectangles="0,0,0,0,0,0,0,0,0,0,0,0"/>
                </v:shape>
                <v:shape id="Freeform 10" o:spid="_x0000_s1030" style="position:absolute;left:2866;top:3699;width:6424;height:2314;visibility:visible;mso-wrap-style:square;v-text-anchor:top" coordsize="3237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" path="m3155,677r-26,-16l3134,662r-71,-42l2993,581r-75,-38l2842,505r-75,-34l2688,440r-78,-31l2529,379r-80,-27l2369,325r-80,-24l2208,278r-80,-21l2048,237r-79,-19l1892,201r-77,-16l1741,170r-73,-15l1597,144r-68,-11l1461,121r-62,-10l1339,103r-59,-8l1226,88r-51,-5l1129,79r-44,-5l1047,70r-34,-3l983,64,980,52,977,41r-2,-8l973,30,918,28,886,23,850,20,813,15,775,12,736,8,696,5,659,3,619,2,582,,544,,506,,470,2,436,3,403,8r-31,5l343,18r-27,8l284,39,251,56,220,77r-31,24l158,131r-28,31l103,198,79,236,63,267,48,298,35,330,23,366r-8,36l7,440,2,479,,518r,45l4,605r6,39l18,679r12,34l43,742r15,28l74,796r18,25l112,842r21,21l154,881r23,17l200,914r23,15l248,942r24,11l302,963r37,8l380,978r46,6l475,989r49,5l577,998r52,1l680,1001r51,1l778,1004r43,l860,1004r35,l922,1004r2,l931,1004r8,l947,1004r39,12l1026,1027r39,10l1104,1047r40,9l1183,1066r39,8l1262,1083r39,8l1339,1097r39,8l1417,1110r39,7l1494,1123r39,5l1571,1133r38,5l1648,1141r38,5l1723,1150r37,3l1797,1155r38,3l1871,1159r36,2l1943,1163r36,1l2015,1166r34,l2084,1168r34,l2153,1168r-5,-71l2107,1097r-41,-1l2023,1096r-42,-2l1938,1092r-43,-3l1851,1087r-44,-3l1763,1081r-44,-5l1673,1071r-45,-5l1583,1061r-46,-6l1491,1048r-48,-6l1398,1034r-48,-9l1304,1016r-47,-10l1211,996r-48,-12l1117,973r-47,-13l1022,947,977,934,929,919,883,903,836,888,790,870,744,852,698,834r-11,-3l670,824,652,814r-18,-9l616,796r-15,-8l592,782r-4,-2l616,769r28,-5l667,762r21,2l705,769r11,3l724,775r4,2l773,795r45,18l864,831r45,14l955,862r46,15l1045,890r46,13l1137,916r46,11l1229,939r46,10l1321,958r45,10l1412,976r46,8l1502,991r46,7l1592,1004r45,7l1681,1016r44,4l1769,1024r43,3l1855,1030r42,4l1940,1035r42,3l2023,1038r41,2l2105,1042r39,l2138,970r-31,l2076,968r-33,l2010,966r-33,-1l1945,963r-33,-1l1879,958r-34,-1l1812,953r-34,-3l1743,947r-34,-3l1674,939r-36,-5l1604,931r-35,-5l1533,919r-34,-5l1463,908r-36,-7l1391,895r-34,-9l1321,880r-37,-8l1248,863r-36,-9l1176,845r-36,-9l1104,824r-36,-10l1032,803r4,-33l1036,738r-2,-30l1029,680r-5,-24l1014,633r-10,-21l991,592,977,563,960,538r-11,-8l945,528r-6,-5l929,515r-13,-8l924,497r10,-11l942,476r7,-12l957,453r6,-13l968,429r7,-14l986,384r10,-31l1004,321r4,-35l1039,290r36,3l1112,296r40,3l1194,304r46,5l1288,316r49,6l1389,329r54,8l1497,345r58,10l1614,365r59,10l1735,386r62,13l1859,412r64,15l1989,442r64,16l2118,474r66,18l2251,512r65,20l2382,553r65,23l2513,600r64,25l2641,651r64,26l2767,706r60,30l2827,738r-1,l2826,738r-2,1l2814,752r-8,12l2800,777r-7,13l2780,826r-8,37l2770,901r3,38l2744,942r-31,3l2682,949r-35,3l2613,955r-36,2l2539,960r-39,2l2459,965r-41,1l2377,968r-44,l2289,970r-45,l2198,970r-47,l2167,1042r87,l2338,1040r80,-3l2495,1034r72,-5l2636,1024r64,-7l2759,1012r54,-6l2860,999r43,-6l2941,988r29,-5l2995,978r18,-3l3022,973r-13,-72l3003,901r-7,l2990,899r-7,-3l2975,886r-3,-11l2972,863r6,-11l2983,847r5,-5l2993,841r5,-2l3003,837r6,2l3016,841r8,3l3031,850r3,7l3036,862r,5l3036,867r,1l3036,872r,l3036,875r,2l3034,880r-2,3l3032,885r-1,1l3031,888r-2,2l3026,893r-5,3l3016,899r-5,2l3037,991r15,29l3052,1020r-2,l3047,1022r-2,l3063,1087r10,-4l3085,1078r14,-8l3116,1058r16,-11l3149,1032r16,-15l3180,999r9,-13l3198,975r6,-13l3211,950r8,-18l3226,914r4,-18l3234,878r3,-36l3235,818r-5,-25l3224,770r-8,-21l3204,728r-15,-18l3173,692r-18,-15xe" fillcolor="black" stroked="f">
                  <v:path arrowok="t" o:connecttype="custom" o:connectlocs="563978,100053;454238,59635;345491,33681;254008,18822;195070,12680;168677,3962;115494,0;68066,3566;25798,32096;2977,79646;3572,134526;26393,170981;59930,190794;124821,197926;182965,198917;211343,205455;265716,217342;319296,225465;371289,229626;420304,231409;384584,216352;323067,211200;258771,201294;193880,185048;136331,164641;116685,154537;143673,153546;198642,173755;262144,189803;324853,200304;384981,205058;418121,192180;372876,189803;325051,185048;276036,177321;226226,165632;204199,134724;188323,105006;186934,94307;197650,69938;236942,60230;308580,70334;394705,87571;485592,114120;561001,146216;554254,156518;532227,188020;479837,191388;430028,206445;535799,201492;594340,193765;591958,177519;593943,166622;602079,169792;602476,173359;601087,176330;605651,202087;614978,211993;634624,193171;642363,166821;629663,137102" o:connectangles="0,0,0,0,0,0,0,0,0,0,0,0,0,0,0,0,0,0,0,0,0,0,0,0,0,0,0,0,0,0,0,0,0,0,0,0,0,0,0,0,0,0,0,0,0,0,0,0,0,0,0,0,0,0,0,0,0,0,0,0,0"/>
                </v:shape>
                <v:shape id="Freeform 11" o:spid="_x0000_s1031" style="position:absolute;left:7126;top:5672;width:99;height:139;visibility:visible;mso-wrap-style:square;v-text-anchor:top" coordsize="4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" path="m,l5,71r11,l28,71r9,l49,71,32,,24,,16,,8,,,xe" fillcolor="black" stroked="f">
                  <v:path arrowok="t" o:connecttype="custom" o:connectlocs="0,0;1013,13892;3241,13892;5671,13892;7494,13892;9925,13892;6482,0;4861,0;3241,0;1620,0;0,0" o:connectangles="0,0,0,0,0,0,0,0,0,0,0"/>
                </v:shape>
                <v:shape id="Freeform 12" o:spid="_x0000_s1032" style="position:absolute;left:7193;top:5529;width:1715;height:282;visibility:visible;mso-wrap-style:square;v-text-anchor:top" coordsize="86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" path="m,72r17,71l92,141r74,-2l236,136r68,-3l369,128r62,-5l489,118r55,-5l595,108r48,-6l685,97r39,-7l759,85r31,-3l815,77r21,-3l865,67,852,,834,4,810,7r-30,5l746,18r-40,5l662,30r-49,5l559,41r-57,7l441,53r-65,5l307,62r-72,4l159,69,81,71,,72xe" fillcolor="black" stroked="f">
                  <v:path arrowok="t" o:connecttype="custom" o:connectlocs="0,14190;3371,28182;18241,27788;32914,27394;46793,26802;60276,26211;73164,25226;85457,24240;96957,23255;107862,22270;117974,21284;127492,20102;135819,19116;143552,17737;150492,16752;156638,16160;161595,15175;165759,14584;171509,13204;168931,0;165362,788;160604,1380;154656,2365;147914,3547;139983,4533;131259,5912;121543,6898;110836,8080;99535,9460;87440,10445;74552,11430;60871,12219;46595,13007;31526,13598;16060,13992;0,14190" o:connectangles="0,0,0,0,0,0,0,0,0,0,0,0,0,0,0,0,0,0,0,0,0,0,0,0,0,0,0,0,0,0,0,0,0,0,0,0"/>
                </v:shape>
                <v:shape id="Freeform 13" o:spid="_x0000_s1033" style="position:absolute;left:8885;top:5525;width:59;height:139;visibility:visible;mso-wrap-style:square;v-text-anchor:top" coordsize="3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" path="m,3l13,70,25,69r,l26,67r4,l31,65,13,,10,2,7,2,4,2,,3xe" fillcolor="black" stroked="f">
                  <v:path arrowok="t" o:connecttype="custom" o:connectlocs="0,595;2497,13892;4802,13694;4802,13694;4995,13297;5763,13297;5955,12900;2497,0;1921,397;1345,397;768,397;0,595" o:connectangles="0,0,0,0,0,0,0,0,0,0,0,0"/>
                </v:shape>
                <v:shape id="Freeform 14" o:spid="_x0000_s1034" style="position:absolute;left:4033;top:5009;width:3093;height:663;visibility:visible;mso-wrap-style:square;v-text-anchor:top" coordsize="156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" path="m140,15r-4,-2l128,10,117,7,100,2,79,,56,2,28,7,,18r4,2l13,26r15,8l46,43r18,9l82,62r17,7l110,72r46,18l202,108r46,18l295,141r46,16l389,172r45,13l482,198r47,13l575,222r48,12l669,244r47,10l762,263r48,9l855,280r48,6l949,293r46,6l1040,304r45,5l1131,314r44,5l1219,322r44,3l1307,327r43,3l1393,332r42,2l1478,334r41,1l1560,335r-4,-55l1517,280r-41,-2l1435,276r-41,l1352,273r-43,-1l1267,268r-43,-3l1181,262r-44,-4l1093,254r-44,-5l1004,242r-44,-6l914,229r-44,-7l824,214r-46,-8l733,196r-46,-9l641,177,595,165,549,154,503,141,457,128,413,115,367,100,321,83,276,69,230,51,185,33,140,15xe" fillcolor="#c9bcb5" stroked="f">
                  <v:path arrowok="t" o:connecttype="custom" o:connectlocs="26962,2572;23195,1385;15662,0;5551,1385;793,3957;5551,6728;12688,10289;19627,13653;30927,17808;49166,24932;67603,31066;86041,36606;104875,41751;123510,46302;141947,50259;160583,53821;179020,56591;197259,59164;215102,61142;232945,63121;250391,64308;267638,65298;284490,66089;301143,66287;308478,55404;292618,55008;276361,54613;259510,53821;242659,52436;225411,51051;207965,49270;190321,46698;172478,43928;154239,40762;136198,37002;117959,32649;99720,27900;81878,22755;63638,16423;45598,10091;27755,2968" o:connectangles="0,0,0,0,0,0,0,0,0,0,0,0,0,0,0,0,0,0,0,0,0,0,0,0,0,0,0,0,0,0,0,0,0,0,0,0,0,0,0,0,0"/>
                </v:shape>
                <v:shape id="Freeform 15" o:spid="_x0000_s1035" style="position:absolute;left:7122;top:5560;width:71;height:112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" path="m23,l17,,12,,5,,,,4,55r8,l20,55r8,l36,55,23,xe" fillcolor="#c9bcb5" stroked="f">
                  <v:path arrowok="t" o:connecttype="custom" o:connectlocs="4566,0;3375,0;2382,0;993,0;0,0;794,11114;2382,11114;3970,11114;5558,11114;7146,11114;4566,0" o:connectangles="0,0,0,0,0,0,0,0,0,0,0"/>
                </v:shape>
                <v:shape id="Freeform 16" o:spid="_x0000_s1036" style="position:absolute;left:7166;top:5426;width:1719;height:246;visibility:visible;mso-wrap-style:square;v-text-anchor:top" coordsize="86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" path="m865,52l855,r-9,2l828,5r-25,5l774,15r-38,5l693,26r-47,7l592,39r-59,5l469,51r-69,5l328,61r-77,3l171,67,87,69,,69r13,55l94,123r78,-2l248,118r72,-4l389,110r65,-5l515,100r57,-7l626,87r49,-5l719,75r40,-5l793,64r30,-5l847,56r18,-4xe" fillcolor="#c9bcb5" stroked="f">
                  <v:path arrowok="t" o:connecttype="custom" o:connectlocs="171906,10320;169919,0;168130,397;164553,992;159584,1985;153821,2977;146269,3969;137724,5160;128383,6549;117651,7740;105926,8732;93207,10121;79494,11114;65185,12106;49883,12701;33984,13297;17290,13694;0,13694;2584,24609;18681,24411;34182,24014;49286,23418;63595,22624;77308,21831;90226,20838;102349,19846;113677,18457;124408,17266;134146,16274;142891,14884;150840,13892;157597,12701;163559,11709;168329,11114;171906,10320" o:connectangles="0,0,0,0,0,0,0,0,0,0,0,0,0,0,0,0,0,0,0,0,0,0,0,0,0,0,0,0,0,0,0,0,0,0,0"/>
                </v:shape>
                <v:shape id="Freeform 17" o:spid="_x0000_s1037" style="position:absolute;left:8865;top:5426;width:43;height:103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" path="m23,49l15,18,4,r,l2,r,l,,10,52r4,-1l17,51r3,l23,49xe" fillcolor="#c9bcb5" stroked="f">
                  <v:path arrowok="t" o:connecttype="custom" o:connectlocs="4367,9725;2848,3572;759,0;759,0;380,0;380,0;0,0;1899,10320;2658,10122;3228,10122;3797,10122;4367,9725" o:connectangles="0,0,0,0,0,0,0,0,0,0,0,0"/>
                </v:shape>
                <v:shape id="Freeform 18" o:spid="_x0000_s1038" style="position:absolute;left:8893;top:5461;width:27;height:64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" path="m15,29l,,8,31r2,l13,29r2,l15,29xe" fillcolor="#c9bcb5" stroked="f">
                  <v:path arrowok="t" o:connecttype="custom" o:connectlocs="2779,5941;0,0;1482,6351;1853,6351;2408,5941;2779,5941;2779,5941" o:connectangles="0,0,0,0,0,0,0"/>
                </v:shape>
                <v:shape id="Freeform 19" o:spid="_x0000_s1039" style="position:absolute;left:9282;top:5231;width:4;height:8;visibility:visible;mso-wrap-style:square;v-text-anchor:top" coordsize="39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" path="m,3r,l,2,,,,,,3r,xe" fillcolor="black" stroked="f">
                  <v:path arrowok="t" o:connecttype="custom" o:connectlocs="0,794;0,794;0,529;0,0;0,0;0,794;0,794" o:connectangles="0,0,0,0,0,0,0"/>
                </v:shape>
                <v:shape id="Freeform 20" o:spid="_x0000_s1040" style="position:absolute;left:4180;top:5025;width:4518;height:599;visibility:visible;mso-wrap-style:square;v-text-anchor:top" coordsize="227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" path="m,8l3,7,10,2,21,,33,5r3,2l43,10r13,5l74,23,97,33r26,11l156,56r37,15l234,84r46,16l329,115r56,16l444,147r62,17l573,180r72,16l719,211r80,15l881,239r87,11l1058,262r94,8l1248,278r102,5l1453,286r106,l1671,285r113,-5l1900,272r118,-10l2141,247r124,-18l2277,236r-3,l2262,239r-16,3l2223,246r-31,4l2157,255r-41,7l2069,268r-53,5l1961,280r-61,5l1833,291r-69,4l1690,298r-77,3l1533,303r-83,l1363,301r-89,-3l1183,291r-94,-6l994,275,898,262,799,247,701,229,601,208,500,183,400,156,300,125,198,90,98,51,,8xe" fillcolor="#edeae8" stroked="f">
                  <v:path arrowok="t" o:connecttype="custom" o:connectlocs="595,1385;4167,0;7143,1385;11111,2967;19247,6528;30953,11077;46430,16616;65280,22748;88098,29078;113694,35606;142663,41738;174806,47276;209926,51826;247626,54991;288301,56573;331557,56375;376994,53804;424813,48859;451798,46683;448822,47276;441083,48661;427988,50441;410527,53013;389098,55386;363700,57562;335327,58947;304175,59936;270444,59540;234729,57562;197228,54397;158536,48859;119249,41144;79367,30858;39287,17803;0,1582" o:connectangles="0,0,0,0,0,0,0,0,0,0,0,0,0,0,0,0,0,0,0,0,0,0,0,0,0,0,0,0,0,0,0,0,0,0,0"/>
                </v:shape>
                <v:shape id="Freeform 21" o:spid="_x0000_s1041" style="position:absolute;left:4160;top:5080;width:4518;height:584;visibility:visible;mso-wrap-style:square;v-text-anchor:top" coordsize="227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" path="m,7l2,5,5,2,12,,22,5r3,2l31,10r13,5l62,23,85,33r28,11l146,56r38,13l225,83r45,15l321,115r56,16l436,147r64,17l567,180r72,15l714,209r81,15l877,237r86,12l1055,260r93,8l1247,276r100,5l1451,285r107,l1669,283r113,-5l1899,270r118,-12l2139,244r125,-18l2277,234r-3,l2264,237r-16,2l2225,244r-30,3l2161,254r-41,4l2074,263r-49,7l1969,275r-61,5l1845,285r-69,3l1704,291r-77,2l1548,294r-83,l1379,291r-88,-3l1199,283r-91,-8l1013,265,914,254,816,239,716,221,616,200,513,177,411,151,308,119,205,85,103,47,,7xe" fillcolor="#684733" stroked="f">
                  <v:path arrowok="t" o:connecttype="custom" o:connectlocs="397,992;2381,0;4960,1389;8730,2977;16866,6549;28969,11114;44644,16472;63692,22823;86510,29174;112503,35723;141671,41479;174013,47036;209331,51600;247427,54776;287905,56562;331160,56165;376796,53585;424416,48425;451798,46440;449219,47036;441480,48425;428782,50409;411519,52196;390685,54577;366081,56562;338104,57753;307151,58348;273619,57753;237903,56165;200998,52593;161909,47433;122226,39693;81550,29968;40676,16869;0,1389" o:connectangles="0,0,0,0,0,0,0,0,0,0,0,0,0,0,0,0,0,0,0,0,0,0,0,0,0,0,0,0,0,0,0,0,0,0,0"/>
                </v:shape>
                <v:shape id="Freeform 22" o:spid="_x0000_s1042" style="position:absolute;left:9031;top:5187;width:116;height:48;visibility:visible;mso-wrap-style:square;v-text-anchor:top" coordsize="5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" path="m,13l55,25r2,-7l57,11r,-4l57,,,,,3,,7r,3l,13xe" fillcolor="#c9bcb5" stroked="f">
                  <v:path arrowok="t" o:connecttype="custom" o:connectlocs="0,2477;11109,4763;11513,3429;11513,2096;11513,1334;11513,0;0,0;0,572;0,1334;0,1905;0,2477" o:connectangles="0,0,0,0,0,0,0,0,0,0,0"/>
                </v:shape>
                <v:shape id="Freeform 23" o:spid="_x0000_s1043" style="position:absolute;left:8507;top:4902;width:640;height:639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" path="m266,157r-2,16l259,190r-8,16l241,221r-15,16l208,250r-18,8l171,263r-20,2l130,263r-18,-6l94,247,79,234,67,218,61,200,58,182r,-20l61,141r8,-20l81,103,95,87,113,74r20,-8l153,61r19,-2l194,61r18,6l230,77r14,13l256,106r6,18l266,144r57,l321,128r-1,-18l315,95,308,79,300,66,292,52,280,39,267,30,239,13,210,5,179,,148,3r-30,9l89,26,61,46,38,72,18,102,7,131,,162r,31l5,223r12,27l35,275r23,21l84,311r29,10l144,324r30,-3l205,311r29,-15l261,276r24,-24l298,232r10,-21l316,190r5,-21l266,157xe" fillcolor="#c9bcb5" stroked="f">
                  <v:path arrowok="t" o:connecttype="custom" o:connectlocs="52243,34122;49671,40631;44724,46745;37599,50887;29882,52268;22164,50690;15633,46154;12071,39448;11478,31953;13655,23866;18800,17160;26320,13018;34037,11637;41953,13215;48286,17751;51848,24457;63919,28402;63325,21696;60951,15582;57784,10256;52837,5917;41557,986;29288,592;17612,5128;7520,14201;1385,25838;0,38067;3364,49309;11478,58382;22362,63313;34433,63313;46307,58382;56399,49704;60951,41617;63523,33333" o:connectangles="0,0,0,0,0,0,0,0,0,0,0,0,0,0,0,0,0,0,0,0,0,0,0,0,0,0,0,0,0,0,0,0,0,0,0"/>
                </v:shape>
                <v:shape id="Freeform 24" o:spid="_x0000_s1044" style="position:absolute;left:3029;top:3651;width:1735;height:1687;visibility:visible;mso-wrap-style:square;v-text-anchor:top" coordsize="8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" path="m825,26r4,10l835,62r7,39l847,150r-2,57l834,268r-23,59l771,384r-46,3l691,387r-25,l647,387r-18,l609,389r-24,1l550,397r-5,3l547,403r6,7l563,418r15,8l596,436r21,12l640,459r23,12l688,482r24,10l737,503r21,10l780,521r16,8l811,536r34,28l865,606r8,53l871,713r-6,52l856,807r-8,31l845,850r-7,l822,850r-28,l760,850r-43,-2l670,848r-53,-1l563,845r-54,-3l454,838r-55,-4l350,829r-46,-5l264,816r-33,-9l208,798,170,775,132,748,96,716,65,678,37,632,16,578,3,513,,438,8,358,26,284,54,219,87,161r39,-49l169,72,213,42,257,22r33,-8l326,8,367,3,409,r46,l501,r46,1l591,4r44,4l676,11r38,3l748,18r28,3l801,24r16,2l825,26xe" fillcolor="#ff89e2" stroked="f">
                  <v:path arrowok="t" o:connecttype="custom" o:connectlocs="164750,7145;167333,20045;167929,41082;161173,64898;144082,76805;132356,76805;125003,76805;116259,77401;108310,79385;109899,81370;114868,84545;122618,88912;131760,93476;141498,97644;150640,101812;158192,104987;167929,111933;173494,130787;171904,151825;168526,166312;166538,168694;157794,168694;142492,168297;122618,168099;101155,167106;79295,165519;60415,163534;45907,160160;33785,153809;19078,142100;7353,125429;596,101812;1590,71050;10732,43464;25040,22228;42330,8335;57633,2778;72935,595;90424,0;108707,198;126196,1588;141895,2778;154217,4168;162365,5160" o:connectangles="0,0,0,0,0,0,0,0,0,0,0,0,0,0,0,0,0,0,0,0,0,0,0,0,0,0,0,0,0,0,0,0,0,0,0,0,0,0,0,0,0,0,0,0"/>
                </v:shape>
                <v:shape id="Freeform 25" o:spid="_x0000_s1045" style="position:absolute;left:3640;top:4417;width:1060;height:516;visibility:visible;mso-wrap-style:square;v-text-anchor:top" coordsize="53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" path="m257,l82,17r-5,5l62,33,44,53,26,76,10,105,,136r1,33l18,202r6,3l41,213r23,12l93,238r31,11l157,257r28,3l209,256r20,-10l244,233r13,-12l268,207r9,-14l285,180r6,-13l298,154r10,-28l311,97r2,-21l313,66,534,179,512,139r-8,-6l483,118,450,97,411,71,368,46,326,23,288,7,257,xe" fillcolor="#77025b" stroked="f">
                  <v:path arrowok="t" o:connecttype="custom" o:connectlocs="51016,0;16277,3374;15285,4366;12307,6549;8734,10519;5161,15083;1985,20839;0,26991;199,33541;3573,40090;4764,40685;8139,42273;12704,44655;18461,47235;24615,49418;31165,51006;36724,51601;41488,50807;45458,48822;48435,46242;51016,43861;53200,41082;54986,38304;56574,35724;57765,33144;59155,30564;61140,25007;61735,19251;62132,15083;62132,13099;106002,35525;101635,27587;100047,26396;95878,23419;89328,19251;81586,14091;73050,9129;64713,4565;57170,1389;51016,0" o:connectangles="0,0,0,0,0,0,0,0,0,0,0,0,0,0,0,0,0,0,0,0,0,0,0,0,0,0,0,0,0,0,0,0,0,0,0,0,0,0,0,0"/>
                </v:shape>
                <v:shape id="Freeform 26" o:spid="_x0000_s1046" style="position:absolute;left:3636;top:4477;width:623;height:516;visibility:visible;mso-wrap-style:square;v-text-anchor:top" coordsize="31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" path="m256,204r-20,21l215,240r-25,11l164,258r-28,2l109,258,82,250,58,237,37,219,20,197,9,175,2,150,,124,4,99,14,73,28,50,48,31,74,18,102,8,135,3,166,r33,l230,1r29,3l290,13r18,19l315,57r-2,29l304,117r-14,33l274,179r-18,25xe" fillcolor="#ff89e2" stroked="f">
                  <v:path arrowok="t" o:connecttype="custom" o:connectlocs="50656,40487;46699,44655;42543,47632;37596,49815;32452,51204;26911,51601;21569,51204;16226,49616;11477,47036;7321,43464;3958,39098;1781,34731;396,29770;0,24610;792,19648;2770,14488;5541,9923;9498,6152;14643,3572;20183,1588;26713,595;32847,0;39377,0;45512,198;51250,794;57384,2580;60946,6351;62331,11313;61935,17068;60154,23220;57384,29770;54218,35525;50656,40487" o:connectangles="0,0,0,0,0,0,0,0,0,0,0,0,0,0,0,0,0,0,0,0,0,0,0,0,0,0,0,0,0,0,0,0,0"/>
                </v:shape>
                <v:shape id="Freeform 27" o:spid="_x0000_s1047" style="position:absolute;left:3636;top:4417;width:635;height:536;visibility:visible;mso-wrap-style:square;v-text-anchor:top" coordsize="3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" path="m254,215r-19,21l212,251r-25,11l161,269r-28,1l107,269,81,260,56,247,35,229,19,207,7,182,2,156,,128,5,102,15,76,30,51,51,32,79,17,112,7,148,2,184,r38,l254,4r30,3l307,18r11,20l322,64r-5,30l305,126r-16,33l272,190r-18,25xe" fillcolor="#77025b" stroked="f">
                  <v:path arrowok="t" o:connecttype="custom" o:connectlocs="50107,42670;46359,46837;41822,49814;36890,51997;31761,53387;26237,53585;21108,53387;15979,51600;11047,49020;6905,45448;3748,41082;1381,36120;395,30960;0,25403;986,20243;2959,15083;5918,10122;10061,6351;15585,3374;22095,1389;29196,397;36298,0;43795,0;50107,794;56026,1389;60563,3572;62733,7542;63522,12702;62536,18656;60168,25006;57012,31556;53658,37708;50107,42670" o:connectangles="0,0,0,0,0,0,0,0,0,0,0,0,0,0,0,0,0,0,0,0,0,0,0,0,0,0,0,0,0,0,0,0,0"/>
                </v:shape>
                <v:shape id="Freeform 28" o:spid="_x0000_s1048" style="position:absolute;left:3116;top:3707;width:1513;height:1091;visibility:visible;mso-wrap-style:square;v-text-anchor:top" coordsize="76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" path="m749,20r-5,l733,18,713,17,687,13,654,12,620,9,580,5,539,4,495,2,452,,410,,367,,328,2,292,7r-31,5l235,18r-4,2l222,27r-15,9l187,51,164,69,140,90r-25,28l89,148,66,184,43,223,25,267,12,314,4,367,,424r7,62l22,551r,-3l20,538r,-14l20,502r2,-24l25,450r5,-33l38,383,48,347,64,309,82,272r25,-39l136,195r35,-38l213,123,261,90r3,l276,89r16,-2l315,84r26,-3l372,77r36,-3l446,72r39,-3l525,67r42,l608,67r39,l687,71r36,3l757,81r3,-7l764,58,762,38,749,20xe" fillcolor="#ffc6f2" stroked="f">
                  <v:path arrowok="t" o:connecttype="custom" o:connectlocs="147301,3962;141164,3368;129483,2377;114832,991;98003,396;81174,0;64939,396;51674,2377;45735,3962;40983,7132;32470,13669;22768,23376;13067,36451;4950,52894;792,72704;1386,96278;4356,108561;3960,103806;4356,94693;5940,82609;9503,68742;16235,53884;26926,38630;42171,24367;52268,17829;57812,17235;67513,16046;80778,14660;96023,13669;112258,13273;128097,13273;143144,14660;150469,14660;150865,7528" o:connectangles="0,0,0,0,0,0,0,0,0,0,0,0,0,0,0,0,0,0,0,0,0,0,0,0,0,0,0,0,0,0,0,0,0,0"/>
                </v:shape>
                <v:shape id="Freeform 29" o:spid="_x0000_s1049" style="position:absolute;left:4271;top:4544;width:469;height:302;visibility:visible;mso-wrap-style:square;v-text-anchor:top" coordsize="2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" path="m,l1,16,221,129r1,2l226,136r4,6l235,150r-1,-5l230,136r-6,-12l216,113,,xe" fillcolor="#efffff" stroked="f">
                  <v:path arrowok="t" o:connecttype="custom" o:connectlocs="0,0;199,3218;44056,25943;44255,26345;45053,27351;45850,28557;46847,30166;46648,29160;45850,27351;44654,24937;43059,22725;0,0" o:connectangles="0,0,0,0,0,0,0,0,0,0,0,0"/>
                </v:shape>
                <v:shape id="Freeform 30" o:spid="_x0000_s1050" style="position:absolute;left:3676;top:4453;width:524;height:464;visibility:visible;mso-wrap-style:square;v-text-anchor:top" coordsize="26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" path="m200,4r-5,l183,2,165,,142,,119,2,95,7,72,15,54,27,33,48,16,72,5,97,,121r,25l5,169r11,23l34,210r20,14l73,233r19,3l111,234r18,-3l147,223r18,-10l182,202r1,-4l191,192r9,-12l213,166r11,-18l237,130r12,-20l259,92r5,-20l264,54r,-13l262,36r-2,-1l257,32r-7,-7l242,18,232,12,223,7,211,4r-11,xe" fillcolor="#38001c" stroked="f">
                  <v:path arrowok="t" o:connecttype="custom" o:connectlocs="39701,787;38708,787;36326,394;32753,0;28188,0;23622,394;18858,1377;14292,2952;10719,5313;6551,9446;3176,14168;993,19088;0,23811;0,28730;993,33256;3176,37783;6749,41325;10719,44080;14491,45851;18262,46441;22034,46047;25607,45457;29180,43883;32753,41915;36128,39750;36326,38963;37914,37783;39701,35421;42281,32666;44465,29124;47045,25582;49427,21646;51412,18104;52405,14168;52405,10626;52405,8068;52008,7084;51611,6887;51015,6297;49626,4920;48038,3542;46053,2361;44266,1377;41884,787;39701,787" o:connectangles="0,0,0,0,0,0,0,0,0,0,0,0,0,0,0,0,0,0,0,0,0,0,0,0,0,0,0,0,0,0,0,0,0,0,0,0,0,0,0,0,0,0,0,0,0"/>
                </v:shape>
                <v:shape id="Freeform 31" o:spid="_x0000_s1051" style="position:absolute;left:3735;top:3719;width:882;height:83;visibility:visible;mso-wrap-style:square;v-text-anchor:top" coordsize="4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" path="m431,18r-3,l416,16,398,15,377,13,349,11,320,8,285,6,251,5,215,2r-36,l144,,112,,81,,53,2,31,3,13,6,8,10,,18r,8l17,34r3,l31,34r18,l72,34r27,l130,34r32,l198,34r35,l267,36r35,l333,38r29,l385,39r20,2l418,42r2,l425,41r8,-2l439,36r5,-3l444,29r-3,-5l431,18xe" fillcolor="#ffe0f7" stroked="f">
                  <v:path arrowok="t" o:connecttype="custom" o:connectlocs="85555,3572;84960,3572;82578,3175;79005,2977;74836,2580;69278,2183;63521,1588;56574,1191;49825,992;42678,397;35532,397;28585,0;22233,0;16079,0;10521,397;6154,595;2581,1191;1588,1985;0,3572;0,5160;3375,6747;3970,6747;6154,6747;9727,6747;14292,6747;19652,6747;25806,6747;32158,6747;39304,6747;46252,6747;53001,7144;59948,7144;66102,7541;71859,7541;76424,7740;80394,8137;82975,8335;83372,8335;84364,8137;85952,7740;87143,7144;88136,6549;88136,5755;87540,4763;85555,3572" o:connectangles="0,0,0,0,0,0,0,0,0,0,0,0,0,0,0,0,0,0,0,0,0,0,0,0,0,0,0,0,0,0,0,0,0,0,0,0,0,0,0,0,0,0,0,0,0"/>
                </v:shape>
                <v:shape id="Freeform 32" o:spid="_x0000_s1052" style="position:absolute;left:3120;top:3834;width:377;height:687;visibility:visible;mso-wrap-style:square;v-text-anchor:top" coordsize="19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" path="m156,8r-9,7l128,34,102,64,70,104,39,153,15,211,,275r,70l,338,3,317r9,-31l25,245,46,198,79,145,123,90,180,34r2,-2l185,26r3,-8l192,11,190,5,185,,175,1,156,8xe" fillcolor="#ffe0f7" stroked="f">
                  <v:path arrowok="t" o:connecttype="custom" o:connectlocs="30644,1592;28876,2986;25144,6767;20037,12738;13751,20700;7661,30453;2947,41997;0,54735;0,68668;0,67275;589,63095;2357,56925;4911,48764;9036,39409;15519,28860;24162,17913;35359,6767;35752,6369;36341,5175;36930,3583;37716,2189;37323,995;36341,0;34377,199;30644,1592" o:connectangles="0,0,0,0,0,0,0,0,0,0,0,0,0,0,0,0,0,0,0,0,0,0,0,0,0"/>
                </v:shape>
                <v:shape id="Freeform 33" o:spid="_x0000_s1053" style="position:absolute;left:3426;top:5156;width:1286;height:150;visibility:visible;mso-wrap-style:square;v-text-anchor:top" coordsize="64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" path="m,l3,,15,2,31,5,54,7r28,3l116,15r40,3l198,23r46,3l295,31r54,4l405,38r59,3l524,43r62,1l649,44,637,76r-6,l613,76r-30,l545,76r-45,l450,76,395,74,339,71,282,67,226,62,172,58,123,49,79,40,43,28,16,15,,xe" fillcolor="#d660ba" stroked="f">
                  <v:path arrowok="t" o:connecttype="custom" o:connectlocs="0,0;595,0;2973,397;6144,992;10703,1389;16252,1985;22991,2977;30919,3572;39243,4565;48360,5160;58469,6152;69171,6946;80271,7542;91964,8137;103856,8534;116144,8732;128631,8732;126253,15083;125063,15083;121496,15083;115550,15083;108018,15083;99099,15083;89189,15083;78289,14686;67189,14091;55892,13297;44793,12305;34090,11511;24378,9725;15658,7938;8523,5557;3171,2977;0,0" o:connectangles="0,0,0,0,0,0,0,0,0,0,0,0,0,0,0,0,0,0,0,0,0,0,0,0,0,0,0,0,0,0,0,0,0,0"/>
                </v:shape>
                <v:shape id="Freeform 34" o:spid="_x0000_s1054" style="position:absolute;left:3712;top:4342;width:877;height:115;visibility:visible;mso-wrap-style:square;v-text-anchor:top" coordsize="4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" path="m426,8r-4,l411,6,393,5,370,3,342,2,311,,277,,241,,203,,167,3,131,6,98,13,67,20,39,29,16,42,,57r1,l5,55r5,-3l18,51,28,46,39,42,54,39,72,36,90,33r21,-4l136,28r26,-2l190,26r31,l254,29r36,4l293,33r11,l319,34r18,l357,36r21,l398,36r16,l440,8r-14,xe" fillcolor="#d660ba" stroked="f">
                  <v:path arrowok="t" o:connecttype="custom" o:connectlocs="84947,1616;84150,1616;81956,1212;78367,1010;73781,606;68197,404;62016,0;55236,0;48057,0;40480,0;33301,606;26122,1212;19542,2625;13360,4039;7777,5856;3191,8482;0,11511;199,11511;997,11107;1994,10501;3589,10299;5583,9290;7777,8482;10768,7876;14357,7270;17947,6664;22134,5856;27119,5655;32304,5251;37887,5251;44069,5251;50649,5856;57828,6664;58426,6664;60620,6664;63611,6866;67200,6866;71188,7270;75376,7270;79364,7270;82554,7270;87739,1616;84947,1616" o:connectangles="0,0,0,0,0,0,0,0,0,0,0,0,0,0,0,0,0,0,0,0,0,0,0,0,0,0,0,0,0,0,0,0,0,0,0,0,0,0,0,0,0,0,0"/>
                </v:shape>
                <v:shape id="Freeform 35" o:spid="_x0000_s1055" style="position:absolute;left:3489;top:5199;width:1199;height:123;visibility:visible;mso-wrap-style:square;v-text-anchor:top" coordsize="60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" path="m,l1,,3,1,8,4r7,4l24,11r12,3l49,19r15,3l69,22r14,2l108,27r29,4l173,34r41,3l259,42r47,3l352,50r46,4l442,57r43,1l521,60r31,2l575,60r16,-2l604,54r-6,l581,52,555,50,522,47,481,44,435,40,385,37,334,32,280,29,227,24,177,19,129,14,87,11,49,6,21,3,,xe" fillcolor="#96217a" stroked="f">
                  <v:path arrowok="t" o:connecttype="custom" o:connectlocs="0,0;199,0;596,198;1588,794;2978,1588;4764,2183;7146,2779;9727,3771;12704,4366;13697,4366;16476,4763;21439,5359;27195,6153;34341,6748;42480,7343;51413,8336;60743,8931;69874,9923;79005,10717;87739,11313;96275,11511;103421,11908;109575,12305;114140,11908;117316,11511;119897,10717;118706,10717;115331,10320;110170,9923;103620,9328;95481,8733;86350,7939;76424,7343;66301,6351;55581,5756;45061,4763;35135,3771;25607,2779;17270,2183;9727,1191;4169,595;0,0" o:connectangles="0,0,0,0,0,0,0,0,0,0,0,0,0,0,0,0,0,0,0,0,0,0,0,0,0,0,0,0,0,0,0,0,0,0,0,0,0,0,0,0,0,0"/>
                </v:shape>
                <v:shape id="Freeform 36" o:spid="_x0000_s1056" style="position:absolute;left:4716;top:3846;width:4061;height:1056;visibility:visible;mso-wrap-style:square;v-text-anchor:top" coordsize="20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" path="m5,l,13r4,l15,14r18,l56,18r31,1l123,23r41,4l212,32r50,7l318,45r61,9l443,62r67,10l582,83r74,12l731,108r78,14l890,139r82,18l1054,175r85,21l1222,217r85,23l1393,266r83,26l1560,322r82,29l1724,384r78,33l1879,453r75,39l2027,531r21,2l2046,531r-5,-3l2033,523r-13,-8l2005,505r-19,-11l1963,482r-28,-15l1904,451r-35,-16l1832,417r-43,-20l1742,377r-51,-21l1637,335r-59,-23l1514,291r-69,-23l1373,245r-77,-21l1216,201r-87,-23l1039,157,944,135,844,114,739,95,629,77,515,59,395,42,271,26,140,13,5,xe" fillcolor="#684733" stroked="f">
                  <v:path arrowok="t" o:connecttype="custom" o:connectlocs="0,2575;2975,2773;11105,3566;24392,4556;42042,6339;63063,8914;87852,12282;115417,16442;144966,21394;176497,27535;209020,34666;242337,42986;276248,52692;309366,63786;341889,76067;372627,89736;401977,105187;405745,105187;403167,103602;397615,100036;389286,95480;377585,89339;363307,82604;345459,74681;324636,66361;300244,57645;272282,48533;241147,39816;206046,31100;167375,22582;124738,15253;78333,8320;27764,2575" o:connectangles="0,0,0,0,0,0,0,0,0,0,0,0,0,0,0,0,0,0,0,0,0,0,0,0,0,0,0,0,0,0,0,0,0"/>
                </v:shape>
                <v:shape id="Freeform 37" o:spid="_x0000_s1057" style="position:absolute;left:4736;top:3798;width:4157;height:1104;visibility:visible;mso-wrap-style:square;v-text-anchor:top" coordsize="209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" path="m3,l,11r3,l15,13r20,2l59,16r31,3l130,23r42,3l221,33r54,4l334,46r63,8l464,62r70,11l608,85r75,13l762,111r82,16l926,144r85,18l1096,181r87,22l1268,225r87,25l1442,276r85,30l1610,335r84,31l1774,400r79,35l1930,472r73,41l2074,554r21,2l2094,554r-5,-3l2080,544r-11,-8l2053,526r-20,-11l2010,502r-26,-17l1953,469r-35,-18l1881,433r-43,-21l1790,391r-50,-22l1684,346r-59,-22l1560,301r-69,-25l1417,253r-79,-23l1256,206r-88,-23l1075,160,976,139,873,118,765,96,652,77,534,59,410,42,280,26,144,13,3,xe" fillcolor="#edeae8" stroked="f">
                  <v:path arrowok="t" o:connecttype="custom" o:connectlocs="0,2183;2976,2580;11706,3175;25793,4565;43849,6549;66269,9129;92062,12305;120634,16869;151189,22030;183728,28579;217458,35922;251585,44654;286108,54776;319441,66485;351980,79386;382932,93675;411503,109949;415472,109949;412694,107964;407337,104392;398805,99629;387496,93080;373210,85935;355155,77599;334123,68669;309520,59738;281148,50211;249204,40884;213291,31754;173212,23419;129364,15282;81348,8335;28571,2580" o:connectangles="0,0,0,0,0,0,0,0,0,0,0,0,0,0,0,0,0,0,0,0,0,0,0,0,0,0,0,0,0,0,0,0,0"/>
                </v:shape>
                <v:shape id="Freeform 38" o:spid="_x0000_s1058" style="position:absolute;left:8547;top:5263;width:516;height:258;visibility:visible;mso-wrap-style:square;v-text-anchor:top" coordsize="2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" path="m,l1,5,4,20r9,18l24,61,42,82r25,18l98,111r39,2l140,113r9,-2l162,107r16,-5l196,92,216,79,234,62,250,41r8,12l257,56r-7,8l240,75,227,89r-18,13l188,115r-25,10l134,129r-7,l113,128,90,123,65,113,40,97,19,74,4,43,,xe" fillcolor="#684733" stroked="f">
                  <v:path arrowok="t" o:connecttype="custom" o:connectlocs="0,0;200,1000;800,4000;2601,7600;4801,12200;8402,16400;13403,20000;19604,22200;27406,22600;28006,22600;29806,22200;32407,21400;35608,20400;39208,18400;43209,15800;46810,12400;50011,8200;51611,10600;51411,11200;50011,12800;48010,15000;45410,17800;41809,20400;37608,23000;32607,25000;26806,25800;25405,25800;22605,25600;18004,24600;13003,22600;8002,19400;3801,14800;800,8600;0,0" o:connectangles="0,0,0,0,0,0,0,0,0,0,0,0,0,0,0,0,0,0,0,0,0,0,0,0,0,0,0,0,0,0,0,0,0,0"/>
                </v:shape>
                <v:shape id="Freeform 39" o:spid="_x0000_s1059" style="position:absolute;left:8611;top:5239;width:424;height:222;visibility:visible;mso-wrap-style:square;v-text-anchor:top" coordsize="21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" path="m,l,5,3,18,8,34r8,20l29,73,49,88r28,8l111,96r2,l121,96r10,-1l144,91r15,-6l175,75,191,60,208,39r6,10l213,51r-5,6l199,64r-11,9l173,85,155,95r-23,8l106,111r-5,l86,111,68,108,47,101,26,88,9,69,,39,,xe" fillcolor="#edeae8" stroked="f">
                  <v:path arrowok="t" o:connecttype="custom" o:connectlocs="0,0;0,1001;596,3605;1588,6809;3176,10814;5757,14618;9727,17622;15285,19224;22034,19224;22431,19224;24019,19224;26004,19024;28585,18223;31562,17021;34738,15019;37914,12015;41289,7810;42480,9812;42281,10213;41289,11414;39502,12816;37319,14618;34341,17021;30768,19024;26203,20626;21041,22228;20049,22228;17071,22228;13498,21627;9330,20225;5161,17622;1787,13817;0,7810;0,0" o:connectangles="0,0,0,0,0,0,0,0,0,0,0,0,0,0,0,0,0,0,0,0,0,0,0,0,0,0,0,0,0,0,0,0,0,0"/>
                </v:shape>
                <v:shape id="Freeform 40" o:spid="_x0000_s1060" style="position:absolute;left:8670;top:4973;width:393;height:147;visibility:visible;mso-wrap-style:square;v-text-anchor:top" coordsize="19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" path="m,49l5,44,19,36,39,23,65,14,95,10r31,6l155,36r28,37l196,73r-3,-6l183,52,167,32,146,14,116,1,83,,44,14,,49xe" fillcolor="#684733" stroked="f">
                  <v:path arrowok="t" o:connecttype="custom" o:connectlocs="0,9858;1003,8852;3810,7242;7821,4627;13034,2816;19050,2012;25267,3219;31082,7242;36697,14686;39304,14686;38702,13479;36697,10461;33489,6438;29277,2816;23262,201;16644,0;8823,2816;0,9858" o:connectangles="0,0,0,0,0,0,0,0,0,0,0,0,0,0,0,0,0,0"/>
                </v:shape>
                <v:shape id="Freeform 41" o:spid="_x0000_s1061" style="position:absolute;left:8646;top:4917;width:473;height:167;visibility:visible;mso-wrap-style:square;v-text-anchor:top" coordsize="23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" path="m,44l6,41,24,31,50,22,83,13r36,-1l155,20r36,23l222,84r17,1l234,79,221,62,200,41,172,20,137,4,96,,50,12,,44xe" fillcolor="#edeae8" stroked="f">
                  <v:path arrowok="t" o:connecttype="custom" o:connectlocs="0,8630;1186,8041;4744,6080;9884,4315;16407,2550;23523,2354;30639,3923;37756,8434;43884,16475;47244,16671;46256,15494;43686,12160;39535,8041;34000,3923;27081,785;18977,0;9884,2354;0,8630" o:connectangles="0,0,0,0,0,0,0,0,0,0,0,0,0,0,0,0,0,0"/>
                </v:shape>
                <v:shape id="Freeform 42" o:spid="_x0000_s1062" style="position:absolute;left:4879;top:3814;width:1941;height:310;visibility:visible;mso-wrap-style:square;v-text-anchor:top" coordsize="97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" path="m8,r7,l33,2,61,5r39,3l148,13r55,7l266,28r68,8l406,46r79,11l565,69r82,13l731,96r83,17l896,131r80,18l976,149r2,3l976,154r-3,1l968,154r-13,-4l932,146r-31,-7l862,131,814,121,760,111,700,100,632,87,559,75,479,62,393,51,303,39,210,28,110,16,7,7,5,7,,3,,2,8,xe" stroked="f">
                  <v:path arrowok="t" o:connecttype="custom" o:connectlocs="1588,0;2978,0;6551,399;12109,999;19851,1598;29379,2597;40297,3995;52802,5593;66301,7191;80593,9188;96275,11385;112155,13782;128433,16379;145107,19175;161583,22571;177861,26166;193741,29762;193741,29762;194138,30361;193741,30760;193145,30960;192153,30760;189572,29961;185007,29162;178853,27764;171111,26166;161583,24169;150864,22171;138954,19974;125455,17378;110964,14981;95084,12384;78013,10187;60147,7790;41686,5593;21836,3196;1390,1398;993,1398;0,599;0,399;1588,0" o:connectangles="0,0,0,0,0,0,0,0,0,0,0,0,0,0,0,0,0,0,0,0,0,0,0,0,0,0,0,0,0,0,0,0,0,0,0,0,0,0,0,0,0"/>
                </v:shape>
                <v:shape id="Freeform 43" o:spid="_x0000_s1063" style="position:absolute;left:7527;top:4306;width:1088;height:445;visibility:visible;mso-wrap-style:square;v-text-anchor:top" coordsize="54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" path="m3,l7,2,17,3,33,8r21,7l79,23r31,10l144,44r38,13l223,72r43,16l311,106r46,20l405,147r49,23l501,193r48,26l544,224r-3,-2l531,217r-15,-8l495,199,469,186,439,172,405,157,369,139,328,123,285,103,239,85,193,67,146,51,97,34,48,18,,5,3,xe" stroked="f">
                  <v:path arrowok="t" o:connecttype="custom" o:connectlocs="594,0;1387,397;3368,595;6539,1588;10700,2977;15653,4565;21796,6549;28533,8732;36062,11312;44186,14289;52706,17465;61623,21037;70737,25007;80248,29174;89957,33739;99270,38304;108781,43464;107790,44456;107196,44059;105214,43067;102242,41479;98081,39494;92929,36914;86985,34136;80248,31159;73115,27587;64991,24411;56471,20442;47356,16869;38242,13297;28929,10122;19220,6748;9511,3572;0,992;594,0" o:connectangles="0,0,0,0,0,0,0,0,0,0,0,0,0,0,0,0,0,0,0,0,0,0,0,0,0,0,0,0,0,0,0,0,0,0,0"/>
                </v:shape>
                <v:shape id="Freeform 44" o:spid="_x0000_s1064" style="position:absolute;left:4204;top:4421;width:456;height:270;visibility:visible;mso-wrap-style:square;v-text-anchor:top" coordsize="22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" path="m,l8,5,33,18,67,37r40,23l148,85r36,21l213,124r16,11l225,126r-5,-4l203,111,180,96,151,77,116,57,82,36,46,16,12,,,xe" fillcolor="#b2ffff" stroked="f">
                  <v:path arrowok="t" o:connecttype="custom" o:connectlocs="0,0;1595,1000;6579,3599;13358,7398;21333,11996;29507,16994;36684,21193;42466,24792;45656,26991;44859,25192;43862,24392;40472,22193;35887,19194;30105,15395;23127,11396;16348,7198;9171,3199;2392,0;0,0" o:connectangles="0,0,0,0,0,0,0,0,0,0,0,0,0,0,0,0,0,0,0"/>
                </v:shape>
                <v:shape id="Freeform 45" o:spid="_x0000_s1065" style="position:absolute;left:3735;top:4489;width:401;height:325;visibility:visible;mso-wrap-style:square;v-text-anchor:top" coordsize="20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" path="m154,r-5,l139,,123,,103,,82,4,64,5,48,10,36,17,22,40,10,71,4,99,,112r2,1l7,120r6,10l22,139r9,10l41,157r10,7l63,166r14,-4l92,156r15,-10l121,133r15,-13l149,103,162,87,176,71,187,56r8,-13l200,33r2,-8l198,18r-8,-6l176,7,154,xe" fillcolor="black" stroked="f">
                  <v:path arrowok="t" o:connecttype="custom" o:connectlocs="30570,0;29577,0;27592,0;24416,0;20446,0;16277,784;12704,980;9528,1961;7146,3333;4367,7843;1985,13921;794,19411;0,21960;397,22156;1390,23529;2581,25489;4367,27254;6154,29215;8139,30783;10124,32156;12506,32548;15285,31764;18262,30587;21240,28627;24019,26078;26997,23529;29577,20195;32158,17058;34937,13921;37120,10980;38708,8431;39701,6470;40098,4902;39304,3529;37716,2353;34937,1373;30570,0" o:connectangles="0,0,0,0,0,0,0,0,0,0,0,0,0,0,0,0,0,0,0,0,0,0,0,0,0,0,0,0,0,0,0,0,0,0,0,0,0"/>
                </v:shape>
                <v:shape id="Freeform 46" o:spid="_x0000_s1066" style="position:absolute;left:7725;top:4854;width:187;height:365;visibility:visible;mso-wrap-style:square;v-text-anchor:top" coordsize="9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" path="m,2l75,183r4,-3l84,178r5,-3l93,174,3,,2,r,l2,2,,2xe" fillcolor="black" stroked="f">
                  <v:path arrowok="t" o:connecttype="custom" o:connectlocs="0,399;15048,36517;15851,35918;16854,35519;17857,34921;18660,34721;602,0;401,0;401,0;401,399;0,399" o:connectangles="0,0,0,0,0,0,0,0,0,0,0"/>
                </v:shape>
                <v:shape id="Freeform 47" o:spid="_x0000_s1067" style="position:absolute;left:7860;top:4890;width:108;height:111;visibility:visible;mso-wrap-style:square;v-text-anchor:top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" path="m,13l38,56r5,-5l46,44r5,-5l54,35,8,,7,3,5,7,2,10,,13xe" fillcolor="#c9bcb5" stroked="f">
                  <v:path arrowok="t" o:connecttype="custom" o:connectlocs="0,2580;7543,11114;8536,10122;9131,8732;10124,7740;10719,6946;1588,0;1390,595;993,1389;397,1985;0,2580" o:connectangles="0,0,0,0,0,0,0,0,0,0,0"/>
                </v:shape>
                <v:shape id="Freeform 48" o:spid="_x0000_s1068" style="position:absolute;left:7364;top:4473;width:655;height:659;visibility:visible;mso-wrap-style:square;v-text-anchor:top" coordsize="33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" path="m249,224r-5,7l238,237r-5,7l226,250r-8,5l212,260r-9,5l195,268r-21,5l153,275r-20,-2l113,267,97,255,82,242,71,226,63,206,59,185r,-21l64,143r8,-20l84,105,99,89,117,76,136,66r22,-5l179,59r19,3l218,69r17,10l249,93r12,17l269,129r3,22l271,172r-5,20l257,211r46,35l318,213r10,-34l330,143r-5,-35l313,77,295,51,274,31,248,15,218,4,187,,154,2,122,12,90,26,63,48,40,72,22,100,8,129,,162r,33l5,228r13,29l36,283r22,20l84,319r29,10l144,334r33,-3l210,322r11,-4l233,313r10,-7l253,300r9,-7l271,285r8,-10l287,267,249,224xe" fillcolor="#c9bcb5" stroked="f">
                  <v:path arrowok="t" o:connecttype="custom" o:connectlocs="48435,45571;46252,48135;43274,50305;40297,52278;34540,53856;26401,53856;19255,50305;14094,44584;11712,36496;12704,28210;16675,20714;23225,14993;31364,12034;39304,12231;46649,15585;51810,21700;53994,29789;52803,37877;60147,48530;65110,35312;64514,21306;58559,10061;49230,2959;37121,0;24218,2367;12506,9469;4367,19728;0,31959;993,44979;7146,55829;16675,62931;28585,65890;41686,63523;46252,61747;50222,59183;53795,56224;56971,52673" o:connectangles="0,0,0,0,0,0,0,0,0,0,0,0,0,0,0,0,0,0,0,0,0,0,0,0,0,0,0,0,0,0,0,0,0,0,0,0,0"/>
                </v:shape>
                <v:shape id="Freeform 49" o:spid="_x0000_s1069" style="position:absolute;left:5173;top:996;width:2822;height:3679;visibility:visible;mso-wrap-style:square;v-text-anchor:top" coordsize="142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" path="m43,l,51r4,3l13,62,28,75,48,92r24,22l100,141r33,29l169,204r39,38l251,283r46,46l346,378r49,50l447,484r55,59l557,603r56,64l670,733r56,68l783,872r58,73l898,1020r54,77l1008,1176r52,81l1111,1339r49,84l1207,1506r45,87l1293,1679r37,87l1365,1854r57,-18l1388,1746r-38,-88l1307,1570r-44,-87l1216,1398r-49,-85l1114,1230r-52,-82l1006,1068,950,989,893,912,836,839,778,765,719,697,662,628,606,564,551,502,497,443,443,386,392,334,344,285,297,237,254,196,215,157,177,123,144,92,115,65,90,43,71,25,56,11,46,3,43,xe" fillcolor="#c9bcb5" stroked="f">
                  <v:path arrowok="t" o:connecttype="custom" o:connectlocs="0,10122;2581,12305;9528,18259;19851,27983;33547,40487;49825,56165;68683,75019;88732,96057;110568,119674;132999,145474;155430,173060;178258,202433;200094,233394;220540,265743;239596,298887;256668,333221;270960,367952;275526,346518;259447,311588;241383,277452;221135,244111;199697,211959;177266,180999;154437,151825;131411,124635;109377,99629;87938,76607;68286,56562;50420,38899;35135,24411;22828,12900;14094,4962;9131,595" o:connectangles="0,0,0,0,0,0,0,0,0,0,0,0,0,0,0,0,0,0,0,0,0,0,0,0,0,0,0,0,0,0,0,0,0"/>
                </v:shape>
                <v:shape id="Freeform 50" o:spid="_x0000_s1070" style="position:absolute;left:-6286;top:-88201;width:0;height:0;flip:x;visibility:visible;mso-wrap-style:square;v-text-anchor:top" coordsize="2184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" path="m81,100r78,82l239,259r82,75l405,404r87,67l577,537r88,60l752,654r89,54l929,759r87,49l1103,852r85,43l1271,934r84,38l1435,1006r77,31l1588,1066r72,27l1728,1117r66,21l1855,1158r57,18l1964,1191r48,13l2054,1215r38,10l2123,1233r25,5l2167,1243r12,2l2184,1246r-5,-59l2174,1186r-12,-2l2144,1179r-24,-5l2090,1166r-36,-8l2013,1146r-47,-13l1915,1119r-56,-18l1800,1081r-63,-21l1671,1035r-70,-26l1527,981r-75,-31l1375,916r-81,-36l1212,841r-83,-43l1045,754,960,707,875,656,788,602,703,545,618,486,533,422,449,357,367,286,287,213,208,136,131,56r-1,-3l123,46,113,36,99,26,81,15,58,7,31,2,,,4,3r6,10l20,28,33,44,46,62,59,79,71,92r10,8xe" fillcolor="#c9bcb5" stroked="f">
                  <v:path arrowok="t" o:connecttype="custom" o:connectlocs="0,0;0,0;0,0;0,0;0,1;0,1;1,1;1,1;1,1;1,1;1,1;1,1;1,1;1,1;1,1;1,1;1,1;1,1;1,1;1,1;1,1;1,1;1,1;1,1;1,1;1,1;1,1;0,1;0,0;0,0;0,0;0,0;0,0;0,0;0,0;0,0;0,0;0,0;0,0;0,0;0,0" o:connectangles="0,0,0,0,0,0,0,0,0,0,0,0,0,0,0,0,0,0,0,0,0,0,0,0,0,0,0,0,0,0,0,0,0,0,0,0,0,0,0,0,0"/>
                </v:shape>
                <v:shape id="Freeform 51" o:spid="_x0000_s1071" style="position:absolute;left:3426;width:2744;height:2714;visibility:visible;mso-wrap-style:square;v-text-anchor:top" coordsize="101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" path="m1018,360r-2,3l1014,370r-4,11l1003,398r-8,18l985,437r-12,23l959,484r-17,25l923,533r-22,23l877,579r-26,21l821,618r-31,15l756,645,716,620,688,600,669,586,654,573,639,563,623,551,602,538,571,522r-7,5l569,550r15,36l605,632r24,50l656,731r23,43l695,807r10,47l695,905r-26,50l634,1003r-37,44l562,1081r-24,23l528,1112r-5,-3l508,1098r-21,-17l459,1060r-34,-26l387,1003,346,970,304,934,259,898,217,862,176,825,138,790,105,756,77,725,56,697,43,674,27,630,12,582,4,532,,478,2,448,7,419r7,-29l23,357,37,324,55,291,74,257,99,221r28,-34l156,154r30,-28l217,102,248,79,279,59,310,43,343,30,374,18r31,-8l435,4,462,r28,l516,r25,5l564,10r31,13l629,40r35,21l700,85r36,27l774,139r36,30l844,198r33,30l908,255r28,27l960,306r22,20l998,342r13,12l1018,360xe" fillcolor="#63ffff" stroked="f">
                  <v:path arrowok="t" o:connecttype="custom" o:connectlocs="273919,88627;272301,93022;268257,101568;262326,112310;253968,124274;242914,135749;229434,146492;212988,154549;193037,151375;180366,143074;172278,137458;162302,131354;152057,128669;157449,143074;169582,166512;183062,188974;190072,208507;180366,233166;160954,255628;145048,269545;141003,270766;131298,263929;114582,252454;93283,236828;69828,219249;47450,201426;28309,184580;15098,170175;7279,153816;1078,129889;539,109380;3774,95220;9975,79106;19951,62747;34240,45657;50147,30763;66862,19288;83578,10499;100832,4395;117278,977;132107,0;145856,1221;160415,5616;179018,14893;198429,27345;218380,41262;236444,55667;252350,68851;264752,79594;272571,86430" o:connectangles="0,0,0,0,0,0,0,0,0,0,0,0,0,0,0,0,0,0,0,0,0,0,0,0,0,0,0,0,0,0,0,0,0,0,0,0,0,0,0,0,0,0,0,0,0,0,0,0,0,0"/>
                </v:shape>
                <v:shape id="Freeform 52" o:spid="_x0000_s1072" style="position:absolute;left:3831;top:1087;width:869;height:838;visibility:visible;mso-wrap-style:square;v-text-anchor:top" coordsize="43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" path="m318,93l167,r-7,l141,3,114,8,83,18,54,34,26,57,8,86,,127r3,7l11,152r12,24l39,206r18,29l78,261r22,22l123,292r21,4l164,294r19,-3l200,286r14,-8l229,271r13,-8l255,255r13,-8l280,235r11,-11l301,212r10,-11l318,193r3,-7l322,185,431,422r8,-49l435,363r-8,-28l414,296,398,250,380,201,358,155,339,118,318,93xe" fillcolor="#077" stroked="f">
                  <v:path arrowok="t" o:connecttype="custom" o:connectlocs="62981,18457;33075,0;31688,0;27925,595;22578,1588;16438,3572;10695,6748;5149,11312;1584,17068;0,25205;594,26594;2179,30167;4555,34930;7724,40884;11289,46639;15448,51799;19805,56165;24360,57952;28520,58745;32481,58349;36244,57753;39610,56761;42383,55173;45354,53784;47929,52196;50503,50608;53078,49021;55455,46639;57633,44456;59614,42074;61594,39891;62981,38304;63575,36914;63773,36716;85361,83752;86945,74027;86153,72043;84568,66486;81994,58745;78825,49616;75260,39891;70903,30762;67140,23419;62981,18457" o:connectangles="0,0,0,0,0,0,0,0,0,0,0,0,0,0,0,0,0,0,0,0,0,0,0,0,0,0,0,0,0,0,0,0,0,0,0,0,0,0,0,0,0,0,0,0"/>
                </v:shape>
                <v:shape id="Freeform 53" o:spid="_x0000_s1073" style="position:absolute;left:3795;top:1123;width:667;height:575;visibility:visible;mso-wrap-style:square;v-text-anchor:top" coordsize="3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" path="m186,284r-27,7l131,291r-28,-5l78,276,55,261,34,242,18,219,6,191,,162,,134,5,104,14,78,28,55,47,34,70,18,96,5,126,r28,3l183,13r30,15l241,46r26,19l291,86r22,20l332,132r4,28l326,186r-20,26l280,235r-31,20l216,271r-30,13xe" fillcolor="#efffff" stroked="f">
                  <v:path arrowok="t" o:connecttype="custom" o:connectlocs="36922,56170;31562,57554;26004,57554;20446,56565;15483,54587;10918,51621;6749,47863;3573,43314;1191,37776;0,32040;0,26503;993,20569;2779,15427;5558,10878;9330,6725;13895,3560;19057,989;25012,0;30570,593;36327,2571;42282,5538;47840,9098;53001,12856;57765,17009;62132,20965;65904,26107;66698,31645;64713,36787;60743,41929;55582,46478;49428,50434;42877,53598;36922,56170" o:connectangles="0,0,0,0,0,0,0,0,0,0,0,0,0,0,0,0,0,0,0,0,0,0,0,0,0,0,0,0,0,0,0,0,0"/>
                </v:shape>
                <v:shape id="Freeform 54" o:spid="_x0000_s1074" style="position:absolute;left:3819;top:1071;width:695;height:588;visibility:visible;mso-wrap-style:square;v-text-anchor:top" coordsize="35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" path="m187,289r-28,7l131,296r-28,-5l77,281,54,266,35,247,18,224,7,196,,166,,137,7,108,18,80,35,55,56,34,80,16,107,5,136,r31,5l200,16r33,16l264,54r29,22l318,99r21,22l351,144r-2,26l334,194r-23,25l282,242r-33,19l216,278r-29,11xe" fillcolor="#077" stroked="f">
                  <v:path arrowok="t" o:connecttype="custom" o:connectlocs="37015,57356;31472,58745;25930,58745;20388,57753;15241,55768;10689,52791;6928,49020;3563,44456;1386,38899;0,32945;0,27189;1386,21434;3563,15877;6928,10915;11085,6748;15835,3175;21180,992;26920,0;33056,992;39588,3175;46120,6351;52256,10717;57996,15083;62945,19648;67102,24014;69477,28579;69081,33739;66112,38502;61559,43463;55819,48028;49287,51799;42755,55173;37015,57356" o:connectangles="0,0,0,0,0,0,0,0,0,0,0,0,0,0,0,0,0,0,0,0,0,0,0,0,0,0,0,0,0,0,0,0,0"/>
                </v:shape>
                <v:shape id="Freeform 55" o:spid="_x0000_s1075" style="position:absolute;left:3418;top:317;width:1814;height:742;visibility:visible;mso-wrap-style:square;v-text-anchor:top" coordsize="91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" path="m914,317r-4,-3l901,306,886,291,868,273,843,252,817,228,788,201,755,174,722,146,688,118,653,92,621,67,588,44,557,26,529,12,503,2r-4,l486,,468,,445,,416,4,381,8r-36,9l306,28,265,44,223,66,182,93r-41,35l100,169,64,219,29,277,,345r1,-3l6,334,16,319,29,301,46,280,65,255,90,231r28,-26l149,180r36,-24l224,133r43,-20l314,98,365,87r56,-5l480,82r3,2l493,89r15,8l527,108r23,15l578,139r29,18l640,177r33,23l707,223r33,24l773,272r33,26l835,322r26,27l884,375r7,-4l904,360r10,-18l914,317xe" fillcolor="#b2ffff" stroked="f">
                  <v:path arrowok="t" o:connecttype="custom" o:connectlocs="180640,62151;175876,57599;167340,49879;156422,39785;143321,28898;129624,18210;116721,8709;105009,2375;99054,396;92901,0;82578,792;68484,3365;52604,8709;36128,18408;19851,33451;5757,54828;199,67693;3176,63141;9131,55421;17865,45723;29577,35628;44465,26325;62331,19397;83571,16231;95878,16626;100841,19200;109178,24346;120493,31076;133594,39587;146894,48890;159995,58984;170913,69079;176868,73433;181434,67693" o:connectangles="0,0,0,0,0,0,0,0,0,0,0,0,0,0,0,0,0,0,0,0,0,0,0,0,0,0,0,0,0,0,0,0,0,0"/>
                </v:shape>
                <v:shape id="Freeform 56" o:spid="_x0000_s1076" style="position:absolute;left:4466;top:1460;width:222;height:556;visibility:visible;mso-wrap-style:square;v-text-anchor:top" coordsize="1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" path="m8,l,16,107,250r,3l107,260r,10l105,279r2,-4l110,263r3,-15l112,234,8,xe" fillcolor="#efffff" stroked="f">
                  <v:path arrowok="t" o:connecttype="custom" o:connectlocs="1574,0;0,3187;21052,49794;21052,50391;21052,51786;21052,53777;20659,55570;21052,54773;21643,52383;22233,49396;22036,46607;1574,0" o:connectangles="0,0,0,0,0,0,0,0,0,0,0,0"/>
                </v:shape>
                <v:shape id="Freeform 57" o:spid="_x0000_s1077" style="position:absolute;left:3851;top:1123;width:583;height:46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" path="m263,68r-3,-3l250,57,237,46,219,31,198,19,177,8,154,1,131,,100,6,72,18,49,34,29,54,13,75,3,100,,126r1,27l8,178r11,20l32,212r17,12l67,230r18,5l106,237r21,l131,235r9,-1l155,229r20,-7l195,214r21,-8l237,196r20,-11l273,170r12,-17l293,142r1,-5l293,129r-3,-20l280,86,263,68xe" fillcolor="#003838" stroked="f">
                  <v:path arrowok="t" o:connecttype="custom" o:connectlocs="52207,13438;51612,12846;49627,11265;47046,9091;43473,6126;39304,3755;35136,1581;30570,198;26004,0;19851,1186;14292,3557;9727,6719;5757,10672;2581,14822;596,19762;0,24901;199,30237;1588,35177;3772,39130;6352,41896;9727,44268;13300,45454;16873,46442;21042,46837;25210,46837;26004,46442;27791,46244;30769,45256;34739,43873;38709,42292;42877,40711;47046,38734;51016,36561;54192,33596;56574,30237;58162,28063;58361,27075;58162,25494;57567,21541;55582,16996;52207,13438" o:connectangles="0,0,0,0,0,0,0,0,0,0,0,0,0,0,0,0,0,0,0,0,0,0,0,0,0,0,0,0,0,0,0,0,0,0,0,0,0,0,0,0,0"/>
                </v:shape>
                <v:shape id="Freeform 58" o:spid="_x0000_s1078" style="position:absolute;left:4521;top:420;width:707;height:568;visibility:visible;mso-wrap-style:square;v-text-anchor:top" coordsize="3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" path="m350,266r-3,-3l339,256,326,243,309,229,290,211,267,189,242,166,214,143,186,119,159,96,132,73,106,54,82,34,59,19,39,8,23,,16,,6,1,,9,8,27r3,2l19,37,34,47,52,62,75,78r25,18l126,117r28,22l181,160r28,21l236,202r24,20l281,242r20,14l314,269r10,10l331,282r14,4l355,284r-5,-18xe" fillcolor="#efffff" stroked="f">
                  <v:path arrowok="t" o:connecttype="custom" o:connectlocs="69673,52792;69075,52196;67483,50807;64895,48227;61511,45448;57729,41876;53150,37510;48174,32945;42600,28381;37026,23617;31651,19053;26277,14488;21101,10717;16323,6748;11745,3771;7764,1588;4578,0;3185,0;1194,198;0,1786;1593,5359;2190,5755;3782,7343;6768,9328;10351,12305;14930,15480;19906,19053;25082,23220;30656,27587;36031,31754;41605,35922;46979,40090;51757,44059;55937,48029;59919,50807;62506,53387;64497,55372;65890,55967;68677,56761;70668,56364;69673,52792" o:connectangles="0,0,0,0,0,0,0,0,0,0,0,0,0,0,0,0,0,0,0,0,0,0,0,0,0,0,0,0,0,0,0,0,0,0,0,0,0,0,0,0,0"/>
                </v:shape>
                <v:shape id="Freeform 59" o:spid="_x0000_s1079" style="position:absolute;left:3565;top:325;width:722;height:405;visibility:visible;mso-wrap-style:square;v-text-anchor:top" coordsize="36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" path="m335,r-4,l325,1,312,3,297,4,277,9r-21,5l231,22,205,32,179,44,151,57,123,73,95,93,69,116,45,142,22,171,,204r2,-2l5,197r7,-6l20,181,32,171,45,158,63,145,81,130r23,-14l128,103,156,88,186,75,220,63,256,53r39,-8l338,39r3,-2l346,34r8,-3l361,24r5,-6l364,11,354,4,335,xe" fillcolor="#efffff" stroked="f">
                  <v:path arrowok="t" o:connecttype="custom" o:connectlocs="66136,0;65346,0;64162,198;61595,595;58634,794;54686,1786;50540,2779;45604,4366;40471,6351;35338,8732;29811,11313;24283,14488;18755,18457;13622,23022;8884,28182;4343,33938;0,40487;395,40090;987,39098;2369,37907;3948,35922;6317,33938;8884,31358;12438,28778;15991,25801;20532,23022;25270,20442;30798,17465;36720,14885;43433,12503;50540,10519;58239,8931;66728,7740;67320,7343;68308,6748;69887,6152;71269,4763;72256,3572;71861,2183;69887,794;66136,0" o:connectangles="0,0,0,0,0,0,0,0,0,0,0,0,0,0,0,0,0,0,0,0,0,0,0,0,0,0,0,0,0,0,0,0,0,0,0,0,0,0,0,0,0"/>
                </v:shape>
                <v:shape id="Freeform 60" o:spid="_x0000_s1080" style="position:absolute;left:3410;top:1488;width:992;height:913;visibility:visible;mso-wrap-style:square;v-text-anchor:top" coordsize="50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" path="m,l4,3r6,6l23,22,40,39,61,60,86,85r29,26l148,142r34,31l222,209r41,36l305,282r46,38l400,359r49,38l500,436r-28,23l467,456,451,444,428,426,397,403,361,376,320,343,276,309,231,271,187,233,145,194,104,157,69,119,40,85,17,52,4,24,,xe" fillcolor="#3ad6d6" stroked="f">
                  <v:path arrowok="t" o:connecttype="custom" o:connectlocs="0,0;794,597;1985,1790;4566,4376;7940,7757;12109,11934;17072,16906;22828,22077;29379,28243;36128,34409;44068,41569;52207,48729;60544,56089;69676,63647;79402,71403;89129,78961;99253,86718;93695,91293;92702,90696;89526,88310;84961,84729;78807,80155;71661,74785;63522,68221;54788,61459;45855,53901;37121,46343;28783,38586;20645,31227;13697,23669;7940,16906;3375,10343;794,4773;0,0" o:connectangles="0,0,0,0,0,0,0,0,0,0,0,0,0,0,0,0,0,0,0,0,0,0,0,0,0,0,0,0,0,0,0,0,0,0"/>
                </v:shape>
                <v:shape id="Freeform 61" o:spid="_x0000_s1081" style="position:absolute;left:4085;top:1032;width:762;height:472;visibility:visible;mso-wrap-style:square;v-text-anchor:top" coordsize="38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" path="m373,219r-3,-3l362,208,348,196,330,180,309,162,285,142,258,121,229,98,198,77,167,57,135,38,106,23,77,10,49,3,22,,,3r4,l19,7r21,8l70,26r38,20l150,74r46,37l249,159r3,1l260,168r11,9l286,190r15,13l317,216r17,11l347,237r37,-8l373,219xe" fillcolor="#3ad6d6" stroked="f">
                  <v:path arrowok="t" o:connecttype="custom" o:connectlocs="74042,43647;73447,43049;71859,41454;69080,39063;65507,35874;61338,32287;56574,28301;51214,24115;45458,19531;39304,15346;33150,11360;26798,7573;21042,4584;15285,1993;9727,598;4367,0;0,598;794,598;3772,1395;7940,2989;13895,5182;21439,9168;29776,14748;38907,22122;49428,31689;50023,31888;51611,33482;53795,35276;56772,37867;59750,40458;62926,43049;66301,45241;68881,47234;76226,45640;74042,43647" o:connectangles="0,0,0,0,0,0,0,0,0,0,0,0,0,0,0,0,0,0,0,0,0,0,0,0,0,0,0,0,0,0,0,0,0,0,0"/>
                </v:shape>
                <v:shape id="Freeform 62" o:spid="_x0000_s1082" style="position:absolute;left:3438;top:1567;width:909;height:834;visibility:visible;mso-wrap-style:square;v-text-anchor:top" coordsize="45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" path="m,l1,5,6,16,18,36,37,62r4,3l52,77,70,93r23,21l121,140r31,28l185,199r34,31l255,263r36,31l324,324r33,27l385,376r26,20l430,409r13,8l458,420r-5,-3l440,405,421,387,394,364,363,337,329,306,289,271,250,235,209,199,170,163,131,127,96,95,63,64,36,37,14,16,,xe" fillcolor="#009696" stroked="f">
                  <v:path arrowok="t" o:connecttype="custom" o:connectlocs="0,0;199,992;1191,3175;3573,7145;7345,12305;8139,12900;10322,15282;13895,18457;18461,22625;24019,27785;30173,33342;36723,39494;43472,45647;50619,52196;57765,58349;64315,64302;70866,69661;76424,74623;81585,78592;85357,81172;87937,82760;90915,83355;89922,82760;87342,80378;83570,76806;78211,72241;72057,66882;65308,60730;57368,53784;49626,46639;41487,39494;33746,32350;26004,25205;19056,18854;12506,12702;7146,7343;2779,3175;0,0" o:connectangles="0,0,0,0,0,0,0,0,0,0,0,0,0,0,0,0,0,0,0,0,0,0,0,0,0,0,0,0,0,0,0,0,0,0,0,0,0,0"/>
                </v:shape>
                <v:shape id="Freeform 63" o:spid="_x0000_s1083" style="position:absolute;left:5248;top:1111;width:2596;height:3374;visibility:visible;mso-wrap-style:square;v-text-anchor:top" coordsize="1307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" path="m10,l,6,3,8r8,8l25,28,41,44,64,65,90,90r31,28l154,150r38,36l231,227r44,43l319,315r48,51l416,418r51,54l519,531r54,61l626,654r54,64l735,785r54,68l842,924r54,72l947,1069r50,74l1047,1218r47,77l1138,1372r43,78l1220,1529r38,78l1291,1686r16,13l1307,1697r-3,-6l1301,1681r-5,-15l1289,1648r-8,-21l1269,1602r-13,-29l1242,1540r-17,-36l1206,1465r-23,-43l1158,1377r-28,-49l1099,1275r-34,-54l1029,1162r-41,-60l943,1038,898,973,845,904,791,834,732,759,670,683,603,605,532,525,457,441,377,358,292,271,203,183,110,91,10,xe" fillcolor="#684733" stroked="f">
                  <v:path arrowok="t" o:connecttype="custom" o:connectlocs="0,1191;2185,3177;8145,8738;17879,17872;30593,29787;45890,45078;63372,62553;82641,83007;103103,105446;124359,129872;146013,155886;167269,183488;188128,212282;207994,241871;226072,272452;242362,303629;256466,334806;259645,336991;258453,333814;256069,327260;252096,318126;246732,305814;239581,290920;230045,273445;218324,253190;204418,230750;187334,206126;167865,179517;145417,150722;119790,120141;90786,87574;58008,53815;21852,18071" o:connectangles="0,0,0,0,0,0,0,0,0,0,0,0,0,0,0,0,0,0,0,0,0,0,0,0,0,0,0,0,0,0,0,0,0"/>
                </v:shape>
                <v:shape id="Freeform 64" o:spid="_x0000_s1084" style="position:absolute;left:5292;top:1079;width:2640;height:3469;visibility:visible;mso-wrap-style:square;v-text-anchor:top" coordsize="1330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" path="m10,l,8r4,3l12,18,25,31,44,47,67,68,95,94r31,31l162,158r40,38l243,238r46,44l334,331r51,51l436,438r52,57l542,554r54,62l652,681r56,67l764,817r55,70l873,959r54,74l980,1108r51,75l1080,1262r46,77l1170,1417r41,79l1248,1576r35,78l1314,1734r16,14l1330,1746r-1,-7l1325,1730r-5,-15l1314,1697r-8,-23l1296,1648r-12,-30l1270,1586r-17,-36l1234,1509r-22,-43l1188,1419r-28,-51l1129,1316r-33,-57l1058,1200r-39,-62l975,1072r-48,-67l875,933,819,861,759,784,695,706,626,626,554,542,475,457,393,371,305,281,212,189,113,94,10,xe" fillcolor="#edeae8" stroked="f">
                  <v:path arrowok="t" o:connecttype="custom" o:connectlocs="0,1588;2382,3572;8734,9328;18858,18656;32158,31357;48237,47234;66301,65692;86548,86927;107590,109949;129425,135154;151658,162145;173295,190327;194535,219898;214386,250462;232251,281223;247735,312779;260836,344137;264012,346518;263019,343343;260836,336793;257263,327069;252102,314764;244955,299482;235824,281620;224112,261179;210019,238157;193543,212753;173692,185167;150665,155596;124264,124238;94290,90698;60544,55768;22431,18656" o:connectangles="0,0,0,0,0,0,0,0,0,0,0,0,0,0,0,0,0,0,0,0,0,0,0,0,0,0,0,0,0,0,0,0,0"/>
                </v:shape>
                <v:shape id="Freeform 65" o:spid="_x0000_s1085" style="position:absolute;left:7396;top:4675;width:397;height:433;visibility:visible;mso-wrap-style:square;v-text-anchor:top" coordsize="2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" path="m30,l28,5,21,20,16,43,13,71r2,29l23,131r18,30l70,187r4,1l82,192r11,3l110,198r19,3l152,200r25,-3l202,187r,14l198,203r-10,3l175,211r-18,4l134,218r-23,-2l85,210,59,198r-5,-3l43,183,28,165,15,143,3,113,,79,8,41,30,xe" fillcolor="#684733" stroked="f">
                  <v:path arrowok="t" o:connecttype="custom" o:connectlocs="5896,0;5503,992;4127,3969;3145,8534;2555,14091;2948,19846;4520,25999;8058,31953;13758,37113;14544,37311;16116,38105;18278,38700;21619,39296;25354,39891;29874,39693;34788,39097;39701,37113;39701,39891;38915,40288;36949,40883;34394,41876;30857,42670;26336,43265;21816,42868;16706,41677;11596,39296;10613,38700;8451,36319;5503,32746;2948,28380;590,22426;0,15679;1572,8137;5896,0" o:connectangles="0,0,0,0,0,0,0,0,0,0,0,0,0,0,0,0,0,0,0,0,0,0,0,0,0,0,0,0,0,0,0,0,0,0"/>
                </v:shape>
                <v:shape id="Freeform 66" o:spid="_x0000_s1086" style="position:absolute;left:7447;top:4691;width:342;height:357;visibility:visible;mso-wrap-style:square;v-text-anchor:top" coordsize="17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" path="m31,l29,5,23,18,16,36,13,59r,27l20,110r16,25l64,154r1,2l70,159r10,5l92,169r16,3l126,172r21,-3l172,159r,13l170,174r-8,1l152,177r-15,3l119,180,98,179,75,174,51,166r-5,-4l36,154,23,139,10,121,2,97,,69,8,36,31,xe" fillcolor="#edeae8" stroked="f">
                  <v:path arrowok="t" o:connecttype="custom" o:connectlocs="6154,0;5757,992;4566,3572;3176,7145;2581,11709;2581,17068;3970,21831;7146,26792;12704,30563;12903,30960;13895,31555;15880,32548;18263,33540;21439,34135;25012,34135;29180,33540;34143,31555;34143,34135;33746,34532;32158,34731;30173,35128;27195,35723;23622,35723;19454,35525;14888,34532;10124,32945;9131,32151;7146,30563;4566,27586;1985,24014;397,19251;0,13694;1588,7145;6154,0" o:connectangles="0,0,0,0,0,0,0,0,0,0,0,0,0,0,0,0,0,0,0,0,0,0,0,0,0,0,0,0,0,0,0,0,0,0"/>
                </v:shape>
                <v:shape id="Freeform 67" o:spid="_x0000_s1087" style="position:absolute;left:7662;top:4564;width:278;height:28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" path="m,5r7,l23,3,46,5r26,6l97,26r21,23l130,85r,50l140,142r1,-8l141,114,140,88,133,59,118,31,94,10,54,,,5xe" fillcolor="#684733" stroked="f">
                  <v:path arrowok="t" o:connecttype="custom" o:connectlocs="0,992;1380,992;4533,595;9067,992;14191,2183;19119,5160;23258,9725;25623,16870;25623,26793;27594,28182;27791,26594;27791,22625;27594,17465;26214,11709;23258,6152;18527,1985;10643,0;0,992" o:connectangles="0,0,0,0,0,0,0,0,0,0,0,0,0,0,0,0,0,0"/>
                </v:shape>
                <v:shape id="Freeform 68" o:spid="_x0000_s1088" style="position:absolute;left:7682;top:4497;width:321;height:353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" path="m,l7,,26,2,53,9,84,20r28,21l136,71r13,42l151,169r11,10l162,170r,-22l157,115,148,79,130,45,100,17,59,,,xe" fillcolor="#edeae8" stroked="f">
                  <v:path arrowok="t" o:connecttype="custom" o:connectlocs="0,0;1390,0;5161,395;10521,1776;16675,3947;22233,8092;26997,14012;29577,22301;29974,33353;32158,35327;32158,33551;32158,29209;31165,22696;29379,15591;25806,8881;19851,3355;11712,0;0,0" o:connectangles="0,0,0,0,0,0,0,0,0,0,0,0,0,0,0,0,0,0"/>
                </v:shape>
                <v:shape id="Freeform 69" o:spid="_x0000_s1089" style="position:absolute;left:3418;top:2714;width:3998;height:2295;visibility:visible;mso-wrap-style:square;v-text-anchor:top" coordsize="201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" path="m,2r3,l11,,21,3r8,8l31,13r6,8l47,31,60,46,77,65,98,88r25,25l152,142r33,31l221,208r41,36l306,283r48,41l406,365r56,44l522,453r63,47l653,546r71,48l799,641r79,47l961,736r87,46l1140,827r93,46l1333,917r102,43l1541,1002r111,40l1766,1079r117,35l2006,1146r9,12l2011,1158r-11,-4l1983,1151r-23,-5l1931,1138r-34,-8l1856,1118r-46,-13l1761,1091r-56,-17l1646,1055r-62,-22l1518,1009r-70,-26l1376,953r-74,-31l1225,888r-80,-36l1064,811,983,769,899,723,815,675,730,623,645,567,562,510,476,448,395,383,311,314,231,242,152,165,75,85,,2xe" fillcolor="#edeae8" stroked="f">
                  <v:path arrowok="t" o:connecttype="custom" o:connectlocs="595,396;4167,594;6151,2576;9325,6142;15277,12878;24404,22388;36705,34275;51983,48341;70236,64191;91664,81031;116068,99060;143647,117684;174201,136307;207930,154931;244636,172960;284714,190196;327768,206442;373600,220707;399790,229424;396814,228632;388878,227047;376378,223877;359117,218924;338284,212782;314277,204659;287293,194753;258326,182667;227176,168799;195034,152355;161702,133732;127972,112335;94442,88758;61705,62210;30158,32690;0,396" o:connectangles="0,0,0,0,0,0,0,0,0,0,0,0,0,0,0,0,0,0,0,0,0,0,0,0,0,0,0,0,0,0,0,0,0,0,0"/>
                </v:shape>
                <v:shape id="Freeform 70" o:spid="_x0000_s1090" style="position:absolute;left:5407;top:1182;width:1358;height:1429;visibility:visible;mso-wrap-style:square;v-text-anchor:top" coordsize="683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" path="m8,2r5,5l26,18,48,38,76,66r34,32l149,138r46,44l243,231r52,52l349,339r56,60l462,460r57,63l575,587r56,64l683,716r,2l683,720r-1,1l677,721r-4,-3l665,707,650,689,629,664,603,633,572,597,536,555,495,509,447,458,397,402,343,344,282,281,218,216,151,149,79,79,3,8,2,7,,2,,,8,2xe" stroked="f">
                  <v:path arrowok="t" o:connecttype="custom" o:connectlocs="1590,396;2584,1387;5169,3567;9542,7531;15109,13080;21868,19422;29621,27350;38765,36070;48308,45782;58645,56087;69380,67186;80513,79077;91844,91167;103175,103653;114308,116337;125441,129021;135778,141903;135778,142299;135778,142696;135579,142894;134585,142894;133790,142299;132200,140119;129218,136552;125043,131597;119874,125453;113712,118319;106555,109995;98404,100878;88862,90770;78922,79672;68187,68177;56061,55691;43338,42809;30018,29530;15705,15657;596,1586;398,1387;0,396;0,0;1590,396" o:connectangles="0,0,0,0,0,0,0,0,0,0,0,0,0,0,0,0,0,0,0,0,0,0,0,0,0,0,0,0,0,0,0,0,0,0,0,0,0,0,0,0,0"/>
                </v:shape>
                <v:shape id="Freeform 71" o:spid="_x0000_s1091" style="position:absolute;left:7201;top:3211;width:608;height:1032;visibility:visible;mso-wrap-style:square;v-text-anchor:top" coordsize="305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" path="m7,l9,3r6,9l25,25,38,43,53,66,71,93r19,30l113,157r23,38l161,236r24,42l210,324r25,47l259,419r23,50l305,520r-5,2l299,519r-5,-10l287,492,276,471,262,443,248,414,231,380,212,342,190,301,166,260,141,216,115,174,89,129,59,85,30,43,,2,7,xe" stroked="f">
                  <v:path arrowok="t" o:connecttype="custom" o:connectlocs="1394,0;1792,593;2987,2372;4979,4943;7568,8501;10555,13048;14140,18386;17924,24317;22505,31039;27085,38552;32064,46658;36844,54961;41823,64056;46802,73348;51582,82838;56162,92723;60743,102806;59747,103201;59548,102608;58552,100631;57158,97270;54967,93118;52179,87582;49391,81849;46005,75127;42221,67614;37840,59509;33060,51403;28081,42704;22903,34400;17725,25504;11750,16805;5975,8501;0,395;1394,0" o:connectangles="0,0,0,0,0,0,0,0,0,0,0,0,0,0,0,0,0,0,0,0,0,0,0,0,0,0,0,0,0,0,0,0,0,0,0"/>
                </v:shape>
                <v:shape id="Freeform 72" o:spid="_x0000_s1092" style="position:absolute;left:4502;top:1309;width:202;height:516;visibility:visible;mso-wrap-style:square;v-text-anchor:top" coordsize="10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" path="m,l5,9,15,36,31,75r18,44l67,165r17,42l95,240r7,20l103,248r-1,-6l95,222,85,194,74,160,59,121,44,80,26,40,10,5,,xe" fillcolor="#b2ffff" stroked="f">
                  <v:path arrowok="t" o:connecttype="custom" o:connectlocs="0,0;983,1786;2949,7145;6094,14885;9633,23617;13171,32747;16513,41082;18675,47632;20051,51601;20248,49219;20051,48029;18675,44059;16710,38502;14547,31754;11598,24014;8650,15877;5111,7939;1966,992;0,0" o:connectangles="0,0,0,0,0,0,0,0,0,0,0,0,0,0,0,0,0,0,0"/>
                </v:shape>
                <v:shape id="Freeform 73" o:spid="_x0000_s1093" style="position:absolute;left:3910;top:1147;width:449;height:301;visibility:visible;mso-wrap-style:square;v-text-anchor:top" coordsize="22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" path="m224,75r-3,-3l215,62,203,49,190,35,175,21,161,8,148,2,136,,125,2r-15,l90,3,71,7,51,13,31,25,15,43,,67,2,79r6,28l20,134r19,17l52,152r15,l80,151r15,-4l108,144r13,-3l131,138r7,-2l146,133r11,-4l170,126r14,-5l198,118r10,-3l216,113r4,-2l221,111r5,-4l228,95,224,75xe" fillcolor="black" stroked="f">
                  <v:path arrowok="t" o:connecttype="custom" o:connectlocs="44075,14885;43485,14289;42304,12305;39943,9725;37385,6946;34434,4168;31679,1588;29121,397;26760,0;24595,397;21644,397;17709,595;13970,1389;10035,2580;6100,4962;2951,8534;0,13297;394,15678;1574,21235;3935,26594;7674,29968;10232,30166;13183,30166;15741,29968;18693,29174;21250,28578;23808,27983;25776,27388;27153,26991;28727,26395;30892,25601;33450,25006;36204,24014;38959,23418;40927,22823;42501,22426;43288,22029;43485,22029;44468,21235;44862,18854;44075,14885" o:connectangles="0,0,0,0,0,0,0,0,0,0,0,0,0,0,0,0,0,0,0,0,0,0,0,0,0,0,0,0,0,0,0,0,0,0,0,0,0,0,0,0,0"/>
                </v:shape>
              </v:group>
            </w:pict>
          </mc:Fallback>
        </mc:AlternateContent>
      </w:r>
      <w:r w:rsidR="003D167F" w:rsidRPr="00083984">
        <w:rPr>
          <w:rFonts w:ascii="Times New Roman" w:hAnsi="Times New Roman"/>
          <w:b/>
          <w:sz w:val="24"/>
          <w:u w:val="single"/>
          <w:lang w:val="fr-FR"/>
        </w:rPr>
        <w:t>Pointes</w:t>
      </w:r>
      <w:r w:rsidR="003D167F" w:rsidRPr="00083984">
        <w:rPr>
          <w:rFonts w:ascii="Times New Roman" w:hAnsi="Times New Roman"/>
          <w:b/>
          <w:u w:val="single"/>
          <w:lang w:val="fr-FR"/>
        </w:rPr>
        <w:t>:</w:t>
      </w:r>
      <w:r w:rsidR="003D167F" w:rsidRPr="00083984">
        <w:rPr>
          <w:rFonts w:ascii="Times New Roman" w:hAnsi="Times New Roman"/>
          <w:sz w:val="24"/>
          <w:lang w:val="fr-FR"/>
        </w:rPr>
        <w:t xml:space="preserve"> </w:t>
      </w:r>
      <w:r w:rsidR="004C58C2">
        <w:rPr>
          <w:rFonts w:ascii="Times New Roman" w:hAnsi="Times New Roman"/>
          <w:sz w:val="24"/>
          <w:lang w:val="fr-FR"/>
        </w:rPr>
        <w:t xml:space="preserve">    </w:t>
      </w:r>
      <w:r w:rsidR="004C58C2" w:rsidRPr="004C58C2">
        <w:rPr>
          <w:rFonts w:ascii="Times New Roman" w:hAnsi="Times New Roman"/>
          <w:sz w:val="22"/>
          <w:szCs w:val="22"/>
          <w:lang w:val="fr-FR"/>
        </w:rPr>
        <w:t>Elles ne sont pas recommandées sur ce parcours car b</w:t>
      </w:r>
      <w:r w:rsidR="004C58C2">
        <w:rPr>
          <w:rFonts w:ascii="Times New Roman" w:hAnsi="Times New Roman"/>
          <w:sz w:val="22"/>
          <w:szCs w:val="22"/>
          <w:lang w:val="fr-FR"/>
        </w:rPr>
        <w:t>eaucoup de cailloux et macadam</w:t>
      </w:r>
      <w:r w:rsidR="004C58C2" w:rsidRPr="004C58C2">
        <w:rPr>
          <w:rFonts w:ascii="Times New Roman" w:hAnsi="Times New Roman"/>
          <w:sz w:val="22"/>
          <w:szCs w:val="22"/>
          <w:lang w:val="fr-FR"/>
        </w:rPr>
        <w:t xml:space="preserve">, les chaussures de trail semblent beaucoup plus adaptées, </w:t>
      </w:r>
      <w:r w:rsidR="003D167F" w:rsidRPr="004C58C2">
        <w:rPr>
          <w:rFonts w:ascii="Times New Roman" w:hAnsi="Times New Roman"/>
          <w:sz w:val="22"/>
          <w:szCs w:val="22"/>
          <w:lang w:val="fr-FR"/>
        </w:rPr>
        <w:t xml:space="preserve">et ne pas oublier les </w:t>
      </w:r>
      <w:r w:rsidR="004C58C2" w:rsidRPr="004C58C2">
        <w:rPr>
          <w:rFonts w:ascii="Times New Roman" w:hAnsi="Times New Roman"/>
          <w:sz w:val="22"/>
          <w:szCs w:val="22"/>
          <w:lang w:val="fr-FR"/>
        </w:rPr>
        <w:t>épingles à nourrice pour le dossard</w:t>
      </w:r>
    </w:p>
    <w:p w:rsidR="003D167F" w:rsidRPr="00083984" w:rsidRDefault="003D167F" w:rsidP="003D167F">
      <w:pPr>
        <w:spacing w:after="120"/>
        <w:rPr>
          <w:rFonts w:ascii="Times New Roman" w:hAnsi="Times New Roman"/>
          <w:lang w:val="fr-FR"/>
        </w:rPr>
      </w:pPr>
      <w:r w:rsidRPr="00083984">
        <w:rPr>
          <w:rFonts w:ascii="Times New Roman" w:hAnsi="Times New Roman"/>
          <w:b/>
          <w:u w:val="single"/>
          <w:lang w:val="fr-FR"/>
        </w:rPr>
        <w:t xml:space="preserve">Boissons : </w:t>
      </w:r>
      <w:r w:rsidR="00910F75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442595</wp:posOffset>
                </wp:positionV>
                <wp:extent cx="21590" cy="117475"/>
                <wp:effectExtent l="4445" t="0" r="2540" b="0"/>
                <wp:wrapNone/>
                <wp:docPr id="3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17475"/>
                        </a:xfrm>
                        <a:custGeom>
                          <a:avLst/>
                          <a:gdLst>
                            <a:gd name="T0" fmla="*/ 0 w 34"/>
                            <a:gd name="T1" fmla="*/ 6985 h 185"/>
                            <a:gd name="T2" fmla="*/ 0 w 34"/>
                            <a:gd name="T3" fmla="*/ 6985 h 185"/>
                            <a:gd name="T4" fmla="*/ 1270 w 34"/>
                            <a:gd name="T5" fmla="*/ 5715 h 185"/>
                            <a:gd name="T6" fmla="*/ 3810 w 34"/>
                            <a:gd name="T7" fmla="*/ 4445 h 185"/>
                            <a:gd name="T8" fmla="*/ 7620 w 34"/>
                            <a:gd name="T9" fmla="*/ 3175 h 185"/>
                            <a:gd name="T10" fmla="*/ 9525 w 34"/>
                            <a:gd name="T11" fmla="*/ 4445 h 185"/>
                            <a:gd name="T12" fmla="*/ 12065 w 34"/>
                            <a:gd name="T13" fmla="*/ 6985 h 185"/>
                            <a:gd name="T14" fmla="*/ 13335 w 34"/>
                            <a:gd name="T15" fmla="*/ 11430 h 185"/>
                            <a:gd name="T16" fmla="*/ 14605 w 34"/>
                            <a:gd name="T17" fmla="*/ 19685 h 185"/>
                            <a:gd name="T18" fmla="*/ 14605 w 34"/>
                            <a:gd name="T19" fmla="*/ 19685 h 185"/>
                            <a:gd name="T20" fmla="*/ 14605 w 34"/>
                            <a:gd name="T21" fmla="*/ 30480 h 185"/>
                            <a:gd name="T22" fmla="*/ 12065 w 34"/>
                            <a:gd name="T23" fmla="*/ 46355 h 185"/>
                            <a:gd name="T24" fmla="*/ 8255 w 34"/>
                            <a:gd name="T25" fmla="*/ 78105 h 185"/>
                            <a:gd name="T26" fmla="*/ 1270 w 34"/>
                            <a:gd name="T27" fmla="*/ 117475 h 185"/>
                            <a:gd name="T28" fmla="*/ 10795 w 34"/>
                            <a:gd name="T29" fmla="*/ 113665 h 185"/>
                            <a:gd name="T30" fmla="*/ 10795 w 34"/>
                            <a:gd name="T31" fmla="*/ 113665 h 185"/>
                            <a:gd name="T32" fmla="*/ 13335 w 34"/>
                            <a:gd name="T33" fmla="*/ 98425 h 185"/>
                            <a:gd name="T34" fmla="*/ 19050 w 34"/>
                            <a:gd name="T35" fmla="*/ 64770 h 185"/>
                            <a:gd name="T36" fmla="*/ 21590 w 34"/>
                            <a:gd name="T37" fmla="*/ 46355 h 185"/>
                            <a:gd name="T38" fmla="*/ 21590 w 34"/>
                            <a:gd name="T39" fmla="*/ 27940 h 185"/>
                            <a:gd name="T40" fmla="*/ 21590 w 34"/>
                            <a:gd name="T41" fmla="*/ 13970 h 185"/>
                            <a:gd name="T42" fmla="*/ 20320 w 34"/>
                            <a:gd name="T43" fmla="*/ 8255 h 185"/>
                            <a:gd name="T44" fmla="*/ 17780 w 34"/>
                            <a:gd name="T45" fmla="*/ 5715 h 185"/>
                            <a:gd name="T46" fmla="*/ 17780 w 34"/>
                            <a:gd name="T47" fmla="*/ 5715 h 185"/>
                            <a:gd name="T48" fmla="*/ 13335 w 34"/>
                            <a:gd name="T49" fmla="*/ 1270 h 185"/>
                            <a:gd name="T50" fmla="*/ 9525 w 34"/>
                            <a:gd name="T51" fmla="*/ 0 h 185"/>
                            <a:gd name="T52" fmla="*/ 7620 w 34"/>
                            <a:gd name="T53" fmla="*/ 0 h 185"/>
                            <a:gd name="T54" fmla="*/ 3810 w 34"/>
                            <a:gd name="T55" fmla="*/ 1270 h 185"/>
                            <a:gd name="T56" fmla="*/ 1270 w 34"/>
                            <a:gd name="T57" fmla="*/ 4445 h 185"/>
                            <a:gd name="T58" fmla="*/ 0 w 34"/>
                            <a:gd name="T59" fmla="*/ 6985 h 18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4" h="185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2" y="9"/>
                              </a:lnTo>
                              <a:lnTo>
                                <a:pt x="6" y="7"/>
                              </a:lnTo>
                              <a:lnTo>
                                <a:pt x="12" y="5"/>
                              </a:lnTo>
                              <a:lnTo>
                                <a:pt x="15" y="7"/>
                              </a:lnTo>
                              <a:lnTo>
                                <a:pt x="19" y="11"/>
                              </a:lnTo>
                              <a:lnTo>
                                <a:pt x="21" y="18"/>
                              </a:lnTo>
                              <a:lnTo>
                                <a:pt x="23" y="31"/>
                              </a:lnTo>
                              <a:lnTo>
                                <a:pt x="23" y="48"/>
                              </a:lnTo>
                              <a:lnTo>
                                <a:pt x="19" y="73"/>
                              </a:lnTo>
                              <a:lnTo>
                                <a:pt x="13" y="123"/>
                              </a:lnTo>
                              <a:lnTo>
                                <a:pt x="2" y="185"/>
                              </a:lnTo>
                              <a:lnTo>
                                <a:pt x="17" y="179"/>
                              </a:lnTo>
                              <a:lnTo>
                                <a:pt x="21" y="155"/>
                              </a:lnTo>
                              <a:lnTo>
                                <a:pt x="30" y="102"/>
                              </a:lnTo>
                              <a:lnTo>
                                <a:pt x="34" y="73"/>
                              </a:lnTo>
                              <a:lnTo>
                                <a:pt x="34" y="44"/>
                              </a:lnTo>
                              <a:lnTo>
                                <a:pt x="34" y="22"/>
                              </a:lnTo>
                              <a:lnTo>
                                <a:pt x="32" y="13"/>
                              </a:lnTo>
                              <a:lnTo>
                                <a:pt x="28" y="9"/>
                              </a:lnTo>
                              <a:lnTo>
                                <a:pt x="21" y="2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6" y="2"/>
                              </a:lnTo>
                              <a:lnTo>
                                <a:pt x="2" y="7"/>
                              </a:lnTo>
                              <a:lnTo>
                                <a:pt x="0" y="1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C219F8" id="Forme libr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15pt,35.4pt,144.15pt,35.4pt,144.25pt,35.3pt,144.45pt,35.2pt,144.75pt,35.1pt,144.9pt,35.2pt,145.1pt,35.4pt,145.2pt,35.75pt,145.3pt,36.4pt,145.3pt,37.25pt,145.1pt,38.5pt,144.8pt,41pt,144.25pt,44.1pt,145pt,43.8pt,145.2pt,42.6pt,145.65pt,39.95pt,145.85pt,38.5pt,145.85pt,37.05pt,145.85pt,35.95pt,145.75pt,35.5pt,145.55pt,35.3pt,145.2pt,34.95pt,144.9pt,34.85pt,144.75pt,34.85pt,144.45pt,34.95pt,144.25pt,35.2pt,144.15pt,35.4pt" coordsize="3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" filled="f" stroked="f">
                <v:path arrowok="t" o:connecttype="custom" o:connectlocs="0,4435475;0,4435475;806450,3629025;2419350,2822575;4838700,2016125;6048375,2822575;7661275,4435475;8467725,7258050;9274175,12499975;9274175,12499975;9274175,19354800;7661275,29435425;5241925,49596675;806450,74596625;6854825,72177275;6854825,72177275;8467725,62499875;12096750,41128950;13709650,29435425;13709650,17741900;13709650,8870950;12903200,5241925;11290300,3629025;11290300,3629025;8467725,806450;6048375,0;4838700,0;2419350,806450;806450,2822575;0,4435475" o:connectangles="0,0,0,0,0,0,0,0,0,0,0,0,0,0,0,0,0,0,0,0,0,0,0,0,0,0,0,0,0,0"/>
              </v:polyline>
            </w:pict>
          </mc:Fallback>
        </mc:AlternateContent>
      </w:r>
      <w:r w:rsidR="00910F75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450850</wp:posOffset>
                </wp:positionV>
                <wp:extent cx="133985" cy="228600"/>
                <wp:effectExtent l="2540" t="0" r="0" b="1270"/>
                <wp:wrapNone/>
                <wp:docPr id="2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228600"/>
                        </a:xfrm>
                        <a:custGeom>
                          <a:avLst/>
                          <a:gdLst>
                            <a:gd name="T0" fmla="*/ 0 w 211"/>
                            <a:gd name="T1" fmla="*/ 212090 h 360"/>
                            <a:gd name="T2" fmla="*/ 10795 w 211"/>
                            <a:gd name="T3" fmla="*/ 180340 h 360"/>
                            <a:gd name="T4" fmla="*/ 16510 w 211"/>
                            <a:gd name="T5" fmla="*/ 150495 h 360"/>
                            <a:gd name="T6" fmla="*/ 17780 w 211"/>
                            <a:gd name="T7" fmla="*/ 124460 h 360"/>
                            <a:gd name="T8" fmla="*/ 14605 w 211"/>
                            <a:gd name="T9" fmla="*/ 100965 h 360"/>
                            <a:gd name="T10" fmla="*/ 12065 w 211"/>
                            <a:gd name="T11" fmla="*/ 72390 h 360"/>
                            <a:gd name="T12" fmla="*/ 10795 w 211"/>
                            <a:gd name="T13" fmla="*/ 38100 h 360"/>
                            <a:gd name="T14" fmla="*/ 12065 w 211"/>
                            <a:gd name="T15" fmla="*/ 27305 h 360"/>
                            <a:gd name="T16" fmla="*/ 19050 w 211"/>
                            <a:gd name="T17" fmla="*/ 13970 h 360"/>
                            <a:gd name="T18" fmla="*/ 28575 w 211"/>
                            <a:gd name="T19" fmla="*/ 6985 h 360"/>
                            <a:gd name="T20" fmla="*/ 36830 w 211"/>
                            <a:gd name="T21" fmla="*/ 4445 h 360"/>
                            <a:gd name="T22" fmla="*/ 40640 w 211"/>
                            <a:gd name="T23" fmla="*/ 4445 h 360"/>
                            <a:gd name="T24" fmla="*/ 42545 w 211"/>
                            <a:gd name="T25" fmla="*/ 8255 h 360"/>
                            <a:gd name="T26" fmla="*/ 53340 w 211"/>
                            <a:gd name="T27" fmla="*/ 10795 h 360"/>
                            <a:gd name="T28" fmla="*/ 59055 w 211"/>
                            <a:gd name="T29" fmla="*/ 12065 h 360"/>
                            <a:gd name="T30" fmla="*/ 73660 w 211"/>
                            <a:gd name="T31" fmla="*/ 9525 h 360"/>
                            <a:gd name="T32" fmla="*/ 97155 w 211"/>
                            <a:gd name="T33" fmla="*/ 0 h 360"/>
                            <a:gd name="T34" fmla="*/ 121920 w 211"/>
                            <a:gd name="T35" fmla="*/ 12700 h 360"/>
                            <a:gd name="T36" fmla="*/ 123190 w 211"/>
                            <a:gd name="T37" fmla="*/ 12700 h 360"/>
                            <a:gd name="T38" fmla="*/ 124460 w 211"/>
                            <a:gd name="T39" fmla="*/ 13970 h 360"/>
                            <a:gd name="T40" fmla="*/ 132715 w 211"/>
                            <a:gd name="T41" fmla="*/ 36830 h 360"/>
                            <a:gd name="T42" fmla="*/ 133985 w 211"/>
                            <a:gd name="T43" fmla="*/ 45085 h 360"/>
                            <a:gd name="T44" fmla="*/ 130175 w 211"/>
                            <a:gd name="T45" fmla="*/ 102235 h 360"/>
                            <a:gd name="T46" fmla="*/ 125730 w 211"/>
                            <a:gd name="T47" fmla="*/ 131445 h 360"/>
                            <a:gd name="T48" fmla="*/ 123190 w 211"/>
                            <a:gd name="T49" fmla="*/ 158750 h 360"/>
                            <a:gd name="T50" fmla="*/ 125730 w 211"/>
                            <a:gd name="T51" fmla="*/ 187325 h 360"/>
                            <a:gd name="T52" fmla="*/ 128905 w 211"/>
                            <a:gd name="T53" fmla="*/ 218440 h 360"/>
                            <a:gd name="T54" fmla="*/ 97155 w 211"/>
                            <a:gd name="T55" fmla="*/ 225425 h 360"/>
                            <a:gd name="T56" fmla="*/ 67310 w 211"/>
                            <a:gd name="T57" fmla="*/ 228600 h 360"/>
                            <a:gd name="T58" fmla="*/ 38100 w 211"/>
                            <a:gd name="T59" fmla="*/ 227965 h 360"/>
                            <a:gd name="T60" fmla="*/ 26035 w 211"/>
                            <a:gd name="T61" fmla="*/ 225425 h 360"/>
                            <a:gd name="T62" fmla="*/ 10795 w 211"/>
                            <a:gd name="T63" fmla="*/ 220345 h 360"/>
                            <a:gd name="T64" fmla="*/ 1270 w 211"/>
                            <a:gd name="T65" fmla="*/ 214630 h 36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11" h="360">
                              <a:moveTo>
                                <a:pt x="0" y="334"/>
                              </a:moveTo>
                              <a:lnTo>
                                <a:pt x="0" y="334"/>
                              </a:lnTo>
                              <a:lnTo>
                                <a:pt x="10" y="308"/>
                              </a:lnTo>
                              <a:lnTo>
                                <a:pt x="17" y="284"/>
                              </a:lnTo>
                              <a:lnTo>
                                <a:pt x="23" y="260"/>
                              </a:lnTo>
                              <a:lnTo>
                                <a:pt x="26" y="237"/>
                              </a:lnTo>
                              <a:lnTo>
                                <a:pt x="28" y="217"/>
                              </a:lnTo>
                              <a:lnTo>
                                <a:pt x="28" y="196"/>
                              </a:lnTo>
                              <a:lnTo>
                                <a:pt x="26" y="177"/>
                              </a:lnTo>
                              <a:lnTo>
                                <a:pt x="23" y="159"/>
                              </a:lnTo>
                              <a:lnTo>
                                <a:pt x="19" y="114"/>
                              </a:lnTo>
                              <a:lnTo>
                                <a:pt x="17" y="76"/>
                              </a:lnTo>
                              <a:lnTo>
                                <a:pt x="17" y="60"/>
                              </a:lnTo>
                              <a:lnTo>
                                <a:pt x="19" y="43"/>
                              </a:lnTo>
                              <a:lnTo>
                                <a:pt x="23" y="32"/>
                              </a:lnTo>
                              <a:lnTo>
                                <a:pt x="30" y="22"/>
                              </a:lnTo>
                              <a:lnTo>
                                <a:pt x="36" y="15"/>
                              </a:lnTo>
                              <a:lnTo>
                                <a:pt x="45" y="11"/>
                              </a:lnTo>
                              <a:lnTo>
                                <a:pt x="53" y="9"/>
                              </a:lnTo>
                              <a:lnTo>
                                <a:pt x="58" y="7"/>
                              </a:lnTo>
                              <a:lnTo>
                                <a:pt x="64" y="7"/>
                              </a:lnTo>
                              <a:lnTo>
                                <a:pt x="64" y="9"/>
                              </a:lnTo>
                              <a:lnTo>
                                <a:pt x="67" y="13"/>
                              </a:lnTo>
                              <a:lnTo>
                                <a:pt x="77" y="17"/>
                              </a:lnTo>
                              <a:lnTo>
                                <a:pt x="84" y="17"/>
                              </a:lnTo>
                              <a:lnTo>
                                <a:pt x="93" y="19"/>
                              </a:lnTo>
                              <a:lnTo>
                                <a:pt x="105" y="17"/>
                              </a:lnTo>
                              <a:lnTo>
                                <a:pt x="116" y="15"/>
                              </a:lnTo>
                              <a:lnTo>
                                <a:pt x="134" y="9"/>
                              </a:lnTo>
                              <a:lnTo>
                                <a:pt x="153" y="0"/>
                              </a:lnTo>
                              <a:lnTo>
                                <a:pt x="192" y="20"/>
                              </a:lnTo>
                              <a:lnTo>
                                <a:pt x="194" y="20"/>
                              </a:lnTo>
                              <a:lnTo>
                                <a:pt x="196" y="22"/>
                              </a:lnTo>
                              <a:lnTo>
                                <a:pt x="203" y="43"/>
                              </a:lnTo>
                              <a:lnTo>
                                <a:pt x="209" y="58"/>
                              </a:lnTo>
                              <a:lnTo>
                                <a:pt x="211" y="71"/>
                              </a:lnTo>
                              <a:lnTo>
                                <a:pt x="209" y="121"/>
                              </a:lnTo>
                              <a:lnTo>
                                <a:pt x="205" y="161"/>
                              </a:lnTo>
                              <a:lnTo>
                                <a:pt x="198" y="207"/>
                              </a:lnTo>
                              <a:lnTo>
                                <a:pt x="196" y="230"/>
                              </a:lnTo>
                              <a:lnTo>
                                <a:pt x="194" y="250"/>
                              </a:lnTo>
                              <a:lnTo>
                                <a:pt x="196" y="273"/>
                              </a:lnTo>
                              <a:lnTo>
                                <a:pt x="198" y="295"/>
                              </a:lnTo>
                              <a:lnTo>
                                <a:pt x="203" y="344"/>
                              </a:lnTo>
                              <a:lnTo>
                                <a:pt x="188" y="347"/>
                              </a:lnTo>
                              <a:lnTo>
                                <a:pt x="153" y="355"/>
                              </a:lnTo>
                              <a:lnTo>
                                <a:pt x="131" y="359"/>
                              </a:lnTo>
                              <a:lnTo>
                                <a:pt x="106" y="360"/>
                              </a:lnTo>
                              <a:lnTo>
                                <a:pt x="82" y="360"/>
                              </a:lnTo>
                              <a:lnTo>
                                <a:pt x="60" y="359"/>
                              </a:lnTo>
                              <a:lnTo>
                                <a:pt x="41" y="355"/>
                              </a:lnTo>
                              <a:lnTo>
                                <a:pt x="28" y="351"/>
                              </a:lnTo>
                              <a:lnTo>
                                <a:pt x="17" y="347"/>
                              </a:lnTo>
                              <a:lnTo>
                                <a:pt x="10" y="344"/>
                              </a:lnTo>
                              <a:lnTo>
                                <a:pt x="2" y="338"/>
                              </a:ln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CDC2D" id="Forme libr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25pt,52.2pt,233.25pt,52.2pt,233.75pt,50.9pt,234.1pt,49.7pt,234.4pt,48.5pt,234.55pt,47.35pt,234.65pt,46.35pt,234.65pt,45.3pt,234.55pt,44.35pt,234.4pt,43.45pt,234.2pt,41.2pt,234.1pt,39.3pt,234.1pt,38.5pt,234.2pt,37.65pt,234.4pt,37.1pt,234.75pt,36.6pt,235.05pt,36.25pt,235.5pt,36.05pt,235.9pt,35.95pt,236.15pt,35.85pt,236.45pt,35.85pt,236.45pt,35.95pt,236.6pt,36.15pt,237.1pt,36.35pt,237.45pt,36.35pt,237.9pt,36.45pt,238.5pt,36.35pt,239.05pt,36.25pt,239.95pt,35.95pt,240.9pt,35.5pt,242.85pt,36.5pt,242.95pt,36.5pt,243.05pt,36.6pt,243.4pt,37.65pt,243.7pt,38.4pt,243.8pt,39.05pt,243.7pt,41.55pt,243.5pt,43.55pt,243.15pt,45.85pt,243.05pt,47pt,242.95pt,48pt,243.05pt,49.15pt,243.15pt,50.25pt,243.4pt,52.7pt,242.65pt,52.85pt,240.9pt,53.25pt,239.8pt,53.45pt,238.55pt,53.5pt,237.35pt,53.5pt,236.25pt,53.45pt,235.3pt,53.25pt,234.65pt,53.05pt,234.1pt,52.85pt,233.75pt,52.7pt,233.35pt,52.4pt,233.25pt,52.2pt" coordsize="21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" filled="f" stroked="f">
                <v:path arrowok="t" o:connecttype="custom" o:connectlocs="0,134677150;6854825,114515900;10483850,95564325;11290300,79032100;9274175,64112775;7661275,45967650;6854825,24193500;7661275,17338675;12096750,8870950;18145125,4435475;23387050,2822575;25806400,2822575;27016075,5241925;33870900,6854825;37499925,7661275;46774100,6048375;61693425,0;77419200,8064500;78225650,8064500;79032100,8870950;84274025,23387050;85080475,28628975;82661125,64919225;79838550,83467575;78225650,100806250;79838550,118951375;81854675,138709400;61693425,143144875;42741850,145161000;24193500,144757775;16532225,143144875;6854825,139919075;806450,136290050" o:connectangles="0,0,0,0,0,0,0,0,0,0,0,0,0,0,0,0,0,0,0,0,0,0,0,0,0,0,0,0,0,0,0,0,0"/>
              </v:polyline>
            </w:pict>
          </mc:Fallback>
        </mc:AlternateContent>
      </w:r>
      <w:r w:rsidRPr="00083984">
        <w:rPr>
          <w:rFonts w:ascii="Times New Roman" w:hAnsi="Times New Roman"/>
          <w:lang w:val="fr-FR"/>
        </w:rPr>
        <w:t>Elles seront distribuées à l’arrivée,</w:t>
      </w:r>
    </w:p>
    <w:p w:rsidR="003D167F" w:rsidRPr="00083984" w:rsidRDefault="003D167F" w:rsidP="003D167F">
      <w:pPr>
        <w:spacing w:after="120"/>
        <w:rPr>
          <w:rFonts w:ascii="Times New Roman" w:hAnsi="Times New Roman"/>
          <w:bCs/>
          <w:lang w:val="fr-FR"/>
        </w:rPr>
      </w:pPr>
      <w:r w:rsidRPr="00083984">
        <w:rPr>
          <w:rFonts w:ascii="Times New Roman" w:hAnsi="Times New Roman"/>
          <w:b/>
          <w:u w:val="single"/>
          <w:lang w:val="fr-FR"/>
        </w:rPr>
        <w:t xml:space="preserve">Divers: </w:t>
      </w:r>
      <w:r w:rsidR="004C58C2">
        <w:rPr>
          <w:rFonts w:ascii="Times New Roman" w:hAnsi="Times New Roman"/>
          <w:bCs/>
          <w:lang w:val="fr-FR"/>
        </w:rPr>
        <w:t xml:space="preserve">    Le</w:t>
      </w:r>
      <w:r>
        <w:rPr>
          <w:rFonts w:ascii="Times New Roman" w:hAnsi="Times New Roman"/>
          <w:bCs/>
          <w:lang w:val="fr-FR"/>
        </w:rPr>
        <w:t>s autobus devront se gar</w:t>
      </w:r>
      <w:r w:rsidR="004C58C2">
        <w:rPr>
          <w:rFonts w:ascii="Times New Roman" w:hAnsi="Times New Roman"/>
          <w:bCs/>
          <w:lang w:val="fr-FR"/>
        </w:rPr>
        <w:t>er sur le parking du stade (rue du Chanoine Levasseur</w:t>
      </w:r>
      <w:r>
        <w:rPr>
          <w:rFonts w:ascii="Times New Roman" w:hAnsi="Times New Roman"/>
          <w:bCs/>
          <w:lang w:val="fr-FR"/>
        </w:rPr>
        <w:t>)</w:t>
      </w:r>
      <w:r w:rsidR="004C58C2">
        <w:rPr>
          <w:rFonts w:ascii="Times New Roman" w:hAnsi="Times New Roman"/>
          <w:bCs/>
          <w:lang w:val="fr-FR"/>
        </w:rPr>
        <w:t>, idem p</w:t>
      </w:r>
      <w:r>
        <w:rPr>
          <w:rFonts w:ascii="Times New Roman" w:hAnsi="Times New Roman"/>
          <w:bCs/>
          <w:lang w:val="fr-FR"/>
        </w:rPr>
        <w:t>our le</w:t>
      </w:r>
      <w:r w:rsidR="004C58C2">
        <w:rPr>
          <w:rFonts w:ascii="Times New Roman" w:hAnsi="Times New Roman"/>
          <w:bCs/>
          <w:lang w:val="fr-FR"/>
        </w:rPr>
        <w:t>s voitures.</w:t>
      </w:r>
    </w:p>
    <w:p w:rsidR="003D167F" w:rsidRPr="00FA6146" w:rsidRDefault="003D167F" w:rsidP="003D167F">
      <w:pPr>
        <w:rPr>
          <w:rFonts w:ascii="Times New Roman" w:hAnsi="Times New Roman"/>
          <w:b/>
          <w:bCs/>
          <w:iCs/>
          <w:lang w:val="fr-FR"/>
        </w:rPr>
      </w:pPr>
      <w:r w:rsidRPr="00083984">
        <w:rPr>
          <w:rFonts w:ascii="Times New Roman" w:hAnsi="Times New Roman"/>
          <w:b/>
          <w:bCs/>
          <w:iCs/>
          <w:u w:val="single"/>
          <w:lang w:val="fr-FR"/>
        </w:rPr>
        <w:t>Vestiaires </w:t>
      </w:r>
      <w:r w:rsidRPr="00083984">
        <w:rPr>
          <w:rFonts w:ascii="Times New Roman" w:hAnsi="Times New Roman"/>
          <w:bCs/>
          <w:iCs/>
          <w:lang w:val="fr-FR"/>
        </w:rPr>
        <w:t xml:space="preserve">: Les vestiaires seront balisés dès votre arrivée. </w:t>
      </w:r>
      <w:r w:rsidR="004C58C2">
        <w:rPr>
          <w:rFonts w:ascii="Times New Roman" w:hAnsi="Times New Roman"/>
          <w:bCs/>
          <w:iCs/>
          <w:lang w:val="fr-FR"/>
        </w:rPr>
        <w:t>Vestiaires garçon sous le préau et vestiaire filles sous les barnums (départ du 100m)</w:t>
      </w:r>
    </w:p>
    <w:p w:rsidR="003D167F" w:rsidRDefault="003D167F" w:rsidP="003D167F">
      <w:pPr>
        <w:pStyle w:val="Titre1"/>
        <w:spacing w:before="42"/>
        <w:ind w:left="0" w:right="1897"/>
        <w:rPr>
          <w:u w:val="single"/>
          <w:lang w:val="fr-FR"/>
        </w:rPr>
      </w:pPr>
      <w:r w:rsidRPr="00117D72">
        <w:rPr>
          <w:lang w:val="fr-FR"/>
        </w:rPr>
        <w:t xml:space="preserve">           </w:t>
      </w:r>
      <w:r w:rsidR="00FA6146">
        <w:rPr>
          <w:u w:val="single"/>
          <w:lang w:val="fr-FR"/>
        </w:rPr>
        <w:t>Important</w:t>
      </w:r>
    </w:p>
    <w:p w:rsidR="003D167F" w:rsidRPr="00117D72" w:rsidRDefault="003D167F" w:rsidP="003D167F">
      <w:pPr>
        <w:pStyle w:val="Titre1"/>
        <w:spacing w:before="42"/>
        <w:ind w:left="2137" w:right="1897"/>
        <w:rPr>
          <w:sz w:val="16"/>
          <w:szCs w:val="16"/>
          <w:lang w:val="fr-FR"/>
        </w:rPr>
      </w:pPr>
    </w:p>
    <w:p w:rsidR="003D167F" w:rsidRDefault="003D167F" w:rsidP="003D167F">
      <w:pPr>
        <w:pStyle w:val="Corpsdetexte"/>
        <w:spacing w:line="278" w:lineRule="auto"/>
        <w:ind w:left="-426" w:right="-1"/>
        <w:jc w:val="center"/>
        <w:rPr>
          <w:color w:val="FF0000"/>
          <w:shd w:val="clear" w:color="auto" w:fill="FFFF00"/>
          <w:lang w:val="fr-FR"/>
        </w:rPr>
      </w:pPr>
      <w:r w:rsidRPr="009B7CF2">
        <w:rPr>
          <w:color w:val="FF0000"/>
          <w:shd w:val="clear" w:color="auto" w:fill="FFFF00"/>
          <w:lang w:val="fr-FR"/>
        </w:rPr>
        <w:t>TOUTE EQUIPE ENGAGEE DEVRA COURIR AVEC UN MAILLOT DE COULEURS IDENTIQUE SOUS PEINE DE DISQUALIFICATION.</w:t>
      </w:r>
    </w:p>
    <w:p w:rsidR="003D167F" w:rsidRPr="00117D72" w:rsidRDefault="003D167F" w:rsidP="003D167F">
      <w:pPr>
        <w:pStyle w:val="Corpsdetexte"/>
        <w:spacing w:line="278" w:lineRule="auto"/>
        <w:ind w:left="-426" w:right="-1"/>
        <w:jc w:val="center"/>
        <w:rPr>
          <w:color w:val="FF0000"/>
          <w:sz w:val="16"/>
          <w:szCs w:val="16"/>
          <w:shd w:val="clear" w:color="auto" w:fill="FFFF00"/>
          <w:lang w:val="fr-FR"/>
        </w:rPr>
      </w:pPr>
    </w:p>
    <w:p w:rsidR="003D167F" w:rsidRDefault="003D167F" w:rsidP="003D167F">
      <w:pPr>
        <w:pStyle w:val="Titre1"/>
        <w:spacing w:before="1"/>
        <w:ind w:left="0" w:right="938"/>
        <w:rPr>
          <w:u w:val="single"/>
          <w:lang w:val="fr-FR"/>
        </w:rPr>
      </w:pPr>
      <w:r w:rsidRPr="00083984">
        <w:rPr>
          <w:u w:val="single"/>
          <w:lang w:val="fr-FR"/>
        </w:rPr>
        <w:t>Programme</w:t>
      </w:r>
    </w:p>
    <w:p w:rsidR="003D167F" w:rsidRDefault="003D167F" w:rsidP="003D167F">
      <w:pPr>
        <w:pStyle w:val="Titre1"/>
        <w:spacing w:before="1"/>
        <w:ind w:left="0" w:right="938"/>
        <w:rPr>
          <w:sz w:val="24"/>
          <w:szCs w:val="24"/>
          <w:lang w:val="fr-FR"/>
        </w:rPr>
      </w:pPr>
      <w:r w:rsidRPr="00182B40">
        <w:rPr>
          <w:sz w:val="24"/>
          <w:szCs w:val="24"/>
          <w:lang w:val="fr-FR"/>
        </w:rPr>
        <w:t>(Plan des parcours sur le site territorial)</w:t>
      </w:r>
    </w:p>
    <w:p w:rsidR="003D167F" w:rsidRPr="00117D72" w:rsidRDefault="003D167F" w:rsidP="003D167F">
      <w:pPr>
        <w:pStyle w:val="Titre1"/>
        <w:spacing w:before="1"/>
        <w:ind w:left="3559" w:right="938"/>
        <w:rPr>
          <w:sz w:val="16"/>
          <w:szCs w:val="16"/>
          <w:lang w:val="fr-FR"/>
        </w:rPr>
      </w:pPr>
    </w:p>
    <w:p w:rsidR="003D167F" w:rsidRPr="00B645B6" w:rsidRDefault="003D167F" w:rsidP="003D167F">
      <w:pPr>
        <w:ind w:left="1280" w:right="1161" w:hanging="245"/>
        <w:outlineLvl w:val="1"/>
        <w:rPr>
          <w:b/>
          <w:bCs/>
          <w:lang w:val="fr-FR"/>
        </w:rPr>
      </w:pPr>
      <w:r w:rsidRPr="00B645B6">
        <w:rPr>
          <w:b/>
          <w:bCs/>
          <w:lang w:val="fr-FR"/>
        </w:rPr>
        <w:t>SE PRESENTER 10 MINUTES AVANT LE DEPART DE SA COURSE POUR LE COMPOSTAGE NE PLUS EMPRUNTER LE PARCOURS APRES LE DEPART DE LA PREMIERE COURSE</w:t>
      </w:r>
    </w:p>
    <w:p w:rsidR="003D167F" w:rsidRPr="00D80EDB" w:rsidRDefault="003D167F" w:rsidP="003D167F">
      <w:pPr>
        <w:pStyle w:val="Corpsdetexte"/>
        <w:spacing w:before="2"/>
        <w:rPr>
          <w:sz w:val="16"/>
          <w:szCs w:val="16"/>
          <w:lang w:val="fr-FR"/>
        </w:rPr>
      </w:pPr>
    </w:p>
    <w:tbl>
      <w:tblPr>
        <w:tblW w:w="1052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992"/>
        <w:gridCol w:w="1276"/>
        <w:gridCol w:w="6520"/>
        <w:gridCol w:w="851"/>
      </w:tblGrid>
      <w:tr w:rsidR="003D167F" w:rsidRPr="00083984" w:rsidTr="00081EC7">
        <w:trPr>
          <w:trHeight w:hRule="exact" w:val="284"/>
        </w:trPr>
        <w:tc>
          <w:tcPr>
            <w:tcW w:w="888" w:type="dxa"/>
          </w:tcPr>
          <w:p w:rsidR="003D167F" w:rsidRPr="00083984" w:rsidRDefault="003D167F" w:rsidP="00081EC7">
            <w:pPr>
              <w:pStyle w:val="TableParagraph"/>
              <w:spacing w:before="0"/>
              <w:rPr>
                <w:lang w:val="fr-FR"/>
              </w:rPr>
            </w:pPr>
            <w:r w:rsidRPr="00083984">
              <w:rPr>
                <w:lang w:val="fr-FR"/>
              </w:rPr>
              <w:t>H</w:t>
            </w:r>
            <w:r>
              <w:rPr>
                <w:lang w:val="fr-FR"/>
              </w:rPr>
              <w:t>eure</w:t>
            </w:r>
          </w:p>
        </w:tc>
        <w:tc>
          <w:tcPr>
            <w:tcW w:w="992" w:type="dxa"/>
          </w:tcPr>
          <w:p w:rsidR="003D167F" w:rsidRPr="00083984" w:rsidRDefault="003D167F" w:rsidP="00081EC7">
            <w:pPr>
              <w:pStyle w:val="TableParagraph"/>
              <w:spacing w:before="0"/>
              <w:rPr>
                <w:lang w:val="fr-FR"/>
              </w:rPr>
            </w:pPr>
            <w:r>
              <w:rPr>
                <w:lang w:val="fr-FR"/>
              </w:rPr>
              <w:t>Catg</w:t>
            </w:r>
          </w:p>
        </w:tc>
        <w:tc>
          <w:tcPr>
            <w:tcW w:w="1276" w:type="dxa"/>
          </w:tcPr>
          <w:p w:rsidR="003D167F" w:rsidRPr="00083984" w:rsidRDefault="003D167F" w:rsidP="00081EC7">
            <w:pPr>
              <w:pStyle w:val="TableParagraph"/>
              <w:spacing w:before="0" w:line="278" w:lineRule="auto"/>
              <w:ind w:firstLine="52"/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6520" w:type="dxa"/>
          </w:tcPr>
          <w:p w:rsidR="003D167F" w:rsidRPr="00083984" w:rsidRDefault="003D167F" w:rsidP="00081EC7">
            <w:pPr>
              <w:pStyle w:val="TableParagraph"/>
              <w:spacing w:before="0"/>
              <w:rPr>
                <w:lang w:val="fr-FR"/>
              </w:rPr>
            </w:pPr>
            <w:r w:rsidRPr="00083984">
              <w:rPr>
                <w:lang w:val="fr-FR"/>
              </w:rPr>
              <w:t>P</w:t>
            </w:r>
            <w:r>
              <w:rPr>
                <w:lang w:val="fr-FR"/>
              </w:rPr>
              <w:t>arcours</w:t>
            </w:r>
          </w:p>
        </w:tc>
        <w:tc>
          <w:tcPr>
            <w:tcW w:w="851" w:type="dxa"/>
          </w:tcPr>
          <w:p w:rsidR="003D167F" w:rsidRPr="00083984" w:rsidRDefault="003D167F" w:rsidP="00081EC7">
            <w:pPr>
              <w:pStyle w:val="TableParagraph"/>
              <w:spacing w:before="0"/>
              <w:rPr>
                <w:lang w:val="fr-FR"/>
              </w:rPr>
            </w:pPr>
            <w:r w:rsidRPr="00083984">
              <w:rPr>
                <w:lang w:val="fr-FR"/>
              </w:rPr>
              <w:t>D</w:t>
            </w:r>
            <w:r>
              <w:rPr>
                <w:lang w:val="fr-FR"/>
              </w:rPr>
              <w:t>istance</w:t>
            </w:r>
          </w:p>
        </w:tc>
      </w:tr>
      <w:tr w:rsidR="003D167F" w:rsidRPr="00083984" w:rsidTr="00081EC7">
        <w:trPr>
          <w:trHeight w:hRule="exact" w:val="438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78" w:lineRule="exact"/>
              <w:ind w:left="67"/>
              <w:rPr>
                <w:rFonts w:ascii="Comic Sans MS"/>
                <w:b/>
                <w:lang w:val="fr-FR"/>
              </w:rPr>
            </w:pPr>
            <w:r w:rsidRPr="00083984">
              <w:rPr>
                <w:rFonts w:ascii="Comic Sans MS"/>
                <w:b/>
                <w:w w:val="105"/>
                <w:lang w:val="fr-FR"/>
              </w:rPr>
              <w:t>12h</w:t>
            </w:r>
            <w:r w:rsidR="004C58C2">
              <w:rPr>
                <w:rFonts w:ascii="Comic Sans MS"/>
                <w:b/>
                <w:w w:val="105"/>
                <w:lang w:val="fr-FR"/>
              </w:rPr>
              <w:t>15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BF1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"/>
              <w:ind w:left="19" w:right="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4C58C2">
              <w:rPr>
                <w:b/>
                <w:i/>
                <w:lang w:val="fr-FR"/>
              </w:rPr>
              <w:t>8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4C58C2">
              <w:rPr>
                <w:b/>
                <w:color w:val="006FC0"/>
                <w:w w:val="105"/>
                <w:lang w:val="fr-FR"/>
              </w:rPr>
              <w:t>1 grande boucle</w:t>
            </w:r>
            <w:r>
              <w:rPr>
                <w:b/>
                <w:color w:val="006FC0"/>
                <w:w w:val="105"/>
                <w:lang w:val="fr-FR"/>
              </w:rPr>
              <w:t xml:space="preserve">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4C58C2" w:rsidP="00081EC7">
            <w:pPr>
              <w:pStyle w:val="TableParagraph"/>
              <w:spacing w:before="2"/>
              <w:ind w:right="48"/>
              <w:rPr>
                <w:b/>
                <w:lang w:val="fr-FR"/>
              </w:rPr>
            </w:pPr>
            <w:r>
              <w:rPr>
                <w:b/>
                <w:color w:val="FF6600"/>
                <w:lang w:val="fr-FR"/>
              </w:rPr>
              <w:t>1</w:t>
            </w:r>
            <w:r w:rsidR="003D167F">
              <w:rPr>
                <w:b/>
                <w:color w:val="FF6600"/>
                <w:lang w:val="fr-FR"/>
              </w:rPr>
              <w:t>5</w:t>
            </w:r>
            <w:r>
              <w:rPr>
                <w:b/>
                <w:color w:val="FF6600"/>
                <w:lang w:val="fr-FR"/>
              </w:rPr>
              <w:t>00</w:t>
            </w:r>
            <w:r w:rsidR="003D167F">
              <w:rPr>
                <w:b/>
                <w:color w:val="FF6600"/>
                <w:lang w:val="fr-FR"/>
              </w:rPr>
              <w:t xml:space="preserve"> </w:t>
            </w:r>
            <w:r w:rsidR="003D167F" w:rsidRPr="00083984">
              <w:rPr>
                <w:b/>
                <w:color w:val="FF6600"/>
                <w:lang w:val="fr-FR"/>
              </w:rPr>
              <w:t>M</w:t>
            </w:r>
          </w:p>
        </w:tc>
      </w:tr>
      <w:tr w:rsidR="003D167F" w:rsidRPr="00083984" w:rsidTr="00081EC7">
        <w:trPr>
          <w:trHeight w:hRule="exact" w:val="363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92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12h</w:t>
            </w:r>
            <w:r w:rsidR="004C58C2">
              <w:rPr>
                <w:rFonts w:ascii="Comic Sans MS"/>
                <w:b/>
                <w:w w:val="105"/>
                <w:lang w:val="fr-FR"/>
              </w:rPr>
              <w:t>30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14"/>
              <w:ind w:left="19" w:right="37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MG1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14"/>
              <w:ind w:left="19" w:right="37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4C58C2">
              <w:rPr>
                <w:b/>
                <w:i/>
                <w:lang w:val="fr-FR"/>
              </w:rPr>
              <w:t>6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17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4C58C2">
              <w:rPr>
                <w:b/>
                <w:color w:val="006FC0"/>
                <w:w w:val="105"/>
                <w:lang w:val="fr-FR"/>
              </w:rPr>
              <w:t>2 grandes boucles</w:t>
            </w:r>
            <w:r>
              <w:rPr>
                <w:b/>
                <w:color w:val="006FC0"/>
                <w:w w:val="105"/>
                <w:lang w:val="fr-FR"/>
              </w:rPr>
              <w:t xml:space="preserve">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4C58C2" w:rsidP="00081EC7">
            <w:pPr>
              <w:pStyle w:val="TableParagraph"/>
              <w:spacing w:before="17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300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351"/>
        </w:trPr>
        <w:tc>
          <w:tcPr>
            <w:tcW w:w="888" w:type="dxa"/>
            <w:vAlign w:val="center"/>
          </w:tcPr>
          <w:p w:rsidR="003D167F" w:rsidRPr="00083984" w:rsidRDefault="004C58C2" w:rsidP="00081EC7">
            <w:pPr>
              <w:pStyle w:val="TableParagraph"/>
              <w:spacing w:line="283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12h5</w:t>
            </w:r>
            <w:r w:rsidR="003D167F">
              <w:rPr>
                <w:rFonts w:ascii="Comic Sans MS"/>
                <w:b/>
                <w:w w:val="105"/>
                <w:lang w:val="fr-FR"/>
              </w:rPr>
              <w:t>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5"/>
              <w:ind w:left="19" w:right="38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MF1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5"/>
              <w:ind w:left="19" w:right="3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4C58C2">
              <w:rPr>
                <w:b/>
                <w:i/>
                <w:lang w:val="fr-FR"/>
              </w:rPr>
              <w:t>6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4C58C2">
              <w:rPr>
                <w:b/>
                <w:color w:val="006FC0"/>
                <w:w w:val="105"/>
                <w:lang w:val="fr-FR"/>
              </w:rPr>
              <w:t>1 petite boucle + 1 grande boucle</w:t>
            </w:r>
            <w:r>
              <w:rPr>
                <w:b/>
                <w:color w:val="006FC0"/>
                <w:w w:val="105"/>
                <w:lang w:val="fr-FR"/>
              </w:rPr>
              <w:t xml:space="preserve">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7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200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427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78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13h1</w:t>
            </w:r>
            <w:r w:rsidR="00A3283E">
              <w:rPr>
                <w:rFonts w:ascii="Comic Sans MS"/>
                <w:b/>
                <w:w w:val="105"/>
                <w:lang w:val="fr-FR"/>
              </w:rPr>
              <w:t>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BG1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"/>
              <w:ind w:left="19" w:right="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A3283E">
              <w:rPr>
                <w:b/>
                <w:i/>
                <w:lang w:val="fr-FR"/>
              </w:rPr>
              <w:t>8</w:t>
            </w:r>
          </w:p>
        </w:tc>
        <w:tc>
          <w:tcPr>
            <w:tcW w:w="6520" w:type="dxa"/>
            <w:vAlign w:val="center"/>
          </w:tcPr>
          <w:p w:rsidR="003D167F" w:rsidRPr="00083984" w:rsidRDefault="00A3283E" w:rsidP="00A3283E">
            <w:pPr>
              <w:pStyle w:val="TableParagraph"/>
              <w:spacing w:before="7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1 petite boucle + 1 grande boucle </w:t>
            </w:r>
            <w:r w:rsidRPr="00083984">
              <w:rPr>
                <w:b/>
                <w:color w:val="006FC0"/>
                <w:w w:val="105"/>
                <w:lang w:val="fr-FR"/>
              </w:rPr>
              <w:t xml:space="preserve">+ Arrivée 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2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200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419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5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13h3</w:t>
            </w:r>
            <w:r w:rsidRPr="00083984">
              <w:rPr>
                <w:rFonts w:ascii="Comic Sans MS"/>
                <w:b/>
                <w:w w:val="105"/>
                <w:lang w:val="fr-FR"/>
              </w:rPr>
              <w:t>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9" w:right="89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CF/JF</w:t>
            </w:r>
          </w:p>
        </w:tc>
        <w:tc>
          <w:tcPr>
            <w:tcW w:w="1276" w:type="dxa"/>
            <w:vAlign w:val="center"/>
          </w:tcPr>
          <w:p w:rsidR="003D167F" w:rsidRPr="00A3283E" w:rsidRDefault="000C5C07" w:rsidP="00081EC7">
            <w:pPr>
              <w:pStyle w:val="TableParagraph"/>
              <w:spacing w:before="7"/>
              <w:ind w:left="9" w:right="89"/>
              <w:rPr>
                <w:b/>
                <w:i/>
                <w:sz w:val="18"/>
                <w:szCs w:val="18"/>
                <w:lang w:val="fr-FR"/>
              </w:rPr>
            </w:pPr>
            <w:r>
              <w:rPr>
                <w:b/>
                <w:i/>
                <w:sz w:val="18"/>
                <w:szCs w:val="18"/>
                <w:lang w:val="fr-FR"/>
              </w:rPr>
              <w:t>2003</w:t>
            </w:r>
            <w:r w:rsidR="003D167F" w:rsidRPr="00A3283E">
              <w:rPr>
                <w:b/>
                <w:i/>
                <w:sz w:val="18"/>
                <w:szCs w:val="18"/>
                <w:lang w:val="fr-FR"/>
              </w:rPr>
              <w:t>-200</w:t>
            </w:r>
            <w:r>
              <w:rPr>
                <w:b/>
                <w:i/>
                <w:sz w:val="18"/>
                <w:szCs w:val="18"/>
                <w:lang w:val="fr-FR"/>
              </w:rPr>
              <w:t>4</w:t>
            </w:r>
            <w:r w:rsidR="00A3283E">
              <w:rPr>
                <w:b/>
                <w:i/>
                <w:sz w:val="18"/>
                <w:szCs w:val="18"/>
                <w:lang w:val="fr-FR"/>
              </w:rPr>
              <w:t>/</w:t>
            </w:r>
          </w:p>
          <w:p w:rsidR="00A3283E" w:rsidRPr="00083984" w:rsidRDefault="000C5C07" w:rsidP="00081EC7">
            <w:pPr>
              <w:pStyle w:val="TableParagraph"/>
              <w:spacing w:before="7"/>
              <w:ind w:left="9" w:right="89"/>
              <w:rPr>
                <w:b/>
                <w:i/>
                <w:lang w:val="fr-FR"/>
              </w:rPr>
            </w:pPr>
            <w:r>
              <w:rPr>
                <w:b/>
                <w:i/>
                <w:sz w:val="18"/>
                <w:szCs w:val="18"/>
                <w:lang w:val="fr-FR"/>
              </w:rPr>
              <w:t>2000-</w:t>
            </w:r>
            <w:r w:rsidR="00A3283E" w:rsidRPr="00A3283E">
              <w:rPr>
                <w:b/>
                <w:i/>
                <w:sz w:val="18"/>
                <w:szCs w:val="18"/>
                <w:lang w:val="fr-FR"/>
              </w:rPr>
              <w:t>01</w:t>
            </w:r>
            <w:r>
              <w:rPr>
                <w:b/>
                <w:i/>
                <w:sz w:val="18"/>
                <w:szCs w:val="18"/>
                <w:lang w:val="fr-FR"/>
              </w:rPr>
              <w:t>-</w:t>
            </w:r>
            <w:r w:rsidR="00A3283E">
              <w:rPr>
                <w:b/>
                <w:i/>
                <w:sz w:val="18"/>
                <w:szCs w:val="18"/>
                <w:lang w:val="fr-FR"/>
              </w:rPr>
              <w:t>02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9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A3283E">
              <w:rPr>
                <w:b/>
                <w:color w:val="006FC0"/>
                <w:w w:val="105"/>
                <w:lang w:val="fr-FR"/>
              </w:rPr>
              <w:t>2 grandes boucles</w:t>
            </w:r>
            <w:r>
              <w:rPr>
                <w:b/>
                <w:color w:val="006FC0"/>
                <w:w w:val="105"/>
                <w:lang w:val="fr-FR"/>
              </w:rPr>
              <w:t xml:space="preserve">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300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425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5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13h50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BG 2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lang w:val="fr-FR"/>
              </w:rPr>
              <w:t>200</w:t>
            </w:r>
            <w:r w:rsidR="00A3283E">
              <w:rPr>
                <w:b/>
                <w:i/>
                <w:lang w:val="fr-FR"/>
              </w:rPr>
              <w:t>7</w:t>
            </w:r>
          </w:p>
        </w:tc>
        <w:tc>
          <w:tcPr>
            <w:tcW w:w="6520" w:type="dxa"/>
            <w:vAlign w:val="center"/>
          </w:tcPr>
          <w:p w:rsidR="003D167F" w:rsidRPr="00083984" w:rsidRDefault="00A3283E" w:rsidP="00A3283E">
            <w:pPr>
              <w:pStyle w:val="TableParagraph"/>
              <w:spacing w:before="7"/>
              <w:jc w:val="left"/>
              <w:rPr>
                <w:b/>
                <w:lang w:val="fr-FR"/>
              </w:rPr>
            </w:pPr>
            <w:r>
              <w:rPr>
                <w:b/>
                <w:color w:val="006FC0"/>
                <w:w w:val="105"/>
                <w:lang w:val="fr-FR"/>
              </w:rPr>
              <w:t xml:space="preserve"> </w:t>
            </w: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1 petite boucle + 1 grande boucle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200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431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5" w:lineRule="exact"/>
              <w:ind w:left="67"/>
              <w:rPr>
                <w:rFonts w:ascii="Comic Sans MS"/>
                <w:b/>
                <w:w w:val="105"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14h</w:t>
            </w:r>
            <w:r w:rsidR="00A3283E">
              <w:rPr>
                <w:rFonts w:ascii="Comic Sans MS"/>
                <w:b/>
                <w:w w:val="105"/>
                <w:lang w:val="fr-FR"/>
              </w:rPr>
              <w:t>10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40"/>
              <w:rPr>
                <w:b/>
                <w:i/>
                <w:color w:val="FF0000"/>
                <w:w w:val="105"/>
                <w:lang w:val="fr-FR"/>
              </w:rPr>
            </w:pPr>
            <w:r>
              <w:rPr>
                <w:b/>
                <w:i/>
                <w:color w:val="FF0000"/>
                <w:w w:val="105"/>
                <w:lang w:val="fr-FR"/>
              </w:rPr>
              <w:t>1</w:t>
            </w:r>
            <w:r w:rsidRPr="0036743F">
              <w:rPr>
                <w:b/>
                <w:i/>
                <w:color w:val="FF0000"/>
                <w:w w:val="105"/>
                <w:vertAlign w:val="superscript"/>
                <w:lang w:val="fr-FR"/>
              </w:rPr>
              <w:t>er</w:t>
            </w:r>
            <w:r>
              <w:rPr>
                <w:b/>
                <w:i/>
                <w:color w:val="FF0000"/>
                <w:w w:val="105"/>
                <w:lang w:val="fr-FR"/>
              </w:rPr>
              <w:t xml:space="preserve"> degré</w:t>
            </w:r>
          </w:p>
        </w:tc>
        <w:tc>
          <w:tcPr>
            <w:tcW w:w="1276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7"/>
              <w:ind w:left="19" w:right="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2009</w:t>
            </w:r>
            <w:r w:rsidR="003D167F">
              <w:rPr>
                <w:b/>
                <w:i/>
                <w:lang w:val="fr-FR"/>
              </w:rPr>
              <w:t>-20</w:t>
            </w:r>
            <w:r>
              <w:rPr>
                <w:b/>
                <w:i/>
                <w:lang w:val="fr-FR"/>
              </w:rPr>
              <w:t>10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9"/>
              <w:ind w:left="31"/>
              <w:jc w:val="left"/>
              <w:rPr>
                <w:b/>
                <w:color w:val="006FC0"/>
                <w:w w:val="105"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A3283E">
              <w:rPr>
                <w:b/>
                <w:color w:val="006FC0"/>
                <w:w w:val="105"/>
                <w:lang w:val="fr-FR"/>
              </w:rPr>
              <w:t xml:space="preserve">2 petites boucles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right="16"/>
              <w:rPr>
                <w:b/>
                <w:color w:val="FF6600"/>
                <w:w w:val="105"/>
                <w:lang w:val="fr-FR"/>
              </w:rPr>
            </w:pPr>
            <w:r>
              <w:rPr>
                <w:b/>
                <w:color w:val="FF6600"/>
                <w:lang w:val="fr-FR"/>
              </w:rPr>
              <w:t>1000</w:t>
            </w:r>
            <w:r w:rsidR="003D167F">
              <w:rPr>
                <w:b/>
                <w:color w:val="FF6600"/>
                <w:lang w:val="fr-FR"/>
              </w:rPr>
              <w:t xml:space="preserve"> </w:t>
            </w:r>
            <w:r w:rsidR="003D167F" w:rsidRPr="00083984">
              <w:rPr>
                <w:b/>
                <w:color w:val="FF6600"/>
                <w:lang w:val="fr-FR"/>
              </w:rPr>
              <w:t>M</w:t>
            </w:r>
          </w:p>
        </w:tc>
      </w:tr>
      <w:tr w:rsidR="003D167F" w:rsidRPr="00083984" w:rsidTr="00081EC7">
        <w:trPr>
          <w:trHeight w:hRule="exact" w:val="423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5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14h25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BF 2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A3283E">
              <w:rPr>
                <w:b/>
                <w:i/>
                <w:lang w:val="fr-FR"/>
              </w:rPr>
              <w:t>7</w:t>
            </w:r>
          </w:p>
        </w:tc>
        <w:tc>
          <w:tcPr>
            <w:tcW w:w="6520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1 petite boucle + 1 grande boucle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2000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 xml:space="preserve"> M</w:t>
            </w:r>
          </w:p>
        </w:tc>
      </w:tr>
      <w:tr w:rsidR="003D167F" w:rsidRPr="00083984" w:rsidTr="00A3283E">
        <w:trPr>
          <w:trHeight w:hRule="exact" w:val="444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95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14h40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0"/>
              <w:ind w:left="19" w:right="41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JG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0"/>
              <w:ind w:left="19" w:right="41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2000</w:t>
            </w:r>
            <w:r w:rsidR="00A3283E">
              <w:rPr>
                <w:b/>
                <w:i/>
                <w:lang w:val="fr-FR"/>
              </w:rPr>
              <w:t>/01/02</w:t>
            </w:r>
          </w:p>
        </w:tc>
        <w:tc>
          <w:tcPr>
            <w:tcW w:w="6520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 w:rsidR="00A3283E">
              <w:rPr>
                <w:b/>
                <w:color w:val="006FC0"/>
                <w:w w:val="105"/>
                <w:lang w:val="fr-FR"/>
              </w:rPr>
              <w:t xml:space="preserve">3 grandes boucles </w:t>
            </w:r>
            <w:r>
              <w:rPr>
                <w:b/>
                <w:color w:val="006FC0"/>
                <w:w w:val="105"/>
                <w:lang w:val="fr-FR"/>
              </w:rPr>
              <w:t xml:space="preserve">+ </w:t>
            </w:r>
            <w:r w:rsidRPr="00083984">
              <w:rPr>
                <w:b/>
                <w:color w:val="006FC0"/>
                <w:w w:val="105"/>
                <w:lang w:val="fr-FR"/>
              </w:rPr>
              <w:t>Arrivée</w:t>
            </w:r>
          </w:p>
        </w:tc>
        <w:tc>
          <w:tcPr>
            <w:tcW w:w="851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20"/>
              <w:ind w:right="48"/>
              <w:rPr>
                <w:b/>
                <w:lang w:val="fr-FR"/>
              </w:rPr>
            </w:pPr>
            <w:r>
              <w:rPr>
                <w:b/>
                <w:color w:val="FF6600"/>
                <w:lang w:val="fr-FR"/>
              </w:rPr>
              <w:t xml:space="preserve">4500 </w:t>
            </w:r>
            <w:r w:rsidRPr="00083984">
              <w:rPr>
                <w:b/>
                <w:color w:val="FF6600"/>
                <w:lang w:val="fr-FR"/>
              </w:rPr>
              <w:t>M</w:t>
            </w:r>
          </w:p>
        </w:tc>
      </w:tr>
      <w:tr w:rsidR="003D167F" w:rsidRPr="00083984" w:rsidTr="00081EC7">
        <w:trPr>
          <w:trHeight w:hRule="exact" w:val="420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5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15h00</w:t>
            </w:r>
          </w:p>
        </w:tc>
        <w:tc>
          <w:tcPr>
            <w:tcW w:w="992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7"/>
              <w:ind w:left="19" w:right="37"/>
              <w:rPr>
                <w:b/>
                <w:i/>
                <w:lang w:val="fr-FR"/>
              </w:rPr>
            </w:pPr>
            <w:r>
              <w:rPr>
                <w:b/>
                <w:i/>
                <w:color w:val="FF0000"/>
                <w:w w:val="105"/>
                <w:lang w:val="fr-FR"/>
              </w:rPr>
              <w:t>MG</w:t>
            </w:r>
            <w:r w:rsidR="003D167F" w:rsidRPr="00083984">
              <w:rPr>
                <w:b/>
                <w:i/>
                <w:color w:val="FF0000"/>
                <w:w w:val="105"/>
                <w:lang w:val="fr-F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7"/>
              <w:ind w:left="19" w:right="37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A3283E">
              <w:rPr>
                <w:b/>
                <w:i/>
                <w:lang w:val="fr-FR"/>
              </w:rPr>
              <w:t>5</w:t>
            </w:r>
          </w:p>
        </w:tc>
        <w:tc>
          <w:tcPr>
            <w:tcW w:w="6520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7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1 petite boucle + 2 grandes boucles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9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350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81EC7">
        <w:trPr>
          <w:trHeight w:hRule="exact" w:val="427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line="287" w:lineRule="exact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15h</w:t>
            </w:r>
            <w:r w:rsidR="00A3283E">
              <w:rPr>
                <w:rFonts w:ascii="Comic Sans MS"/>
                <w:b/>
                <w:w w:val="105"/>
                <w:lang w:val="fr-FR"/>
              </w:rPr>
              <w:t>20</w:t>
            </w:r>
          </w:p>
        </w:tc>
        <w:tc>
          <w:tcPr>
            <w:tcW w:w="992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12"/>
              <w:ind w:left="19" w:right="37"/>
              <w:rPr>
                <w:b/>
                <w:i/>
                <w:lang w:val="fr-FR"/>
              </w:rPr>
            </w:pPr>
            <w:r>
              <w:rPr>
                <w:b/>
                <w:i/>
                <w:color w:val="FF0000"/>
                <w:w w:val="105"/>
                <w:lang w:val="fr-FR"/>
              </w:rPr>
              <w:t>MF</w:t>
            </w:r>
            <w:r w:rsidR="003D167F" w:rsidRPr="00083984">
              <w:rPr>
                <w:b/>
                <w:i/>
                <w:color w:val="FF0000"/>
                <w:w w:val="105"/>
                <w:lang w:val="fr-F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12"/>
              <w:ind w:left="19" w:right="37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</w:t>
            </w:r>
            <w:r w:rsidR="00A3283E">
              <w:rPr>
                <w:b/>
                <w:i/>
                <w:lang w:val="fr-FR"/>
              </w:rPr>
              <w:t>5</w:t>
            </w:r>
          </w:p>
        </w:tc>
        <w:tc>
          <w:tcPr>
            <w:tcW w:w="6520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12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1 petite boucle + 1 grande boucle </w:t>
            </w:r>
            <w:r w:rsidRPr="00083984">
              <w:rPr>
                <w:b/>
                <w:color w:val="006FC0"/>
                <w:w w:val="105"/>
                <w:lang w:val="fr-FR"/>
              </w:rPr>
              <w:t>+ Arrivée</w:t>
            </w:r>
          </w:p>
        </w:tc>
        <w:tc>
          <w:tcPr>
            <w:tcW w:w="851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12"/>
              <w:ind w:right="16"/>
              <w:rPr>
                <w:b/>
                <w:lang w:val="fr-FR"/>
              </w:rPr>
            </w:pPr>
            <w:r>
              <w:rPr>
                <w:b/>
                <w:color w:val="FF6600"/>
                <w:w w:val="105"/>
                <w:lang w:val="fr-FR"/>
              </w:rPr>
              <w:t>200</w:t>
            </w:r>
            <w:r w:rsidR="003D167F" w:rsidRPr="00083984">
              <w:rPr>
                <w:b/>
                <w:color w:val="FF6600"/>
                <w:w w:val="105"/>
                <w:lang w:val="fr-FR"/>
              </w:rPr>
              <w:t>0 M</w:t>
            </w:r>
          </w:p>
        </w:tc>
      </w:tr>
      <w:tr w:rsidR="003D167F" w:rsidRPr="00083984" w:rsidTr="000C5C07">
        <w:trPr>
          <w:trHeight w:hRule="exact" w:val="421"/>
        </w:trPr>
        <w:tc>
          <w:tcPr>
            <w:tcW w:w="888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4"/>
              <w:ind w:left="67"/>
              <w:rPr>
                <w:rFonts w:ascii="Comic Sans MS"/>
                <w:b/>
                <w:lang w:val="fr-FR"/>
              </w:rPr>
            </w:pPr>
            <w:r>
              <w:rPr>
                <w:rFonts w:ascii="Comic Sans MS"/>
                <w:b/>
                <w:w w:val="105"/>
                <w:lang w:val="fr-FR"/>
              </w:rPr>
              <w:t>15h3</w:t>
            </w:r>
            <w:r w:rsidR="00A3283E">
              <w:rPr>
                <w:rFonts w:ascii="Comic Sans MS"/>
                <w:b/>
                <w:w w:val="105"/>
                <w:lang w:val="fr-FR"/>
              </w:rPr>
              <w:t>5</w:t>
            </w:r>
          </w:p>
        </w:tc>
        <w:tc>
          <w:tcPr>
            <w:tcW w:w="992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36"/>
              <w:ind w:left="19" w:right="40"/>
              <w:rPr>
                <w:b/>
                <w:i/>
                <w:lang w:val="fr-FR"/>
              </w:rPr>
            </w:pPr>
            <w:r w:rsidRPr="00083984">
              <w:rPr>
                <w:b/>
                <w:i/>
                <w:color w:val="FF0000"/>
                <w:w w:val="105"/>
                <w:lang w:val="fr-FR"/>
              </w:rPr>
              <w:t>CG</w:t>
            </w:r>
          </w:p>
        </w:tc>
        <w:tc>
          <w:tcPr>
            <w:tcW w:w="1276" w:type="dxa"/>
            <w:vAlign w:val="center"/>
          </w:tcPr>
          <w:p w:rsidR="003D167F" w:rsidRPr="00083984" w:rsidRDefault="00A3283E" w:rsidP="00081EC7">
            <w:pPr>
              <w:pStyle w:val="TableParagraph"/>
              <w:spacing w:before="36"/>
              <w:ind w:left="19" w:right="4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2003/04</w:t>
            </w:r>
          </w:p>
        </w:tc>
        <w:tc>
          <w:tcPr>
            <w:tcW w:w="6520" w:type="dxa"/>
            <w:vAlign w:val="center"/>
          </w:tcPr>
          <w:p w:rsidR="003D167F" w:rsidRPr="00083984" w:rsidRDefault="000C5C07" w:rsidP="00081EC7">
            <w:pPr>
              <w:pStyle w:val="TableParagraph"/>
              <w:spacing w:before="36"/>
              <w:ind w:left="31"/>
              <w:jc w:val="left"/>
              <w:rPr>
                <w:b/>
                <w:lang w:val="fr-FR"/>
              </w:rPr>
            </w:pPr>
            <w:r w:rsidRPr="00083984">
              <w:rPr>
                <w:b/>
                <w:color w:val="006FC0"/>
                <w:w w:val="105"/>
                <w:lang w:val="fr-FR"/>
              </w:rPr>
              <w:t xml:space="preserve">Départ + </w:t>
            </w:r>
            <w:r>
              <w:rPr>
                <w:b/>
                <w:color w:val="006FC0"/>
                <w:w w:val="105"/>
                <w:lang w:val="fr-FR"/>
              </w:rPr>
              <w:t xml:space="preserve">3 grandes boucles + </w:t>
            </w:r>
            <w:r w:rsidRPr="00083984">
              <w:rPr>
                <w:b/>
                <w:color w:val="006FC0"/>
                <w:w w:val="105"/>
                <w:lang w:val="fr-FR"/>
              </w:rPr>
              <w:t>Arrivée</w:t>
            </w:r>
          </w:p>
        </w:tc>
        <w:tc>
          <w:tcPr>
            <w:tcW w:w="851" w:type="dxa"/>
            <w:vAlign w:val="center"/>
          </w:tcPr>
          <w:p w:rsidR="003D167F" w:rsidRPr="00083984" w:rsidRDefault="003D167F" w:rsidP="00081EC7">
            <w:pPr>
              <w:pStyle w:val="TableParagraph"/>
              <w:spacing w:before="36"/>
              <w:ind w:right="48"/>
              <w:rPr>
                <w:b/>
                <w:lang w:val="fr-FR"/>
              </w:rPr>
            </w:pPr>
            <w:r w:rsidRPr="00083984">
              <w:rPr>
                <w:b/>
                <w:color w:val="FF6600"/>
                <w:lang w:val="fr-FR"/>
              </w:rPr>
              <w:t>4</w:t>
            </w:r>
            <w:r>
              <w:rPr>
                <w:b/>
                <w:color w:val="FF6600"/>
                <w:lang w:val="fr-FR"/>
              </w:rPr>
              <w:t>5</w:t>
            </w:r>
            <w:r w:rsidR="000C5C07">
              <w:rPr>
                <w:b/>
                <w:color w:val="FF6600"/>
                <w:lang w:val="fr-FR"/>
              </w:rPr>
              <w:t>0</w:t>
            </w:r>
            <w:r>
              <w:rPr>
                <w:b/>
                <w:color w:val="FF6600"/>
                <w:lang w:val="fr-FR"/>
              </w:rPr>
              <w:t xml:space="preserve">0 </w:t>
            </w:r>
            <w:r w:rsidRPr="00083984">
              <w:rPr>
                <w:b/>
                <w:color w:val="FF6600"/>
                <w:lang w:val="fr-FR"/>
              </w:rPr>
              <w:t>M</w:t>
            </w:r>
          </w:p>
        </w:tc>
      </w:tr>
    </w:tbl>
    <w:p w:rsidR="003D167F" w:rsidRPr="00083984" w:rsidRDefault="003D167F" w:rsidP="003D167F">
      <w:pPr>
        <w:pStyle w:val="Corpsdetexte"/>
        <w:spacing w:before="9"/>
        <w:rPr>
          <w:b/>
          <w:sz w:val="23"/>
          <w:lang w:val="fr-FR"/>
        </w:rPr>
      </w:pPr>
    </w:p>
    <w:p w:rsidR="003D167F" w:rsidRPr="00083984" w:rsidRDefault="003D167F" w:rsidP="003D167F">
      <w:pPr>
        <w:pStyle w:val="Titre1"/>
        <w:spacing w:before="1"/>
        <w:ind w:left="2136" w:right="1900"/>
        <w:rPr>
          <w:lang w:val="fr-FR"/>
        </w:rPr>
      </w:pPr>
      <w:r w:rsidRPr="00083984">
        <w:rPr>
          <w:u w:val="single"/>
          <w:lang w:val="fr-FR"/>
        </w:rPr>
        <w:t>Récompenses</w:t>
      </w:r>
    </w:p>
    <w:p w:rsidR="003D167F" w:rsidRPr="00083984" w:rsidRDefault="003D167F" w:rsidP="003D167F">
      <w:pPr>
        <w:pStyle w:val="Corpsdetexte"/>
        <w:spacing w:before="10"/>
        <w:rPr>
          <w:sz w:val="20"/>
          <w:lang w:val="fr-FR"/>
        </w:rPr>
      </w:pPr>
    </w:p>
    <w:p w:rsidR="003D167F" w:rsidRPr="00083984" w:rsidRDefault="003D167F" w:rsidP="003D167F">
      <w:pPr>
        <w:pStyle w:val="Corpsdetexte"/>
        <w:spacing w:before="56" w:line="276" w:lineRule="auto"/>
        <w:ind w:left="356" w:right="105" w:firstLine="48"/>
        <w:jc w:val="both"/>
        <w:rPr>
          <w:lang w:val="fr-FR"/>
        </w:rPr>
      </w:pPr>
      <w:r w:rsidRPr="00083984">
        <w:rPr>
          <w:lang w:val="fr-FR"/>
        </w:rPr>
        <w:t xml:space="preserve">Elles sont remises aux 3 premiers coureurs (Médailles) pour le championnat individuel au terme de chaque course, à l’équipe championne </w:t>
      </w:r>
      <w:r>
        <w:rPr>
          <w:lang w:val="fr-FR"/>
        </w:rPr>
        <w:t>territoriale</w:t>
      </w:r>
      <w:r w:rsidRPr="00083984">
        <w:rPr>
          <w:lang w:val="fr-FR"/>
        </w:rPr>
        <w:t xml:space="preserve"> (coupe) ainsi qu’aux athlètes des 3 premières équipes (médailles).</w:t>
      </w:r>
    </w:p>
    <w:p w:rsidR="003D167F" w:rsidRDefault="003D167F" w:rsidP="003D167F">
      <w:pPr>
        <w:pStyle w:val="Corpsdetexte"/>
        <w:spacing w:before="7"/>
        <w:rPr>
          <w:sz w:val="24"/>
          <w:lang w:val="fr-FR"/>
        </w:rPr>
      </w:pPr>
    </w:p>
    <w:p w:rsidR="003D167F" w:rsidRDefault="003D167F" w:rsidP="003D167F">
      <w:pPr>
        <w:pStyle w:val="Corpsdetexte"/>
        <w:spacing w:before="7"/>
        <w:jc w:val="center"/>
        <w:rPr>
          <w:b/>
          <w:sz w:val="24"/>
          <w:u w:val="single"/>
          <w:lang w:val="fr-FR"/>
        </w:rPr>
      </w:pPr>
      <w:r w:rsidRPr="005526B9">
        <w:rPr>
          <w:b/>
          <w:sz w:val="24"/>
          <w:u w:val="single"/>
          <w:lang w:val="fr-FR"/>
        </w:rPr>
        <w:t>Organisation course du 1</w:t>
      </w:r>
      <w:r w:rsidRPr="005526B9">
        <w:rPr>
          <w:b/>
          <w:sz w:val="24"/>
          <w:u w:val="single"/>
          <w:vertAlign w:val="superscript"/>
          <w:lang w:val="fr-FR"/>
        </w:rPr>
        <w:t>er</w:t>
      </w:r>
      <w:r w:rsidRPr="005526B9">
        <w:rPr>
          <w:b/>
          <w:sz w:val="24"/>
          <w:u w:val="single"/>
          <w:lang w:val="fr-FR"/>
        </w:rPr>
        <w:t xml:space="preserve"> degré</w:t>
      </w:r>
    </w:p>
    <w:p w:rsidR="003D167F" w:rsidRDefault="003D167F" w:rsidP="003D167F">
      <w:pPr>
        <w:pStyle w:val="Corpsdetexte"/>
        <w:spacing w:before="7"/>
        <w:jc w:val="center"/>
        <w:rPr>
          <w:b/>
          <w:sz w:val="24"/>
          <w:u w:val="single"/>
          <w:lang w:val="fr-FR"/>
        </w:rPr>
      </w:pPr>
    </w:p>
    <w:p w:rsidR="003D167F" w:rsidRPr="00FA6146" w:rsidRDefault="003D167F" w:rsidP="003D167F">
      <w:pPr>
        <w:pStyle w:val="Corpsdetexte"/>
        <w:numPr>
          <w:ilvl w:val="0"/>
          <w:numId w:val="2"/>
        </w:numPr>
        <w:spacing w:before="7"/>
        <w:ind w:left="567"/>
        <w:rPr>
          <w:lang w:val="fr-FR"/>
        </w:rPr>
      </w:pPr>
      <w:r w:rsidRPr="00FA6146">
        <w:rPr>
          <w:lang w:val="fr-FR"/>
        </w:rPr>
        <w:t xml:space="preserve">Inscription à faire parvenir au secrétariat territorial </w:t>
      </w:r>
      <w:hyperlink r:id="rId8" w:history="1">
        <w:r w:rsidRPr="00FA6146">
          <w:rPr>
            <w:rStyle w:val="Lienhypertexte"/>
            <w:lang w:val="fr-FR"/>
          </w:rPr>
          <w:t>ugselhautsdefrance@ddeclille.org</w:t>
        </w:r>
      </w:hyperlink>
      <w:r w:rsidRPr="00FA6146">
        <w:rPr>
          <w:lang w:val="fr-FR"/>
        </w:rPr>
        <w:t xml:space="preserve"> , par fichier ex</w:t>
      </w:r>
      <w:r w:rsidR="00FA6146">
        <w:rPr>
          <w:lang w:val="fr-FR"/>
        </w:rPr>
        <w:t>cel</w:t>
      </w:r>
      <w:r w:rsidRPr="00FA6146">
        <w:rPr>
          <w:lang w:val="fr-FR"/>
        </w:rPr>
        <w:t xml:space="preserve"> en y mentionnant : nom, prénom, date de naissance, classe, école</w:t>
      </w:r>
      <w:r w:rsidR="00910F75">
        <w:rPr>
          <w:lang w:val="fr-FR"/>
        </w:rPr>
        <w:t xml:space="preserve"> pour le jeudi 21 novembre 18h00.</w:t>
      </w:r>
      <w:bookmarkStart w:id="0" w:name="_GoBack"/>
      <w:bookmarkEnd w:id="0"/>
    </w:p>
    <w:p w:rsidR="003D167F" w:rsidRPr="00FA6146" w:rsidRDefault="003D167F" w:rsidP="003D167F">
      <w:pPr>
        <w:pStyle w:val="Corpsdetexte"/>
        <w:spacing w:before="7"/>
        <w:ind w:left="567"/>
        <w:rPr>
          <w:lang w:val="fr-FR"/>
        </w:rPr>
      </w:pPr>
      <w:r w:rsidRPr="00FA6146">
        <w:rPr>
          <w:lang w:val="fr-FR"/>
        </w:rPr>
        <w:t>Ceci afin de pouvoir préparer les dossards avant et gagner du temps à l’accueil</w:t>
      </w:r>
    </w:p>
    <w:p w:rsidR="003D167F" w:rsidRPr="00FA6146" w:rsidRDefault="003D167F" w:rsidP="003D167F">
      <w:pPr>
        <w:pStyle w:val="Corpsdetexte"/>
        <w:numPr>
          <w:ilvl w:val="0"/>
          <w:numId w:val="2"/>
        </w:numPr>
        <w:spacing w:before="7"/>
        <w:ind w:left="567"/>
        <w:rPr>
          <w:lang w:val="fr-FR"/>
        </w:rPr>
      </w:pPr>
      <w:r w:rsidRPr="00FA6146">
        <w:rPr>
          <w:lang w:val="fr-FR"/>
        </w:rPr>
        <w:t>1 seule c</w:t>
      </w:r>
      <w:r w:rsidR="00843B92">
        <w:rPr>
          <w:lang w:val="fr-FR"/>
        </w:rPr>
        <w:t>ourse pour des CM1 et CM2 de 1000</w:t>
      </w:r>
      <w:r w:rsidRPr="00FA6146">
        <w:rPr>
          <w:lang w:val="fr-FR"/>
        </w:rPr>
        <w:t xml:space="preserve"> m (classement séparé ensuite)</w:t>
      </w:r>
    </w:p>
    <w:p w:rsidR="003D167F" w:rsidRPr="00FA6146" w:rsidRDefault="003D167F" w:rsidP="003D167F">
      <w:pPr>
        <w:pStyle w:val="Corpsdetexte"/>
        <w:numPr>
          <w:ilvl w:val="0"/>
          <w:numId w:val="2"/>
        </w:numPr>
        <w:spacing w:before="7"/>
        <w:ind w:left="567"/>
        <w:rPr>
          <w:lang w:val="fr-FR"/>
        </w:rPr>
      </w:pPr>
      <w:r w:rsidRPr="00FA6146">
        <w:rPr>
          <w:lang w:val="fr-FR"/>
        </w:rPr>
        <w:t>Accueil de 12h30 à 13h00 pour la distribution des dossards</w:t>
      </w:r>
    </w:p>
    <w:p w:rsidR="003D167F" w:rsidRPr="00FA6146" w:rsidRDefault="00843B92" w:rsidP="003D167F">
      <w:pPr>
        <w:pStyle w:val="Corpsdetexte"/>
        <w:numPr>
          <w:ilvl w:val="0"/>
          <w:numId w:val="2"/>
        </w:numPr>
        <w:spacing w:before="7"/>
        <w:ind w:left="567"/>
        <w:rPr>
          <w:lang w:val="fr-FR"/>
        </w:rPr>
      </w:pPr>
      <w:r>
        <w:rPr>
          <w:lang w:val="fr-FR"/>
        </w:rPr>
        <w:t>Départ de la course à 14h10</w:t>
      </w:r>
    </w:p>
    <w:p w:rsidR="003D167F" w:rsidRPr="005412A3" w:rsidRDefault="003D167F" w:rsidP="005412A3">
      <w:pPr>
        <w:pStyle w:val="Corpsdetexte"/>
        <w:numPr>
          <w:ilvl w:val="0"/>
          <w:numId w:val="2"/>
        </w:numPr>
        <w:spacing w:before="7"/>
        <w:ind w:left="567"/>
        <w:rPr>
          <w:lang w:val="fr-FR"/>
        </w:rPr>
      </w:pPr>
      <w:r w:rsidRPr="00FA6146">
        <w:rPr>
          <w:lang w:val="fr-FR"/>
        </w:rPr>
        <w:t>Prévoir des épingles à nourrice pour le dossard</w:t>
      </w:r>
    </w:p>
    <w:p w:rsidR="003D167F" w:rsidRPr="00117D72" w:rsidRDefault="003D167F" w:rsidP="003D167F">
      <w:pPr>
        <w:pStyle w:val="Titre1"/>
        <w:ind w:left="2397" w:right="0"/>
        <w:jc w:val="left"/>
        <w:rPr>
          <w:b/>
          <w:lang w:val="fr-FR"/>
        </w:rPr>
      </w:pPr>
      <w:r w:rsidRPr="00117D72">
        <w:rPr>
          <w:b/>
          <w:u w:val="single"/>
          <w:lang w:val="fr-FR"/>
        </w:rPr>
        <w:lastRenderedPageBreak/>
        <w:t>Qualifications pour le championnat national</w:t>
      </w:r>
    </w:p>
    <w:p w:rsidR="003D167F" w:rsidRPr="00083984" w:rsidRDefault="003D167F" w:rsidP="003D167F">
      <w:pPr>
        <w:pStyle w:val="Corpsdetexte"/>
        <w:spacing w:before="9"/>
        <w:rPr>
          <w:sz w:val="20"/>
          <w:lang w:val="fr-FR"/>
        </w:rPr>
      </w:pPr>
    </w:p>
    <w:p w:rsidR="003D167F" w:rsidRPr="00083984" w:rsidRDefault="003D167F" w:rsidP="003D167F">
      <w:pPr>
        <w:pStyle w:val="Corpsdetexte"/>
        <w:spacing w:before="56"/>
        <w:ind w:left="2137" w:right="1900"/>
        <w:jc w:val="center"/>
        <w:rPr>
          <w:lang w:val="fr-FR"/>
        </w:rPr>
      </w:pPr>
      <w:r w:rsidRPr="00083984">
        <w:rPr>
          <w:lang w:val="fr-FR"/>
        </w:rPr>
        <w:t xml:space="preserve">Le championnat national se déroule à </w:t>
      </w:r>
      <w:r w:rsidR="00081EC7">
        <w:rPr>
          <w:lang w:val="fr-FR"/>
        </w:rPr>
        <w:t>Flers (Orne)</w:t>
      </w:r>
    </w:p>
    <w:p w:rsidR="003D167F" w:rsidRPr="00083984" w:rsidRDefault="00081EC7" w:rsidP="003D167F">
      <w:pPr>
        <w:spacing w:before="43"/>
        <w:ind w:left="2137" w:right="1891"/>
        <w:jc w:val="center"/>
        <w:rPr>
          <w:b/>
          <w:i/>
          <w:lang w:val="fr-FR"/>
        </w:rPr>
      </w:pPr>
      <w:r>
        <w:rPr>
          <w:b/>
          <w:i/>
          <w:color w:val="974705"/>
          <w:lang w:val="fr-FR"/>
        </w:rPr>
        <w:t>Samedi 14</w:t>
      </w:r>
      <w:r w:rsidR="003D167F">
        <w:rPr>
          <w:b/>
          <w:i/>
          <w:color w:val="974705"/>
          <w:lang w:val="fr-FR"/>
        </w:rPr>
        <w:t xml:space="preserve"> décembre 201</w:t>
      </w:r>
      <w:r>
        <w:rPr>
          <w:b/>
          <w:i/>
          <w:color w:val="974705"/>
          <w:lang w:val="fr-FR"/>
        </w:rPr>
        <w:t>9</w:t>
      </w:r>
    </w:p>
    <w:p w:rsidR="003D167F" w:rsidRPr="00083984" w:rsidRDefault="003D167F" w:rsidP="003D167F">
      <w:pPr>
        <w:pStyle w:val="Corpsdetexte"/>
        <w:spacing w:before="11"/>
        <w:rPr>
          <w:b/>
          <w:i/>
          <w:sz w:val="27"/>
          <w:lang w:val="fr-FR"/>
        </w:rPr>
      </w:pPr>
    </w:p>
    <w:p w:rsidR="003D167F" w:rsidRPr="00083984" w:rsidRDefault="003D167F" w:rsidP="003D167F">
      <w:pPr>
        <w:ind w:left="356" w:right="856"/>
        <w:rPr>
          <w:lang w:val="fr-FR"/>
        </w:rPr>
      </w:pPr>
      <w:r w:rsidRPr="00083984">
        <w:rPr>
          <w:lang w:val="fr-FR"/>
        </w:rPr>
        <w:t>Les qualifications règlementaires concernent (</w:t>
      </w:r>
      <w:r w:rsidRPr="00083984">
        <w:rPr>
          <w:i/>
          <w:lang w:val="fr-FR"/>
        </w:rPr>
        <w:t>hors mises à jour de dernière minute de l’Union Nationale</w:t>
      </w:r>
      <w:r w:rsidRPr="00083984">
        <w:rPr>
          <w:lang w:val="fr-FR"/>
        </w:rPr>
        <w:t>) :</w:t>
      </w:r>
    </w:p>
    <w:p w:rsidR="003D167F" w:rsidRPr="00083984" w:rsidRDefault="00DF1AFD" w:rsidP="003D167F">
      <w:pPr>
        <w:pStyle w:val="Paragraphedeliste"/>
        <w:numPr>
          <w:ilvl w:val="0"/>
          <w:numId w:val="1"/>
        </w:numPr>
        <w:tabs>
          <w:tab w:val="left" w:pos="1063"/>
        </w:tabs>
        <w:ind w:hanging="361"/>
        <w:rPr>
          <w:lang w:val="fr-FR"/>
        </w:rPr>
      </w:pPr>
      <w:r>
        <w:rPr>
          <w:lang w:val="fr-FR"/>
        </w:rPr>
        <w:t xml:space="preserve">Les 4 </w:t>
      </w:r>
      <w:r w:rsidR="003D167F" w:rsidRPr="00083984">
        <w:rPr>
          <w:lang w:val="fr-FR"/>
        </w:rPr>
        <w:t xml:space="preserve"> premiers individuels </w:t>
      </w:r>
      <w:r w:rsidR="003D167F">
        <w:rPr>
          <w:lang w:val="fr-FR"/>
        </w:rPr>
        <w:t>du territoire</w:t>
      </w:r>
      <w:r w:rsidR="003D167F" w:rsidRPr="00083984">
        <w:rPr>
          <w:lang w:val="fr-FR"/>
        </w:rPr>
        <w:t xml:space="preserve"> par catégorie en</w:t>
      </w:r>
      <w:r w:rsidR="003D167F" w:rsidRPr="00083984">
        <w:rPr>
          <w:spacing w:val="-27"/>
          <w:lang w:val="fr-FR"/>
        </w:rPr>
        <w:t xml:space="preserve"> </w:t>
      </w:r>
      <w:r w:rsidR="003D167F" w:rsidRPr="00083984">
        <w:rPr>
          <w:lang w:val="fr-FR"/>
        </w:rPr>
        <w:t>MCJ</w:t>
      </w:r>
    </w:p>
    <w:p w:rsidR="003D167F" w:rsidRPr="00083984" w:rsidRDefault="003D167F" w:rsidP="003D167F">
      <w:pPr>
        <w:pStyle w:val="Paragraphedeliste"/>
        <w:numPr>
          <w:ilvl w:val="0"/>
          <w:numId w:val="1"/>
        </w:numPr>
        <w:tabs>
          <w:tab w:val="left" w:pos="1063"/>
        </w:tabs>
        <w:spacing w:line="279" w:lineRule="exact"/>
        <w:ind w:left="1062" w:hanging="346"/>
        <w:rPr>
          <w:lang w:val="fr-FR"/>
        </w:rPr>
      </w:pPr>
      <w:r w:rsidRPr="00083984">
        <w:rPr>
          <w:lang w:val="fr-FR"/>
        </w:rPr>
        <w:t>L</w:t>
      </w:r>
      <w:r>
        <w:rPr>
          <w:lang w:val="fr-FR"/>
        </w:rPr>
        <w:t>es 2 premières équipes</w:t>
      </w:r>
      <w:r w:rsidRPr="00083984">
        <w:rPr>
          <w:lang w:val="fr-FR"/>
        </w:rPr>
        <w:t xml:space="preserve"> de chaque catégorie en</w:t>
      </w:r>
      <w:r w:rsidRPr="00083984">
        <w:rPr>
          <w:spacing w:val="-24"/>
          <w:lang w:val="fr-FR"/>
        </w:rPr>
        <w:t xml:space="preserve"> </w:t>
      </w:r>
      <w:r w:rsidRPr="00083984">
        <w:rPr>
          <w:lang w:val="fr-FR"/>
        </w:rPr>
        <w:t>MCJ</w:t>
      </w:r>
      <w:r w:rsidR="005412A3">
        <w:rPr>
          <w:lang w:val="fr-FR"/>
        </w:rPr>
        <w:t xml:space="preserve"> + des bonus (voir tableau ci-dessous)</w:t>
      </w:r>
    </w:p>
    <w:p w:rsidR="003D167F" w:rsidRDefault="00DF1AFD" w:rsidP="003D167F">
      <w:pPr>
        <w:pStyle w:val="Paragraphedeliste"/>
        <w:numPr>
          <w:ilvl w:val="0"/>
          <w:numId w:val="1"/>
        </w:numPr>
        <w:tabs>
          <w:tab w:val="left" w:pos="1063"/>
        </w:tabs>
        <w:spacing w:line="278" w:lineRule="auto"/>
        <w:ind w:right="112" w:hanging="361"/>
        <w:rPr>
          <w:lang w:val="fr-FR"/>
        </w:rPr>
      </w:pPr>
      <w:r>
        <w:rPr>
          <w:lang w:val="fr-FR"/>
        </w:rPr>
        <w:t>2</w:t>
      </w:r>
      <w:r w:rsidR="003D167F" w:rsidRPr="00083984">
        <w:rPr>
          <w:lang w:val="fr-FR"/>
        </w:rPr>
        <w:t xml:space="preserve"> équipes par région en BF 2ème année et BG 2ème année (</w:t>
      </w:r>
      <w:r w:rsidR="003D167F" w:rsidRPr="00083984">
        <w:rPr>
          <w:b/>
          <w:i/>
          <w:sz w:val="18"/>
          <w:lang w:val="fr-FR"/>
        </w:rPr>
        <w:t xml:space="preserve">championnat national ne </w:t>
      </w:r>
      <w:r w:rsidR="003D167F" w:rsidRPr="00083984">
        <w:rPr>
          <w:b/>
          <w:i/>
          <w:spacing w:val="-3"/>
          <w:sz w:val="18"/>
          <w:lang w:val="fr-FR"/>
        </w:rPr>
        <w:t xml:space="preserve">donnera </w:t>
      </w:r>
      <w:r w:rsidR="003D167F" w:rsidRPr="00083984">
        <w:rPr>
          <w:b/>
          <w:i/>
          <w:sz w:val="18"/>
          <w:lang w:val="fr-FR"/>
        </w:rPr>
        <w:t>alors pas lieu à un classement</w:t>
      </w:r>
      <w:r w:rsidR="003D167F" w:rsidRPr="00083984">
        <w:rPr>
          <w:b/>
          <w:i/>
          <w:spacing w:val="-11"/>
          <w:sz w:val="18"/>
          <w:lang w:val="fr-FR"/>
        </w:rPr>
        <w:t xml:space="preserve"> </w:t>
      </w:r>
      <w:r w:rsidR="003D167F" w:rsidRPr="00083984">
        <w:rPr>
          <w:b/>
          <w:i/>
          <w:sz w:val="18"/>
          <w:lang w:val="fr-FR"/>
        </w:rPr>
        <w:t>individuel</w:t>
      </w:r>
      <w:r w:rsidR="003D167F" w:rsidRPr="00083984">
        <w:rPr>
          <w:lang w:val="fr-FR"/>
        </w:rPr>
        <w:t>)</w:t>
      </w:r>
    </w:p>
    <w:p w:rsidR="003D167F" w:rsidRDefault="003D167F" w:rsidP="003D167F">
      <w:pPr>
        <w:pStyle w:val="Paragraphedeliste"/>
        <w:numPr>
          <w:ilvl w:val="0"/>
          <w:numId w:val="1"/>
        </w:numPr>
        <w:tabs>
          <w:tab w:val="left" w:pos="1063"/>
        </w:tabs>
        <w:spacing w:line="278" w:lineRule="auto"/>
        <w:ind w:right="112"/>
        <w:rPr>
          <w:lang w:val="fr-FR"/>
        </w:rPr>
      </w:pPr>
      <w:r w:rsidRPr="00450BFC">
        <w:rPr>
          <w:lang w:val="fr-FR"/>
        </w:rPr>
        <w:t>NOTA : un établissement ayant une ou plusieurs équipes qualifiées doit inclure ses</w:t>
      </w:r>
      <w:r>
        <w:rPr>
          <w:lang w:val="fr-FR"/>
        </w:rPr>
        <w:t xml:space="preserve"> </w:t>
      </w:r>
      <w:r w:rsidRPr="00450BFC">
        <w:rPr>
          <w:lang w:val="fr-FR"/>
        </w:rPr>
        <w:t>individuels dans la composition de son ou ses équipes.</w:t>
      </w:r>
    </w:p>
    <w:p w:rsidR="003D167F" w:rsidRDefault="003D167F" w:rsidP="003D167F">
      <w:pPr>
        <w:pStyle w:val="Paragraphedeliste"/>
        <w:numPr>
          <w:ilvl w:val="0"/>
          <w:numId w:val="1"/>
        </w:numPr>
        <w:tabs>
          <w:tab w:val="left" w:pos="1063"/>
        </w:tabs>
        <w:spacing w:line="278" w:lineRule="auto"/>
        <w:ind w:right="112"/>
        <w:rPr>
          <w:lang w:val="fr-FR"/>
        </w:rPr>
      </w:pPr>
      <w:r w:rsidRPr="0036743F">
        <w:rPr>
          <w:lang w:val="fr-FR"/>
        </w:rPr>
        <w:t xml:space="preserve">Les athlètes qualifiables à titre individuel et faisant partie d'une équipe qualifiée, </w:t>
      </w:r>
      <w:r>
        <w:rPr>
          <w:lang w:val="fr-FR"/>
        </w:rPr>
        <w:t>seront</w:t>
      </w:r>
      <w:r w:rsidRPr="0036743F">
        <w:rPr>
          <w:lang w:val="fr-FR"/>
        </w:rPr>
        <w:t xml:space="preserve"> retirés par le territoire de la liste des qualifiés individuels au bénéfice </w:t>
      </w:r>
      <w:r w:rsidR="00A43E87">
        <w:rPr>
          <w:lang w:val="fr-FR"/>
        </w:rPr>
        <w:t>d</w:t>
      </w:r>
      <w:r w:rsidRPr="0036743F">
        <w:rPr>
          <w:lang w:val="fr-FR"/>
        </w:rPr>
        <w:t>'autres athlètes.</w:t>
      </w:r>
    </w:p>
    <w:p w:rsidR="003D167F" w:rsidRPr="005526B9" w:rsidRDefault="003D167F" w:rsidP="003D167F">
      <w:pPr>
        <w:pStyle w:val="Paragraphedeliste"/>
        <w:numPr>
          <w:ilvl w:val="0"/>
          <w:numId w:val="1"/>
        </w:numPr>
        <w:tabs>
          <w:tab w:val="left" w:pos="1063"/>
        </w:tabs>
        <w:spacing w:line="278" w:lineRule="auto"/>
        <w:ind w:right="112"/>
        <w:rPr>
          <w:lang w:val="fr-FR"/>
        </w:rPr>
      </w:pPr>
      <w:r>
        <w:rPr>
          <w:lang w:val="fr-FR"/>
        </w:rPr>
        <w:t xml:space="preserve">Art </w:t>
      </w:r>
      <w:r w:rsidRPr="005526B9">
        <w:rPr>
          <w:lang w:val="fr-FR"/>
        </w:rPr>
        <w:t xml:space="preserve">4.6 </w:t>
      </w:r>
      <w:r>
        <w:rPr>
          <w:lang w:val="fr-FR"/>
        </w:rPr>
        <w:t>« …</w:t>
      </w:r>
      <w:r w:rsidRPr="005526B9">
        <w:rPr>
          <w:lang w:val="fr-FR"/>
        </w:rPr>
        <w:t>La composition des équipes devra être déposée par les enseignants EPS sur USPORT 96 heures</w:t>
      </w:r>
    </w:p>
    <w:p w:rsidR="003D167F" w:rsidRDefault="003D167F" w:rsidP="003D167F">
      <w:pPr>
        <w:pStyle w:val="Paragraphedeliste"/>
        <w:tabs>
          <w:tab w:val="left" w:pos="1063"/>
        </w:tabs>
        <w:spacing w:line="278" w:lineRule="auto"/>
        <w:ind w:right="112" w:firstLine="0"/>
        <w:rPr>
          <w:lang w:val="fr-FR"/>
        </w:rPr>
      </w:pPr>
      <w:r w:rsidRPr="005526B9">
        <w:rPr>
          <w:lang w:val="fr-FR"/>
        </w:rPr>
        <w:t>avant le début des championnats</w:t>
      </w:r>
      <w:r>
        <w:rPr>
          <w:lang w:val="fr-FR"/>
        </w:rPr>
        <w:t>… »</w:t>
      </w:r>
    </w:p>
    <w:p w:rsidR="005412A3" w:rsidRDefault="005412A3" w:rsidP="003D167F">
      <w:pPr>
        <w:pStyle w:val="Paragraphedeliste"/>
        <w:tabs>
          <w:tab w:val="left" w:pos="1063"/>
        </w:tabs>
        <w:spacing w:line="278" w:lineRule="auto"/>
        <w:ind w:right="112" w:firstLine="0"/>
        <w:rPr>
          <w:lang w:val="fr-FR"/>
        </w:rPr>
      </w:pPr>
    </w:p>
    <w:p w:rsidR="005412A3" w:rsidRPr="005412A3" w:rsidRDefault="005412A3" w:rsidP="005412A3">
      <w:pPr>
        <w:pStyle w:val="Paragraphedeliste"/>
        <w:tabs>
          <w:tab w:val="left" w:pos="1063"/>
        </w:tabs>
        <w:spacing w:line="278" w:lineRule="auto"/>
        <w:ind w:right="112" w:firstLine="0"/>
        <w:jc w:val="center"/>
        <w:rPr>
          <w:b/>
          <w:u w:val="single"/>
          <w:lang w:val="fr-FR"/>
        </w:rPr>
      </w:pPr>
      <w:r w:rsidRPr="005412A3">
        <w:rPr>
          <w:b/>
          <w:u w:val="single"/>
          <w:lang w:val="fr-FR"/>
        </w:rPr>
        <w:t>Tableau des qualifiés pour le national 2019</w:t>
      </w:r>
      <w:r>
        <w:rPr>
          <w:b/>
          <w:u w:val="single"/>
          <w:lang w:val="fr-FR"/>
        </w:rPr>
        <w:t xml:space="preserve"> (quotas compris)</w:t>
      </w:r>
    </w:p>
    <w:tbl>
      <w:tblPr>
        <w:tblpPr w:leftFromText="141" w:rightFromText="141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258"/>
        <w:gridCol w:w="1128"/>
        <w:gridCol w:w="144"/>
        <w:gridCol w:w="739"/>
        <w:gridCol w:w="1272"/>
        <w:gridCol w:w="1265"/>
      </w:tblGrid>
      <w:tr w:rsidR="003D167F" w:rsidRPr="00083984" w:rsidTr="00081EC7">
        <w:trPr>
          <w:trHeight w:hRule="exact" w:val="310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right="221"/>
              <w:jc w:val="right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CAT</w:t>
            </w:r>
          </w:p>
        </w:tc>
        <w:tc>
          <w:tcPr>
            <w:tcW w:w="1258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left="125" w:right="129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QUALIF IND</w:t>
            </w:r>
          </w:p>
        </w:tc>
        <w:tc>
          <w:tcPr>
            <w:tcW w:w="1128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left="136" w:right="64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QUALIF EQ</w:t>
            </w:r>
          </w:p>
        </w:tc>
        <w:tc>
          <w:tcPr>
            <w:tcW w:w="144" w:type="dxa"/>
            <w:vMerge w:val="restart"/>
          </w:tcPr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  <w:p w:rsidR="003D167F" w:rsidRPr="00083984" w:rsidRDefault="003D167F" w:rsidP="00081EC7">
            <w:pPr>
              <w:pStyle w:val="TableParagraph"/>
              <w:spacing w:before="0"/>
              <w:jc w:val="left"/>
              <w:rPr>
                <w:sz w:val="20"/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left="66" w:right="133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CAT</w:t>
            </w:r>
          </w:p>
        </w:tc>
        <w:tc>
          <w:tcPr>
            <w:tcW w:w="1272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left="135" w:right="135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QUALIF IND</w:t>
            </w:r>
          </w:p>
        </w:tc>
        <w:tc>
          <w:tcPr>
            <w:tcW w:w="1265" w:type="dxa"/>
          </w:tcPr>
          <w:p w:rsidR="003D167F" w:rsidRPr="00083984" w:rsidRDefault="003D167F" w:rsidP="00081EC7">
            <w:pPr>
              <w:pStyle w:val="TableParagraph"/>
              <w:spacing w:before="0" w:line="241" w:lineRule="exact"/>
              <w:ind w:left="165" w:right="150"/>
              <w:rPr>
                <w:sz w:val="20"/>
                <w:lang w:val="fr-FR"/>
              </w:rPr>
            </w:pPr>
            <w:r w:rsidRPr="00083984">
              <w:rPr>
                <w:sz w:val="20"/>
                <w:lang w:val="fr-FR"/>
              </w:rPr>
              <w:t>QUALIF EQ</w:t>
            </w:r>
          </w:p>
        </w:tc>
      </w:tr>
      <w:tr w:rsidR="003D167F" w:rsidRPr="00083984" w:rsidTr="00081EC7">
        <w:trPr>
          <w:trHeight w:hRule="exact" w:val="317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ind w:right="193"/>
              <w:jc w:val="right"/>
              <w:rPr>
                <w:lang w:val="fr-FR"/>
              </w:rPr>
            </w:pPr>
            <w:r w:rsidRPr="00083984">
              <w:rPr>
                <w:lang w:val="fr-FR"/>
              </w:rPr>
              <w:t>BF 2</w:t>
            </w:r>
          </w:p>
        </w:tc>
        <w:tc>
          <w:tcPr>
            <w:tcW w:w="1258" w:type="dxa"/>
            <w:shd w:val="clear" w:color="auto" w:fill="000000" w:themeFill="text1"/>
          </w:tcPr>
          <w:p w:rsidR="003D167F" w:rsidRPr="00083984" w:rsidRDefault="003D167F" w:rsidP="00081EC7">
            <w:pPr>
              <w:pStyle w:val="TableParagraph"/>
              <w:ind w:right="1"/>
              <w:rPr>
                <w:lang w:val="fr-FR"/>
              </w:rPr>
            </w:pPr>
          </w:p>
        </w:tc>
        <w:tc>
          <w:tcPr>
            <w:tcW w:w="1128" w:type="dxa"/>
          </w:tcPr>
          <w:p w:rsidR="003D167F" w:rsidRPr="00083984" w:rsidRDefault="005412A3" w:rsidP="00081EC7">
            <w:pPr>
              <w:pStyle w:val="TableParagraph"/>
              <w:ind w:left="73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44" w:type="dxa"/>
            <w:vMerge/>
          </w:tcPr>
          <w:p w:rsidR="003D167F" w:rsidRPr="00083984" w:rsidRDefault="003D167F" w:rsidP="00081EC7">
            <w:pPr>
              <w:rPr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ind w:left="66" w:right="129"/>
              <w:rPr>
                <w:lang w:val="fr-FR"/>
              </w:rPr>
            </w:pPr>
            <w:r w:rsidRPr="00083984">
              <w:rPr>
                <w:lang w:val="fr-FR"/>
              </w:rPr>
              <w:t>BG 2</w:t>
            </w:r>
          </w:p>
        </w:tc>
        <w:tc>
          <w:tcPr>
            <w:tcW w:w="1272" w:type="dxa"/>
            <w:shd w:val="clear" w:color="auto" w:fill="000000" w:themeFill="text1"/>
          </w:tcPr>
          <w:p w:rsidR="003D167F" w:rsidRPr="00083984" w:rsidRDefault="003D167F" w:rsidP="00081EC7">
            <w:pPr>
              <w:pStyle w:val="TableParagraph"/>
              <w:ind w:left="1"/>
              <w:rPr>
                <w:lang w:val="fr-FR"/>
              </w:rPr>
            </w:pPr>
          </w:p>
        </w:tc>
        <w:tc>
          <w:tcPr>
            <w:tcW w:w="1265" w:type="dxa"/>
          </w:tcPr>
          <w:p w:rsidR="003D167F" w:rsidRPr="00083984" w:rsidRDefault="005412A3" w:rsidP="00081EC7">
            <w:pPr>
              <w:pStyle w:val="TableParagraph"/>
              <w:ind w:left="16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3D167F" w:rsidRPr="00083984" w:rsidTr="00081EC7">
        <w:trPr>
          <w:trHeight w:hRule="exact" w:val="322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ind w:right="160"/>
              <w:jc w:val="right"/>
              <w:rPr>
                <w:lang w:val="fr-FR"/>
              </w:rPr>
            </w:pPr>
            <w:r w:rsidRPr="00083984">
              <w:rPr>
                <w:lang w:val="fr-FR"/>
              </w:rPr>
              <w:t>MF 1</w:t>
            </w:r>
          </w:p>
        </w:tc>
        <w:tc>
          <w:tcPr>
            <w:tcW w:w="1258" w:type="dxa"/>
          </w:tcPr>
          <w:p w:rsidR="003D167F" w:rsidRPr="00083984" w:rsidRDefault="00A43E87" w:rsidP="00081EC7">
            <w:pPr>
              <w:pStyle w:val="TableParagraph"/>
              <w:ind w:righ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128" w:type="dxa"/>
          </w:tcPr>
          <w:p w:rsidR="003D167F" w:rsidRPr="00083984" w:rsidRDefault="005412A3" w:rsidP="00081EC7">
            <w:pPr>
              <w:pStyle w:val="TableParagraph"/>
              <w:ind w:left="73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44" w:type="dxa"/>
            <w:vMerge/>
          </w:tcPr>
          <w:p w:rsidR="003D167F" w:rsidRPr="00083984" w:rsidRDefault="003D167F" w:rsidP="00081EC7">
            <w:pPr>
              <w:rPr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ind w:left="66" w:right="139"/>
              <w:rPr>
                <w:lang w:val="fr-FR"/>
              </w:rPr>
            </w:pPr>
            <w:r w:rsidRPr="00083984">
              <w:rPr>
                <w:lang w:val="fr-FR"/>
              </w:rPr>
              <w:t>MG 1</w:t>
            </w:r>
          </w:p>
        </w:tc>
        <w:tc>
          <w:tcPr>
            <w:tcW w:w="1272" w:type="dxa"/>
          </w:tcPr>
          <w:p w:rsidR="003D167F" w:rsidRPr="00083984" w:rsidRDefault="00A43E87" w:rsidP="00081EC7">
            <w:pPr>
              <w:pStyle w:val="TableParagraph"/>
              <w:ind w:lef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265" w:type="dxa"/>
          </w:tcPr>
          <w:p w:rsidR="003D167F" w:rsidRPr="00083984" w:rsidRDefault="005412A3" w:rsidP="00081EC7">
            <w:pPr>
              <w:pStyle w:val="TableParagraph"/>
              <w:ind w:left="16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3D167F" w:rsidRPr="00083984" w:rsidTr="00081EC7">
        <w:trPr>
          <w:trHeight w:hRule="exact" w:val="317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ind w:right="160"/>
              <w:jc w:val="right"/>
              <w:rPr>
                <w:lang w:val="fr-FR"/>
              </w:rPr>
            </w:pPr>
            <w:r w:rsidRPr="00083984">
              <w:rPr>
                <w:lang w:val="fr-FR"/>
              </w:rPr>
              <w:t>MF 2</w:t>
            </w:r>
          </w:p>
        </w:tc>
        <w:tc>
          <w:tcPr>
            <w:tcW w:w="1258" w:type="dxa"/>
          </w:tcPr>
          <w:p w:rsidR="003D167F" w:rsidRPr="00083984" w:rsidRDefault="00A43E87" w:rsidP="00081EC7">
            <w:pPr>
              <w:pStyle w:val="TableParagraph"/>
              <w:ind w:righ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128" w:type="dxa"/>
          </w:tcPr>
          <w:p w:rsidR="003D167F" w:rsidRPr="00083984" w:rsidRDefault="005412A3" w:rsidP="00081EC7">
            <w:pPr>
              <w:pStyle w:val="TableParagraph"/>
              <w:ind w:left="73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44" w:type="dxa"/>
            <w:vMerge/>
          </w:tcPr>
          <w:p w:rsidR="003D167F" w:rsidRPr="00083984" w:rsidRDefault="003D167F" w:rsidP="00081EC7">
            <w:pPr>
              <w:rPr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ind w:left="66" w:right="139"/>
              <w:rPr>
                <w:lang w:val="fr-FR"/>
              </w:rPr>
            </w:pPr>
            <w:r w:rsidRPr="00083984">
              <w:rPr>
                <w:lang w:val="fr-FR"/>
              </w:rPr>
              <w:t>MG 2</w:t>
            </w:r>
          </w:p>
        </w:tc>
        <w:tc>
          <w:tcPr>
            <w:tcW w:w="1272" w:type="dxa"/>
          </w:tcPr>
          <w:p w:rsidR="003D167F" w:rsidRPr="00083984" w:rsidRDefault="00A43E87" w:rsidP="00081EC7">
            <w:pPr>
              <w:pStyle w:val="TableParagraph"/>
              <w:ind w:lef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265" w:type="dxa"/>
          </w:tcPr>
          <w:p w:rsidR="003D167F" w:rsidRPr="00083984" w:rsidRDefault="005412A3" w:rsidP="005412A3">
            <w:pPr>
              <w:pStyle w:val="TableParagraph"/>
              <w:ind w:left="16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3D167F" w:rsidRPr="00083984" w:rsidTr="00081EC7">
        <w:trPr>
          <w:trHeight w:hRule="exact" w:val="322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ind w:right="264"/>
              <w:jc w:val="right"/>
              <w:rPr>
                <w:lang w:val="fr-FR"/>
              </w:rPr>
            </w:pPr>
            <w:r w:rsidRPr="00083984">
              <w:rPr>
                <w:lang w:val="fr-FR"/>
              </w:rPr>
              <w:t>CF</w:t>
            </w:r>
          </w:p>
        </w:tc>
        <w:tc>
          <w:tcPr>
            <w:tcW w:w="1258" w:type="dxa"/>
          </w:tcPr>
          <w:p w:rsidR="003D167F" w:rsidRPr="00083984" w:rsidRDefault="00A43E87" w:rsidP="00081EC7">
            <w:pPr>
              <w:pStyle w:val="TableParagraph"/>
              <w:ind w:righ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128" w:type="dxa"/>
          </w:tcPr>
          <w:p w:rsidR="003D167F" w:rsidRPr="00083984" w:rsidRDefault="005412A3" w:rsidP="00081EC7">
            <w:pPr>
              <w:pStyle w:val="TableParagraph"/>
              <w:ind w:left="73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44" w:type="dxa"/>
            <w:vMerge/>
          </w:tcPr>
          <w:p w:rsidR="003D167F" w:rsidRPr="00083984" w:rsidRDefault="003D167F" w:rsidP="00081EC7">
            <w:pPr>
              <w:rPr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ind w:left="66" w:right="124"/>
              <w:rPr>
                <w:lang w:val="fr-FR"/>
              </w:rPr>
            </w:pPr>
            <w:r w:rsidRPr="00083984">
              <w:rPr>
                <w:lang w:val="fr-FR"/>
              </w:rPr>
              <w:t>CG</w:t>
            </w:r>
          </w:p>
        </w:tc>
        <w:tc>
          <w:tcPr>
            <w:tcW w:w="1272" w:type="dxa"/>
          </w:tcPr>
          <w:p w:rsidR="003D167F" w:rsidRPr="00083984" w:rsidRDefault="00A43E87" w:rsidP="00081EC7">
            <w:pPr>
              <w:pStyle w:val="TableParagraph"/>
              <w:ind w:lef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265" w:type="dxa"/>
          </w:tcPr>
          <w:p w:rsidR="003D167F" w:rsidRPr="00083984" w:rsidRDefault="005412A3" w:rsidP="00081EC7">
            <w:pPr>
              <w:pStyle w:val="TableParagraph"/>
              <w:ind w:left="16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3D167F" w:rsidRPr="00083984" w:rsidTr="00081EC7">
        <w:trPr>
          <w:trHeight w:hRule="exact" w:val="334"/>
        </w:trPr>
        <w:tc>
          <w:tcPr>
            <w:tcW w:w="780" w:type="dxa"/>
          </w:tcPr>
          <w:p w:rsidR="003D167F" w:rsidRPr="00083984" w:rsidRDefault="003D167F" w:rsidP="00081EC7">
            <w:pPr>
              <w:pStyle w:val="TableParagraph"/>
              <w:spacing w:before="2"/>
              <w:ind w:left="266" w:right="276"/>
              <w:rPr>
                <w:lang w:val="fr-FR"/>
              </w:rPr>
            </w:pPr>
            <w:r w:rsidRPr="00083984">
              <w:rPr>
                <w:lang w:val="fr-FR"/>
              </w:rPr>
              <w:t>JF</w:t>
            </w:r>
          </w:p>
        </w:tc>
        <w:tc>
          <w:tcPr>
            <w:tcW w:w="1258" w:type="dxa"/>
          </w:tcPr>
          <w:p w:rsidR="003D167F" w:rsidRPr="00083984" w:rsidRDefault="00A43E87" w:rsidP="00081EC7">
            <w:pPr>
              <w:pStyle w:val="TableParagraph"/>
              <w:spacing w:before="2"/>
              <w:ind w:righ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128" w:type="dxa"/>
          </w:tcPr>
          <w:p w:rsidR="003D167F" w:rsidRPr="00083984" w:rsidRDefault="005412A3" w:rsidP="00081EC7">
            <w:pPr>
              <w:pStyle w:val="TableParagraph"/>
              <w:spacing w:before="2"/>
              <w:ind w:left="73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44" w:type="dxa"/>
            <w:vMerge/>
          </w:tcPr>
          <w:p w:rsidR="003D167F" w:rsidRPr="00083984" w:rsidRDefault="003D167F" w:rsidP="00081EC7">
            <w:pPr>
              <w:rPr>
                <w:lang w:val="fr-FR"/>
              </w:rPr>
            </w:pPr>
          </w:p>
        </w:tc>
        <w:tc>
          <w:tcPr>
            <w:tcW w:w="739" w:type="dxa"/>
          </w:tcPr>
          <w:p w:rsidR="003D167F" w:rsidRPr="00083984" w:rsidRDefault="003D167F" w:rsidP="00081EC7">
            <w:pPr>
              <w:pStyle w:val="TableParagraph"/>
              <w:spacing w:before="2"/>
              <w:ind w:left="66" w:right="134"/>
              <w:rPr>
                <w:lang w:val="fr-FR"/>
              </w:rPr>
            </w:pPr>
            <w:r w:rsidRPr="00083984">
              <w:rPr>
                <w:lang w:val="fr-FR"/>
              </w:rPr>
              <w:t>JG</w:t>
            </w:r>
          </w:p>
        </w:tc>
        <w:tc>
          <w:tcPr>
            <w:tcW w:w="1272" w:type="dxa"/>
          </w:tcPr>
          <w:p w:rsidR="003D167F" w:rsidRPr="00083984" w:rsidRDefault="00A43E87" w:rsidP="00081EC7">
            <w:pPr>
              <w:pStyle w:val="TableParagraph"/>
              <w:spacing w:before="2"/>
              <w:ind w:left="1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265" w:type="dxa"/>
          </w:tcPr>
          <w:p w:rsidR="003D167F" w:rsidRPr="00083984" w:rsidRDefault="005412A3" w:rsidP="00081EC7">
            <w:pPr>
              <w:pStyle w:val="TableParagraph"/>
              <w:spacing w:before="2"/>
              <w:ind w:left="16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</w:tbl>
    <w:p w:rsidR="003D167F" w:rsidRPr="00083984" w:rsidRDefault="003D167F" w:rsidP="003D167F">
      <w:pPr>
        <w:pStyle w:val="Corpsdetexte"/>
        <w:spacing w:before="4"/>
        <w:rPr>
          <w:i/>
          <w:sz w:val="21"/>
          <w:lang w:val="fr-FR"/>
        </w:rPr>
      </w:pPr>
    </w:p>
    <w:p w:rsidR="003D167F" w:rsidRPr="00083984" w:rsidRDefault="003D167F" w:rsidP="003D167F">
      <w:pPr>
        <w:pStyle w:val="Corpsdetexte"/>
        <w:spacing w:before="6" w:after="1"/>
        <w:rPr>
          <w:sz w:val="28"/>
          <w:lang w:val="fr-FR"/>
        </w:rPr>
      </w:pPr>
    </w:p>
    <w:p w:rsidR="003D167F" w:rsidRPr="00083984" w:rsidRDefault="003D167F" w:rsidP="003D167F">
      <w:pPr>
        <w:rPr>
          <w:lang w:val="fr-FR"/>
        </w:rPr>
        <w:sectPr w:rsidR="003D167F" w:rsidRPr="00083984" w:rsidSect="00081EC7">
          <w:headerReference w:type="default" r:id="rId9"/>
          <w:pgSz w:w="11910" w:h="16840"/>
          <w:pgMar w:top="1985" w:right="570" w:bottom="280" w:left="709" w:header="448" w:footer="0" w:gutter="0"/>
          <w:cols w:space="720"/>
        </w:sectPr>
      </w:pPr>
    </w:p>
    <w:p w:rsidR="003D167F" w:rsidRPr="00083984" w:rsidRDefault="003D167F" w:rsidP="003D167F">
      <w:pPr>
        <w:pStyle w:val="Titre1"/>
        <w:spacing w:before="188"/>
        <w:ind w:left="284"/>
        <w:jc w:val="left"/>
        <w:rPr>
          <w:u w:val="single"/>
          <w:lang w:val="fr-FR"/>
        </w:rPr>
      </w:pPr>
    </w:p>
    <w:p w:rsidR="003D167F" w:rsidRPr="00083984" w:rsidRDefault="003D167F" w:rsidP="003D167F">
      <w:pPr>
        <w:pStyle w:val="Titre1"/>
        <w:spacing w:before="188"/>
        <w:ind w:left="284"/>
        <w:rPr>
          <w:u w:val="single"/>
          <w:lang w:val="fr-FR"/>
        </w:rPr>
      </w:pPr>
    </w:p>
    <w:p w:rsidR="003D167F" w:rsidRPr="00083984" w:rsidRDefault="003D167F" w:rsidP="003D167F">
      <w:pPr>
        <w:pStyle w:val="Titre1"/>
        <w:spacing w:before="188"/>
        <w:ind w:left="284"/>
        <w:rPr>
          <w:u w:val="single"/>
          <w:lang w:val="fr-FR"/>
        </w:rPr>
      </w:pPr>
    </w:p>
    <w:p w:rsidR="003D167F" w:rsidRPr="00083984" w:rsidRDefault="003D167F" w:rsidP="003D167F">
      <w:pPr>
        <w:pStyle w:val="Titre1"/>
        <w:spacing w:before="188"/>
        <w:ind w:left="3559"/>
        <w:rPr>
          <w:lang w:val="fr-FR"/>
        </w:rPr>
      </w:pPr>
      <w:r w:rsidRPr="00083984">
        <w:rPr>
          <w:u w:val="single"/>
          <w:lang w:val="fr-FR"/>
        </w:rPr>
        <w:t>Règlements généraux</w:t>
      </w:r>
    </w:p>
    <w:p w:rsidR="003D167F" w:rsidRPr="00083984" w:rsidRDefault="003D167F" w:rsidP="003D167F">
      <w:pPr>
        <w:pStyle w:val="Corpsdetexte"/>
        <w:spacing w:before="3"/>
        <w:rPr>
          <w:sz w:val="21"/>
          <w:lang w:val="fr-FR"/>
        </w:rPr>
      </w:pPr>
    </w:p>
    <w:p w:rsidR="003D167F" w:rsidRDefault="003D167F" w:rsidP="003D167F">
      <w:pPr>
        <w:pStyle w:val="Corpsdetexte"/>
        <w:spacing w:before="56" w:line="273" w:lineRule="auto"/>
        <w:ind w:left="396"/>
        <w:rPr>
          <w:lang w:val="fr-FR"/>
        </w:rPr>
      </w:pPr>
      <w:r w:rsidRPr="00083984">
        <w:rPr>
          <w:lang w:val="fr-FR"/>
        </w:rPr>
        <w:t xml:space="preserve">Ils sont consultables sur le site de région dans la rubrique circulaire-compétition : </w:t>
      </w:r>
      <w:hyperlink r:id="rId10" w:history="1">
        <w:r w:rsidRPr="002E33BC">
          <w:rPr>
            <w:rStyle w:val="Lienhypertexte"/>
            <w:lang w:val="fr-FR"/>
          </w:rPr>
          <w:t>http://www.ugselhautsdefrance.fr/wa_files/2018-CROSS-Reglt-UGSEL-2016-2020-CSN-juin-2017.pdf</w:t>
        </w:r>
      </w:hyperlink>
    </w:p>
    <w:p w:rsidR="003D167F" w:rsidRPr="00083984" w:rsidRDefault="003D167F" w:rsidP="003D167F">
      <w:pPr>
        <w:pStyle w:val="Corpsdetexte"/>
        <w:spacing w:before="56" w:line="273" w:lineRule="auto"/>
        <w:ind w:left="396"/>
        <w:rPr>
          <w:sz w:val="21"/>
          <w:lang w:val="fr-FR"/>
        </w:rPr>
      </w:pPr>
    </w:p>
    <w:p w:rsidR="003D167F" w:rsidRPr="00083984" w:rsidRDefault="003D167F" w:rsidP="003D167F">
      <w:pPr>
        <w:pStyle w:val="Titre1"/>
        <w:spacing w:before="43"/>
        <w:ind w:left="3560"/>
        <w:rPr>
          <w:lang w:val="fr-FR"/>
        </w:rPr>
      </w:pPr>
      <w:r w:rsidRPr="00083984">
        <w:rPr>
          <w:u w:val="single"/>
          <w:lang w:val="fr-FR"/>
        </w:rPr>
        <w:t>Classement par Equipes</w:t>
      </w:r>
    </w:p>
    <w:p w:rsidR="003D167F" w:rsidRPr="00083984" w:rsidRDefault="003D167F" w:rsidP="003D167F">
      <w:pPr>
        <w:pStyle w:val="Corpsdetexte"/>
        <w:spacing w:before="10"/>
        <w:rPr>
          <w:sz w:val="20"/>
          <w:lang w:val="fr-FR"/>
        </w:rPr>
      </w:pPr>
    </w:p>
    <w:p w:rsidR="003D167F" w:rsidRPr="00083984" w:rsidRDefault="003D167F" w:rsidP="003D167F">
      <w:pPr>
        <w:pStyle w:val="Corpsdetexte"/>
        <w:spacing w:before="56" w:line="278" w:lineRule="auto"/>
        <w:ind w:left="396" w:right="531"/>
        <w:jc w:val="both"/>
        <w:rPr>
          <w:lang w:val="fr-FR"/>
        </w:rPr>
      </w:pPr>
      <w:r w:rsidRPr="00083984">
        <w:rPr>
          <w:lang w:val="fr-FR"/>
        </w:rPr>
        <w:t>Une équipe se compose de 5 coureurs maximum. Le classement s’effectue sur les 4 premiers arrivants.</w:t>
      </w:r>
    </w:p>
    <w:p w:rsidR="003D167F" w:rsidRPr="00083984" w:rsidRDefault="003D167F" w:rsidP="003D167F">
      <w:pPr>
        <w:pStyle w:val="Corpsdetexte"/>
        <w:spacing w:line="273" w:lineRule="auto"/>
        <w:ind w:left="396" w:right="532"/>
        <w:jc w:val="both"/>
        <w:rPr>
          <w:lang w:val="fr-FR"/>
        </w:rPr>
      </w:pPr>
      <w:r w:rsidRPr="00083984">
        <w:rPr>
          <w:lang w:val="fr-FR"/>
        </w:rPr>
        <w:t>Un Etablissement ayant au moins une équipe qualifiée doit obligatoirement y inclure ses qualifiés pour le championnat individuel.</w:t>
      </w:r>
    </w:p>
    <w:p w:rsidR="003D167F" w:rsidRPr="00083984" w:rsidRDefault="003D167F" w:rsidP="003D167F">
      <w:pPr>
        <w:pStyle w:val="Corpsdetexte"/>
        <w:spacing w:before="11" w:line="273" w:lineRule="auto"/>
        <w:ind w:left="396" w:right="529"/>
        <w:jc w:val="both"/>
        <w:rPr>
          <w:lang w:val="fr-FR"/>
        </w:rPr>
      </w:pPr>
      <w:r w:rsidRPr="00083984">
        <w:rPr>
          <w:lang w:val="fr-FR"/>
        </w:rPr>
        <w:t>Si un Etablissement a 4 qualifiés pour le championnat individuel sans pour autant être qualifié au championnat par équipes, ses résultats pourront néanmoins être pris en compte et entrer dans le classement par Equipes.</w:t>
      </w:r>
    </w:p>
    <w:p w:rsidR="003D167F" w:rsidRPr="00083984" w:rsidRDefault="003D167F" w:rsidP="003D167F">
      <w:pPr>
        <w:pStyle w:val="Corpsdetexte"/>
        <w:spacing w:before="5" w:line="273" w:lineRule="auto"/>
        <w:ind w:left="396" w:right="531"/>
        <w:jc w:val="both"/>
        <w:rPr>
          <w:lang w:val="fr-FR"/>
        </w:rPr>
      </w:pPr>
      <w:r w:rsidRPr="00083984">
        <w:rPr>
          <w:lang w:val="fr-FR"/>
        </w:rPr>
        <w:t>Il en sera de même si un établissement a 3 qualifiés pour le championnat individuel et un athlète repêché.</w:t>
      </w:r>
    </w:p>
    <w:p w:rsidR="00743C01" w:rsidRDefault="00743C01"/>
    <w:sectPr w:rsidR="00743C01" w:rsidSect="00081EC7">
      <w:headerReference w:type="default" r:id="rId11"/>
      <w:type w:val="continuous"/>
      <w:pgSz w:w="11910" w:h="16840"/>
      <w:pgMar w:top="1985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E5" w:rsidRDefault="00C617E5" w:rsidP="003D167F">
      <w:r>
        <w:separator/>
      </w:r>
    </w:p>
  </w:endnote>
  <w:endnote w:type="continuationSeparator" w:id="0">
    <w:p w:rsidR="00C617E5" w:rsidRDefault="00C617E5" w:rsidP="003D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E5" w:rsidRDefault="00C617E5" w:rsidP="003D167F">
      <w:r>
        <w:separator/>
      </w:r>
    </w:p>
  </w:footnote>
  <w:footnote w:type="continuationSeparator" w:id="0">
    <w:p w:rsidR="00C617E5" w:rsidRDefault="00C617E5" w:rsidP="003D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C2" w:rsidRPr="00B972F7" w:rsidRDefault="00910F75" w:rsidP="00081EC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4460240</wp:posOffset>
              </wp:positionH>
              <wp:positionV relativeFrom="paragraph">
                <wp:posOffset>-138430</wp:posOffset>
              </wp:positionV>
              <wp:extent cx="2186940" cy="970915"/>
              <wp:effectExtent l="0" t="0" r="0" b="0"/>
              <wp:wrapSquare wrapText="bothSides"/>
              <wp:docPr id="87" name="Zone de text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8C2" w:rsidRPr="00392F23" w:rsidRDefault="004C58C2" w:rsidP="00081EC7">
                          <w:pPr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:rsidR="004C58C2" w:rsidRPr="00392F23" w:rsidRDefault="004C58C2" w:rsidP="00081EC7">
                          <w:pPr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:rsidR="004C58C2" w:rsidRPr="00392F23" w:rsidRDefault="004C58C2" w:rsidP="00081EC7">
                          <w:pPr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:rsidR="004C58C2" w:rsidRPr="00392F23" w:rsidRDefault="00C617E5" w:rsidP="00081EC7">
                          <w:pPr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4C58C2"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="004C58C2"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C58C2" w:rsidRPr="00392F23" w:rsidRDefault="00C617E5" w:rsidP="00081EC7">
                          <w:pPr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4C58C2"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:rsidR="004C58C2" w:rsidRPr="00392F23" w:rsidRDefault="004C58C2" w:rsidP="00081EC7">
                          <w:pPr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7" o:spid="_x0000_s1026" type="#_x0000_t202" style="position:absolute;margin-left:351.2pt;margin-top:-10.9pt;width:172.2pt;height:76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" filled="f" stroked="f">
              <v:textbox>
                <w:txbxContent>
                  <w:p w:rsidR="004C58C2" w:rsidRPr="00392F23" w:rsidRDefault="004C58C2" w:rsidP="00081EC7">
                    <w:pPr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:rsidR="004C58C2" w:rsidRPr="00392F23" w:rsidRDefault="004C58C2" w:rsidP="00081EC7">
                    <w:pPr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:rsidR="004C58C2" w:rsidRPr="00392F23" w:rsidRDefault="004C58C2" w:rsidP="00081EC7">
                    <w:pPr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:rsidR="004C58C2" w:rsidRPr="00392F23" w:rsidRDefault="00C617E5" w:rsidP="00081EC7">
                    <w:pPr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="004C58C2"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="004C58C2"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:rsidR="004C58C2" w:rsidRPr="00392F23" w:rsidRDefault="00C617E5" w:rsidP="00081EC7">
                    <w:pPr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="004C58C2"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:rsidR="004C58C2" w:rsidRPr="00392F23" w:rsidRDefault="004C58C2" w:rsidP="00081EC7">
                    <w:pPr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0" b="952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86" name="Connecteur droit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343F6" id="Connecteur droit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85" name="Zone de text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8C2" w:rsidRPr="00083984" w:rsidRDefault="004C58C2" w:rsidP="00081EC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083984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Eduquer… tout un sport  </w:t>
                          </w:r>
                        </w:p>
                        <w:p w:rsidR="004C58C2" w:rsidRPr="00083984" w:rsidRDefault="004C58C2" w:rsidP="00081EC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083984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 Fédération Sportive Educative de l’Enseignement Catholique</w:t>
                          </w:r>
                        </w:p>
                        <w:p w:rsidR="004C58C2" w:rsidRDefault="004C58C2" w:rsidP="00081EC7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5" o:spid="_x0000_s1027" type="#_x0000_t202" style="position:absolute;margin-left:129.1pt;margin-top:10.35pt;width:220.3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" filled="f" stroked="f">
              <v:textbox>
                <w:txbxContent>
                  <w:p w:rsidR="004C58C2" w:rsidRPr="00083984" w:rsidRDefault="004C58C2" w:rsidP="00081EC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  <w:lang w:val="fr-FR"/>
                      </w:rPr>
                    </w:pPr>
                    <w:r w:rsidRPr="00083984">
                      <w:rPr>
                        <w:rFonts w:ascii="Kalinga" w:hAnsi="Kalinga" w:cs="Kalinga"/>
                        <w:b/>
                        <w:sz w:val="14"/>
                        <w:szCs w:val="14"/>
                        <w:lang w:val="fr-FR"/>
                      </w:rPr>
                      <w:t xml:space="preserve">Eduquer… tout un sport  </w:t>
                    </w:r>
                  </w:p>
                  <w:p w:rsidR="004C58C2" w:rsidRPr="00083984" w:rsidRDefault="004C58C2" w:rsidP="00081EC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  <w:lang w:val="fr-FR"/>
                      </w:rPr>
                    </w:pPr>
                    <w:r w:rsidRPr="00083984">
                      <w:rPr>
                        <w:rFonts w:ascii="Kalinga" w:hAnsi="Kalinga" w:cs="Kalinga"/>
                        <w:b/>
                        <w:sz w:val="14"/>
                        <w:szCs w:val="14"/>
                        <w:lang w:val="fr-FR"/>
                      </w:rPr>
                      <w:t xml:space="preserve"> Fédération Sportive Educative de l’Enseignement Catholique</w:t>
                    </w:r>
                  </w:p>
                  <w:p w:rsidR="004C58C2" w:rsidRDefault="004C58C2" w:rsidP="00081EC7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4C58C2" w:rsidRPr="00FD3DB4">
      <w:rPr>
        <w:noProof/>
        <w:lang w:val="fr-FR" w:eastAsia="fr-FR"/>
      </w:rPr>
      <w:drawing>
        <wp:inline distT="0" distB="0" distL="0" distR="0">
          <wp:extent cx="876300" cy="704850"/>
          <wp:effectExtent l="0" t="0" r="0" b="0"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8C2" w:rsidRPr="00083984" w:rsidRDefault="004C58C2" w:rsidP="00081E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C2" w:rsidRDefault="00910F75" w:rsidP="00081EC7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29210</wp:posOffset>
              </wp:positionH>
              <wp:positionV relativeFrom="margin">
                <wp:posOffset>-1000760</wp:posOffset>
              </wp:positionV>
              <wp:extent cx="6553200" cy="1239520"/>
              <wp:effectExtent l="0" t="0" r="0" b="0"/>
              <wp:wrapSquare wrapText="bothSides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1239520"/>
                        <a:chOff x="667" y="448"/>
                        <a:chExt cx="10320" cy="1952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35" y="1334"/>
                          <a:ext cx="2197" cy="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C2" w:rsidRDefault="004C58C2" w:rsidP="00081EC7">
                            <w:pP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  <w:t>Eduquer… tout un sport</w:t>
                            </w:r>
                          </w:p>
                          <w:p w:rsidR="004C58C2" w:rsidRDefault="004C58C2" w:rsidP="00081EC7">
                            <w:pP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42" y="448"/>
                          <a:ext cx="3645" cy="1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C2" w:rsidRDefault="004C58C2" w:rsidP="00081EC7">
                            <w:pPr>
                              <w:jc w:val="center"/>
                              <w:rPr>
                                <w:rFonts w:ascii="Kalinga" w:hAnsi="Kalinga" w:cs="Kalinga"/>
                                <w:sz w:val="14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14"/>
                              </w:rPr>
                              <w:t>UGSEL REGION NORD PAS DE CALAIS</w:t>
                            </w:r>
                          </w:p>
                          <w:p w:rsidR="004C58C2" w:rsidRDefault="004C58C2" w:rsidP="00081EC7">
                            <w:pPr>
                              <w:jc w:val="center"/>
                              <w:rPr>
                                <w:rFonts w:ascii="Kalinga" w:hAnsi="Kalinga" w:cs="Kalinga"/>
                                <w:sz w:val="14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14"/>
                              </w:rPr>
                              <w:t>103, rue d’Amiens</w:t>
                            </w:r>
                            <w:r>
                              <w:rPr>
                                <w:rFonts w:ascii="Kalinga" w:hAnsi="Kalinga" w:cs="Kalinga"/>
                                <w:sz w:val="14"/>
                              </w:rPr>
                              <w:br/>
                              <w:t>CS 80044 – 62001 ARRAS Cedex</w:t>
                            </w:r>
                          </w:p>
                          <w:p w:rsidR="004C58C2" w:rsidRDefault="004C58C2" w:rsidP="00081EC7">
                            <w:pPr>
                              <w:jc w:val="center"/>
                              <w:rPr>
                                <w:rFonts w:ascii="Kalinga" w:hAnsi="Kalinga" w:cs="Kalinga"/>
                                <w:sz w:val="14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14"/>
                              </w:rPr>
                              <w:t>Portable : 06.11.22.70.56</w:t>
                            </w:r>
                          </w:p>
                          <w:p w:rsidR="004C58C2" w:rsidRDefault="00C617E5" w:rsidP="00081EC7">
                            <w:pPr>
                              <w:jc w:val="center"/>
                              <w:rPr>
                                <w:rFonts w:ascii="Kalinga" w:hAnsi="Kalinga" w:cs="Kalinga"/>
                                <w:sz w:val="14"/>
                              </w:rPr>
                            </w:pPr>
                            <w:hyperlink r:id="rId1" w:history="1">
                              <w:r w:rsidR="004C58C2">
                                <w:rPr>
                                  <w:rStyle w:val="Lienhypertexte"/>
                                  <w:rFonts w:ascii="Kalinga" w:hAnsi="Kalinga" w:cs="Kalinga"/>
                                  <w:sz w:val="14"/>
                                </w:rPr>
                                <w:t>ugsel5962@ddeclille.org</w:t>
                              </w:r>
                            </w:hyperlink>
                            <w:r w:rsidR="004C58C2">
                              <w:rPr>
                                <w:rFonts w:ascii="Kalinga" w:hAnsi="Kalinga" w:cs="Kalinga"/>
                                <w:sz w:val="14"/>
                              </w:rPr>
                              <w:t xml:space="preserve"> </w:t>
                            </w:r>
                          </w:p>
                          <w:p w:rsidR="004C58C2" w:rsidRDefault="00C617E5" w:rsidP="00081EC7">
                            <w:pPr>
                              <w:jc w:val="center"/>
                              <w:rPr>
                                <w:rFonts w:ascii="Kalinga" w:hAnsi="Kalinga" w:cs="Kalinga"/>
                                <w:sz w:val="18"/>
                              </w:rPr>
                            </w:pPr>
                            <w:hyperlink r:id="rId2" w:history="1">
                              <w:r w:rsidR="004C58C2">
                                <w:rPr>
                                  <w:rStyle w:val="Lienhypertexte"/>
                                  <w:rFonts w:ascii="Kalinga" w:hAnsi="Kalinga" w:cs="Kalinga"/>
                                  <w:sz w:val="14"/>
                                </w:rPr>
                                <w:t>www.ugsel5962.fr</w:t>
                              </w:r>
                            </w:hyperlink>
                          </w:p>
                          <w:p w:rsidR="004C58C2" w:rsidRDefault="004C58C2" w:rsidP="00081EC7">
                            <w:pPr>
                              <w:jc w:val="center"/>
                            </w:pPr>
                          </w:p>
                          <w:p w:rsidR="004C58C2" w:rsidRDefault="004C58C2" w:rsidP="00081E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C58C2" w:rsidRDefault="004C58C2" w:rsidP="00081E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C58C2" w:rsidRDefault="004C58C2" w:rsidP="00081EC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1846" y="1650"/>
                          <a:ext cx="59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11" y="1575"/>
                          <a:ext cx="488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C2" w:rsidRDefault="004C58C2" w:rsidP="00081EC7">
                            <w:pP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  <w:t>Fédération Sportive Educative de l’Enseignement Catholique</w:t>
                            </w:r>
                          </w:p>
                          <w:p w:rsidR="004C58C2" w:rsidRDefault="004C58C2" w:rsidP="00081EC7">
                            <w:pP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6" descr="LOGO-UGSEL-NPC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" y="448"/>
                          <a:ext cx="1709" cy="1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8" style="position:absolute;margin-left:2.3pt;margin-top:-78.8pt;width:516pt;height:97.6pt;z-index:251657216;mso-position-horizontal-relative:margin;mso-position-vertical-relative:margin" coordorigin="667,448" coordsize="10320,1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DhCSU0D7QAAAAAAEABIAAAAAQAC&#10;AEg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MAAAAGAAAAAAAAAAAAAAEsAAABWQAAAA8A&#10;TABPAEcATwAtAFUARwBTAEUATAAtAE4AUABDAC0AAAABAAAAAAAAAAAAAAAAAAAAAAAAAAEAAAAA&#10;AAAAAAAAAVkAAAEsAAAAAAAAAAAAAAAAAAAAAAEAAAAAAAAAAAAAAAAAAAAAAAAAEAAAAAEAAAAA&#10;AABudWxsAAAAAgAAAAZib3VuZHNPYmpjAAAAAQAAAAAAAFJjdDEAAAAEAAAAAFRvcCBsb25nAAAA&#10;AAAAAABMZWZ0bG9uZwAAAAAAAAAAQnRvbWxvbmcAAAEsAAAAAFJnaHRsb25nAAABW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LAAAAABSZ2h0bG9uZwAAAVk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235;top:1334;width:219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4C58C2" w:rsidRDefault="004C58C2" w:rsidP="00081EC7">
                      <w:pPr>
                        <w:rPr>
                          <w:rFonts w:ascii="Kalinga" w:hAnsi="Kalinga" w:cs="Kalinga"/>
                          <w:b/>
                          <w:sz w:val="16"/>
                        </w:rPr>
                      </w:pPr>
                      <w:r>
                        <w:rPr>
                          <w:rFonts w:ascii="Kalinga" w:hAnsi="Kalinga" w:cs="Kalinga"/>
                          <w:b/>
                          <w:sz w:val="16"/>
                        </w:rPr>
                        <w:t>Eduquer… tout un sport</w:t>
                      </w:r>
                    </w:p>
                    <w:p w:rsidR="004C58C2" w:rsidRDefault="004C58C2" w:rsidP="00081EC7">
                      <w:pPr>
                        <w:rPr>
                          <w:rFonts w:ascii="Kalinga" w:hAnsi="Kalinga" w:cs="Kalinga"/>
                          <w:b/>
                          <w:sz w:val="16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342;top:448;width:3645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4C58C2" w:rsidRDefault="004C58C2" w:rsidP="00081EC7">
                      <w:pPr>
                        <w:jc w:val="center"/>
                        <w:rPr>
                          <w:rFonts w:ascii="Kalinga" w:hAnsi="Kalinga" w:cs="Kalinga"/>
                          <w:sz w:val="14"/>
                        </w:rPr>
                      </w:pPr>
                      <w:r>
                        <w:rPr>
                          <w:rFonts w:ascii="Kalinga" w:hAnsi="Kalinga" w:cs="Kalinga"/>
                          <w:sz w:val="14"/>
                        </w:rPr>
                        <w:t>UGSEL REGION NORD PAS DE CALAIS</w:t>
                      </w:r>
                    </w:p>
                    <w:p w:rsidR="004C58C2" w:rsidRDefault="004C58C2" w:rsidP="00081EC7">
                      <w:pPr>
                        <w:jc w:val="center"/>
                        <w:rPr>
                          <w:rFonts w:ascii="Kalinga" w:hAnsi="Kalinga" w:cs="Kalinga"/>
                          <w:sz w:val="14"/>
                        </w:rPr>
                      </w:pPr>
                      <w:r>
                        <w:rPr>
                          <w:rFonts w:ascii="Kalinga" w:hAnsi="Kalinga" w:cs="Kalinga"/>
                          <w:sz w:val="14"/>
                        </w:rPr>
                        <w:t>103, rue d’Amiens</w:t>
                      </w:r>
                      <w:r>
                        <w:rPr>
                          <w:rFonts w:ascii="Kalinga" w:hAnsi="Kalinga" w:cs="Kalinga"/>
                          <w:sz w:val="14"/>
                        </w:rPr>
                        <w:br/>
                        <w:t>CS 80044 – 62001 ARRAS Cedex</w:t>
                      </w:r>
                    </w:p>
                    <w:p w:rsidR="004C58C2" w:rsidRDefault="004C58C2" w:rsidP="00081EC7">
                      <w:pPr>
                        <w:jc w:val="center"/>
                        <w:rPr>
                          <w:rFonts w:ascii="Kalinga" w:hAnsi="Kalinga" w:cs="Kalinga"/>
                          <w:sz w:val="14"/>
                        </w:rPr>
                      </w:pPr>
                      <w:r>
                        <w:rPr>
                          <w:rFonts w:ascii="Kalinga" w:hAnsi="Kalinga" w:cs="Kalinga"/>
                          <w:sz w:val="14"/>
                        </w:rPr>
                        <w:t>Portable : 06.11.22.70.56</w:t>
                      </w:r>
                    </w:p>
                    <w:p w:rsidR="004C58C2" w:rsidRDefault="00C617E5" w:rsidP="00081EC7">
                      <w:pPr>
                        <w:jc w:val="center"/>
                        <w:rPr>
                          <w:rFonts w:ascii="Kalinga" w:hAnsi="Kalinga" w:cs="Kalinga"/>
                          <w:sz w:val="14"/>
                        </w:rPr>
                      </w:pPr>
                      <w:hyperlink r:id="rId4" w:history="1">
                        <w:r w:rsidR="004C58C2">
                          <w:rPr>
                            <w:rStyle w:val="Lienhypertexte"/>
                            <w:rFonts w:ascii="Kalinga" w:hAnsi="Kalinga" w:cs="Kalinga"/>
                            <w:sz w:val="14"/>
                          </w:rPr>
                          <w:t>ugsel5962@ddeclille.org</w:t>
                        </w:r>
                      </w:hyperlink>
                      <w:r w:rsidR="004C58C2">
                        <w:rPr>
                          <w:rFonts w:ascii="Kalinga" w:hAnsi="Kalinga" w:cs="Kalinga"/>
                          <w:sz w:val="14"/>
                        </w:rPr>
                        <w:t xml:space="preserve"> </w:t>
                      </w:r>
                    </w:p>
                    <w:p w:rsidR="004C58C2" w:rsidRDefault="00C617E5" w:rsidP="00081EC7">
                      <w:pPr>
                        <w:jc w:val="center"/>
                        <w:rPr>
                          <w:rFonts w:ascii="Kalinga" w:hAnsi="Kalinga" w:cs="Kalinga"/>
                          <w:sz w:val="18"/>
                        </w:rPr>
                      </w:pPr>
                      <w:hyperlink r:id="rId5" w:history="1">
                        <w:r w:rsidR="004C58C2">
                          <w:rPr>
                            <w:rStyle w:val="Lienhypertexte"/>
                            <w:rFonts w:ascii="Kalinga" w:hAnsi="Kalinga" w:cs="Kalinga"/>
                            <w:sz w:val="14"/>
                          </w:rPr>
                          <w:t>www.ugsel5962.fr</w:t>
                        </w:r>
                      </w:hyperlink>
                    </w:p>
                    <w:p w:rsidR="004C58C2" w:rsidRDefault="004C58C2" w:rsidP="00081EC7">
                      <w:pPr>
                        <w:jc w:val="center"/>
                      </w:pPr>
                    </w:p>
                    <w:p w:rsidR="004C58C2" w:rsidRDefault="004C58C2" w:rsidP="00081EC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C58C2" w:rsidRDefault="004C58C2" w:rsidP="00081EC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C58C2" w:rsidRDefault="004C58C2" w:rsidP="00081EC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31" type="#_x0000_t32" style="position:absolute;left:1846;top:1650;width:59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Text Box 5" o:spid="_x0000_s1032" type="#_x0000_t202" style="position:absolute;left:2511;top:1575;width:488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4C58C2" w:rsidRDefault="004C58C2" w:rsidP="00081EC7">
                      <w:pPr>
                        <w:rPr>
                          <w:rFonts w:ascii="Kalinga" w:hAnsi="Kalinga" w:cs="Kalinga"/>
                          <w:b/>
                          <w:sz w:val="16"/>
                        </w:rPr>
                      </w:pPr>
                      <w:r>
                        <w:rPr>
                          <w:rFonts w:ascii="Kalinga" w:hAnsi="Kalinga" w:cs="Kalinga"/>
                          <w:b/>
                          <w:sz w:val="16"/>
                        </w:rPr>
                        <w:t>Fédération Sportive Educative de l’Enseignement Catholique</w:t>
                      </w:r>
                    </w:p>
                    <w:p w:rsidR="004C58C2" w:rsidRDefault="004C58C2" w:rsidP="00081EC7">
                      <w:pPr>
                        <w:rPr>
                          <w:rFonts w:ascii="Kalinga" w:hAnsi="Kalinga" w:cs="Kalinga"/>
                          <w:b/>
                          <w:sz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3" type="#_x0000_t75" alt="LOGO-UGSEL-NPC-" style="position:absolute;left:667;top:448;width:1709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">
                <v:imagedata r:id="rId6" o:title="LOGO-UGSEL-NPC-"/>
              </v:shape>
              <w10:wrap type="square" anchorx="margin" anchory="margin"/>
            </v:group>
          </w:pict>
        </mc:Fallback>
      </mc:AlternateContent>
    </w:r>
  </w:p>
  <w:p w:rsidR="004C58C2" w:rsidRPr="00851C35" w:rsidRDefault="004C58C2" w:rsidP="00081E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7604"/>
    <w:multiLevelType w:val="hybridMultilevel"/>
    <w:tmpl w:val="FFFFFFFF"/>
    <w:lvl w:ilvl="0" w:tplc="A4806E88">
      <w:numFmt w:val="bullet"/>
      <w:lvlText w:val=""/>
      <w:lvlJc w:val="left"/>
      <w:pPr>
        <w:ind w:left="1077" w:hanging="347"/>
      </w:pPr>
      <w:rPr>
        <w:rFonts w:ascii="Symbol" w:eastAsia="Times New Roman" w:hAnsi="Symbol" w:hint="default"/>
        <w:w w:val="100"/>
        <w:sz w:val="22"/>
      </w:rPr>
    </w:lvl>
    <w:lvl w:ilvl="1" w:tplc="C2A4A4F8">
      <w:numFmt w:val="bullet"/>
      <w:lvlText w:val="•"/>
      <w:lvlJc w:val="left"/>
      <w:pPr>
        <w:ind w:left="1926" w:hanging="347"/>
      </w:pPr>
      <w:rPr>
        <w:rFonts w:hint="default"/>
      </w:rPr>
    </w:lvl>
    <w:lvl w:ilvl="2" w:tplc="58507B04">
      <w:numFmt w:val="bullet"/>
      <w:lvlText w:val="•"/>
      <w:lvlJc w:val="left"/>
      <w:pPr>
        <w:ind w:left="2772" w:hanging="347"/>
      </w:pPr>
      <w:rPr>
        <w:rFonts w:hint="default"/>
      </w:rPr>
    </w:lvl>
    <w:lvl w:ilvl="3" w:tplc="E32A5486">
      <w:numFmt w:val="bullet"/>
      <w:lvlText w:val="•"/>
      <w:lvlJc w:val="left"/>
      <w:pPr>
        <w:ind w:left="3619" w:hanging="347"/>
      </w:pPr>
      <w:rPr>
        <w:rFonts w:hint="default"/>
      </w:rPr>
    </w:lvl>
    <w:lvl w:ilvl="4" w:tplc="1F182436">
      <w:numFmt w:val="bullet"/>
      <w:lvlText w:val="•"/>
      <w:lvlJc w:val="left"/>
      <w:pPr>
        <w:ind w:left="4465" w:hanging="347"/>
      </w:pPr>
      <w:rPr>
        <w:rFonts w:hint="default"/>
      </w:rPr>
    </w:lvl>
    <w:lvl w:ilvl="5" w:tplc="85906368">
      <w:numFmt w:val="bullet"/>
      <w:lvlText w:val="•"/>
      <w:lvlJc w:val="left"/>
      <w:pPr>
        <w:ind w:left="5312" w:hanging="347"/>
      </w:pPr>
      <w:rPr>
        <w:rFonts w:hint="default"/>
      </w:rPr>
    </w:lvl>
    <w:lvl w:ilvl="6" w:tplc="2C80B24E">
      <w:numFmt w:val="bullet"/>
      <w:lvlText w:val="•"/>
      <w:lvlJc w:val="left"/>
      <w:pPr>
        <w:ind w:left="6158" w:hanging="347"/>
      </w:pPr>
      <w:rPr>
        <w:rFonts w:hint="default"/>
      </w:rPr>
    </w:lvl>
    <w:lvl w:ilvl="7" w:tplc="E08A8F2C">
      <w:numFmt w:val="bullet"/>
      <w:lvlText w:val="•"/>
      <w:lvlJc w:val="left"/>
      <w:pPr>
        <w:ind w:left="7004" w:hanging="347"/>
      </w:pPr>
      <w:rPr>
        <w:rFonts w:hint="default"/>
      </w:rPr>
    </w:lvl>
    <w:lvl w:ilvl="8" w:tplc="116A66E2">
      <w:numFmt w:val="bullet"/>
      <w:lvlText w:val="•"/>
      <w:lvlJc w:val="left"/>
      <w:pPr>
        <w:ind w:left="7851" w:hanging="347"/>
      </w:pPr>
      <w:rPr>
        <w:rFonts w:hint="default"/>
      </w:rPr>
    </w:lvl>
  </w:abstractNum>
  <w:abstractNum w:abstractNumId="1" w15:restartNumberingAfterBreak="0">
    <w:nsid w:val="7E5013CB"/>
    <w:multiLevelType w:val="hybridMultilevel"/>
    <w:tmpl w:val="5AC46F18"/>
    <w:lvl w:ilvl="0" w:tplc="7BE6A56C">
      <w:start w:val="72"/>
      <w:numFmt w:val="bullet"/>
      <w:lvlText w:val=""/>
      <w:lvlJc w:val="left"/>
      <w:pPr>
        <w:ind w:left="234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F"/>
    <w:rsid w:val="00081EC7"/>
    <w:rsid w:val="000C5C07"/>
    <w:rsid w:val="001930D6"/>
    <w:rsid w:val="00227312"/>
    <w:rsid w:val="00244D96"/>
    <w:rsid w:val="00297D20"/>
    <w:rsid w:val="003D167F"/>
    <w:rsid w:val="004C58C2"/>
    <w:rsid w:val="004D22E2"/>
    <w:rsid w:val="00500777"/>
    <w:rsid w:val="005412A3"/>
    <w:rsid w:val="00595DC6"/>
    <w:rsid w:val="005D4AA8"/>
    <w:rsid w:val="006B3494"/>
    <w:rsid w:val="00743C01"/>
    <w:rsid w:val="00842967"/>
    <w:rsid w:val="00843B92"/>
    <w:rsid w:val="00910F75"/>
    <w:rsid w:val="00A3283E"/>
    <w:rsid w:val="00A43E87"/>
    <w:rsid w:val="00B761EF"/>
    <w:rsid w:val="00C02650"/>
    <w:rsid w:val="00C617E5"/>
    <w:rsid w:val="00CA6B32"/>
    <w:rsid w:val="00D334B9"/>
    <w:rsid w:val="00DD1DEF"/>
    <w:rsid w:val="00DF1AFD"/>
    <w:rsid w:val="00F34FB5"/>
    <w:rsid w:val="00FA6146"/>
    <w:rsid w:val="00FC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C9DE"/>
  <w15:docId w15:val="{680C10CB-962E-46D7-9369-7AE3F6D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99"/>
    <w:qFormat/>
    <w:rsid w:val="003D167F"/>
    <w:pPr>
      <w:ind w:left="3387" w:right="370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D167F"/>
    <w:rPr>
      <w:rFonts w:ascii="Calibri" w:eastAsia="Calibri" w:hAnsi="Calibri" w:cs="Calibri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99"/>
    <w:rsid w:val="003D167F"/>
  </w:style>
  <w:style w:type="character" w:customStyle="1" w:styleId="CorpsdetexteCar">
    <w:name w:val="Corps de texte Car"/>
    <w:basedOn w:val="Policepardfaut"/>
    <w:link w:val="Corpsdetexte"/>
    <w:uiPriority w:val="99"/>
    <w:rsid w:val="003D167F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99"/>
    <w:qFormat/>
    <w:rsid w:val="003D167F"/>
    <w:pPr>
      <w:ind w:left="1077" w:hanging="361"/>
    </w:pPr>
  </w:style>
  <w:style w:type="paragraph" w:customStyle="1" w:styleId="TableParagraph">
    <w:name w:val="Table Paragraph"/>
    <w:basedOn w:val="Normal"/>
    <w:uiPriority w:val="1"/>
    <w:qFormat/>
    <w:rsid w:val="003D167F"/>
    <w:pPr>
      <w:spacing w:before="1"/>
      <w:jc w:val="center"/>
    </w:pPr>
  </w:style>
  <w:style w:type="character" w:styleId="Lienhypertexte">
    <w:name w:val="Hyperlink"/>
    <w:basedOn w:val="Policepardfaut"/>
    <w:uiPriority w:val="99"/>
    <w:unhideWhenUsed/>
    <w:rsid w:val="003D16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1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67F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7F"/>
    <w:rPr>
      <w:rFonts w:ascii="Tahoma" w:eastAsia="Calibri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D1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167F"/>
    <w:rPr>
      <w:rFonts w:ascii="Calibri" w:eastAsia="Calibri" w:hAnsi="Calibri" w:cs="Calibri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D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hautsdefrance@ddeclil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selhautsdefrance.fr/crbst_4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ugselhautsdefrance.fr/wa_files/2018-CROSS-Reglt-UGSEL-2016-2020-CSN-juin-2017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gselhautsdefranc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gsel5962.fr/" TargetMode="External"/><Relationship Id="rId1" Type="http://schemas.openxmlformats.org/officeDocument/2006/relationships/hyperlink" Target="mailto:ugsel5962@ddeclille.org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ugsel5962.fr/" TargetMode="External"/><Relationship Id="rId4" Type="http://schemas.openxmlformats.org/officeDocument/2006/relationships/hyperlink" Target="mailto:ugsel5962@ddeclill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 Olivier</dc:creator>
  <cp:lastModifiedBy>Stephane PERRIER</cp:lastModifiedBy>
  <cp:revision>2</cp:revision>
  <dcterms:created xsi:type="dcterms:W3CDTF">2019-11-19T22:10:00Z</dcterms:created>
  <dcterms:modified xsi:type="dcterms:W3CDTF">2019-11-19T22:10:00Z</dcterms:modified>
</cp:coreProperties>
</file>