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Spec="center" w:tblpY="2025"/>
        <w:tblW w:w="0" w:type="auto"/>
        <w:tblLook w:val="04A0"/>
      </w:tblPr>
      <w:tblGrid>
        <w:gridCol w:w="6912"/>
      </w:tblGrid>
      <w:tr w:rsidR="00F956C1" w:rsidTr="00F956C1">
        <w:tc>
          <w:tcPr>
            <w:tcW w:w="6912" w:type="dxa"/>
            <w:shd w:val="clear" w:color="auto" w:fill="FFFF00"/>
          </w:tcPr>
          <w:p w:rsidR="00F956C1" w:rsidRPr="002748C9" w:rsidRDefault="0010686C" w:rsidP="00F956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EQUIPES</w:t>
            </w:r>
            <w:r w:rsidR="00F956C1" w:rsidRPr="002748C9">
              <w:rPr>
                <w:b/>
                <w:sz w:val="32"/>
                <w:szCs w:val="32"/>
              </w:rPr>
              <w:t> :</w:t>
            </w:r>
            <w:r>
              <w:rPr>
                <w:b/>
                <w:sz w:val="32"/>
                <w:szCs w:val="32"/>
              </w:rPr>
              <w:t xml:space="preserve"> 14 EQUIPES/11GARCONS+3FILLES</w:t>
            </w:r>
          </w:p>
        </w:tc>
      </w:tr>
      <w:tr w:rsidR="00F956C1" w:rsidTr="00F956C1">
        <w:tc>
          <w:tcPr>
            <w:tcW w:w="6912" w:type="dxa"/>
          </w:tcPr>
          <w:p w:rsidR="00F956C1" w:rsidRDefault="00F956C1" w:rsidP="00F956C1">
            <w:r>
              <w:t>1 :</w:t>
            </w:r>
            <w:r w:rsidR="0010686C">
              <w:t xml:space="preserve"> STA 1</w:t>
            </w:r>
          </w:p>
          <w:p w:rsidR="00F956C1" w:rsidRDefault="00F956C1" w:rsidP="00F956C1"/>
        </w:tc>
      </w:tr>
      <w:tr w:rsidR="00F956C1" w:rsidTr="00F956C1">
        <w:tc>
          <w:tcPr>
            <w:tcW w:w="6912" w:type="dxa"/>
          </w:tcPr>
          <w:p w:rsidR="00F956C1" w:rsidRDefault="00F956C1" w:rsidP="00F956C1">
            <w:r>
              <w:t>2 </w:t>
            </w:r>
            <w:r w:rsidR="0010686C">
              <w:t>: STA2</w:t>
            </w:r>
          </w:p>
          <w:p w:rsidR="00F956C1" w:rsidRDefault="00F956C1" w:rsidP="00F956C1"/>
        </w:tc>
      </w:tr>
      <w:tr w:rsidR="00F956C1" w:rsidTr="00F956C1">
        <w:tc>
          <w:tcPr>
            <w:tcW w:w="6912" w:type="dxa"/>
          </w:tcPr>
          <w:p w:rsidR="00F956C1" w:rsidRDefault="00F956C1" w:rsidP="00F956C1">
            <w:r>
              <w:t>3 :</w:t>
            </w:r>
            <w:r w:rsidR="0010686C">
              <w:t xml:space="preserve"> STA3</w:t>
            </w:r>
          </w:p>
          <w:p w:rsidR="00F956C1" w:rsidRDefault="00F956C1" w:rsidP="00F956C1"/>
        </w:tc>
      </w:tr>
      <w:tr w:rsidR="00F956C1" w:rsidTr="00F956C1">
        <w:tc>
          <w:tcPr>
            <w:tcW w:w="6912" w:type="dxa"/>
          </w:tcPr>
          <w:p w:rsidR="00F956C1" w:rsidRDefault="00F956C1" w:rsidP="00F956C1">
            <w:r>
              <w:t>4 :</w:t>
            </w:r>
            <w:r w:rsidR="0010686C">
              <w:t xml:space="preserve"> SOLESMES 1</w:t>
            </w:r>
          </w:p>
          <w:p w:rsidR="00F956C1" w:rsidRDefault="00F956C1" w:rsidP="00F956C1"/>
        </w:tc>
      </w:tr>
      <w:tr w:rsidR="00F956C1" w:rsidTr="00F956C1">
        <w:tc>
          <w:tcPr>
            <w:tcW w:w="6912" w:type="dxa"/>
          </w:tcPr>
          <w:p w:rsidR="00F956C1" w:rsidRDefault="00F956C1" w:rsidP="00F956C1">
            <w:r>
              <w:t>5 :</w:t>
            </w:r>
            <w:r w:rsidR="0010686C">
              <w:t xml:space="preserve"> ST SAULVE 1</w:t>
            </w:r>
          </w:p>
          <w:p w:rsidR="00F956C1" w:rsidRDefault="00F956C1" w:rsidP="00F956C1"/>
        </w:tc>
      </w:tr>
      <w:tr w:rsidR="00F956C1" w:rsidTr="00F956C1">
        <w:tc>
          <w:tcPr>
            <w:tcW w:w="6912" w:type="dxa"/>
          </w:tcPr>
          <w:p w:rsidR="00F956C1" w:rsidRDefault="00F956C1" w:rsidP="00F956C1">
            <w:r>
              <w:t>6 :</w:t>
            </w:r>
            <w:r w:rsidR="0010686C">
              <w:t xml:space="preserve"> ST SAULVE2</w:t>
            </w:r>
          </w:p>
          <w:p w:rsidR="00F956C1" w:rsidRDefault="00F956C1" w:rsidP="00F956C1"/>
        </w:tc>
      </w:tr>
      <w:tr w:rsidR="00F956C1" w:rsidTr="00F956C1">
        <w:tc>
          <w:tcPr>
            <w:tcW w:w="6912" w:type="dxa"/>
          </w:tcPr>
          <w:p w:rsidR="00F956C1" w:rsidRDefault="00F956C1" w:rsidP="00F956C1">
            <w:r>
              <w:t>7 :</w:t>
            </w:r>
            <w:r w:rsidR="0010686C">
              <w:t xml:space="preserve"> SJBV1</w:t>
            </w:r>
          </w:p>
          <w:p w:rsidR="00F956C1" w:rsidRDefault="00F956C1" w:rsidP="00F956C1"/>
        </w:tc>
      </w:tr>
      <w:tr w:rsidR="00F956C1" w:rsidTr="00F956C1">
        <w:tc>
          <w:tcPr>
            <w:tcW w:w="6912" w:type="dxa"/>
          </w:tcPr>
          <w:p w:rsidR="00F956C1" w:rsidRDefault="00F956C1" w:rsidP="00F956C1">
            <w:r>
              <w:t>8 :</w:t>
            </w:r>
            <w:r w:rsidR="0010686C">
              <w:t xml:space="preserve"> SJBV2</w:t>
            </w:r>
          </w:p>
          <w:p w:rsidR="00F956C1" w:rsidRDefault="00F956C1" w:rsidP="00F956C1"/>
        </w:tc>
      </w:tr>
      <w:tr w:rsidR="00F956C1" w:rsidTr="00F956C1">
        <w:tc>
          <w:tcPr>
            <w:tcW w:w="6912" w:type="dxa"/>
          </w:tcPr>
          <w:p w:rsidR="00F956C1" w:rsidRDefault="00F956C1" w:rsidP="00F956C1">
            <w:r>
              <w:t>9 :</w:t>
            </w:r>
            <w:r w:rsidR="0010686C">
              <w:t xml:space="preserve"> SJBV3</w:t>
            </w:r>
          </w:p>
          <w:p w:rsidR="00F956C1" w:rsidRDefault="00F956C1" w:rsidP="00F956C1"/>
        </w:tc>
      </w:tr>
      <w:tr w:rsidR="00F956C1" w:rsidTr="00F956C1">
        <w:tc>
          <w:tcPr>
            <w:tcW w:w="6912" w:type="dxa"/>
          </w:tcPr>
          <w:p w:rsidR="00F956C1" w:rsidRDefault="00F956C1" w:rsidP="00F956C1">
            <w:r>
              <w:t>10 :</w:t>
            </w:r>
            <w:r w:rsidR="0010686C">
              <w:t xml:space="preserve"> SJBV4</w:t>
            </w:r>
          </w:p>
          <w:p w:rsidR="00F956C1" w:rsidRDefault="00F956C1" w:rsidP="00F956C1"/>
        </w:tc>
      </w:tr>
      <w:tr w:rsidR="00F956C1" w:rsidTr="00F956C1">
        <w:tc>
          <w:tcPr>
            <w:tcW w:w="6912" w:type="dxa"/>
          </w:tcPr>
          <w:p w:rsidR="00F956C1" w:rsidRDefault="00F956C1" w:rsidP="00F956C1">
            <w:r>
              <w:t>11 :</w:t>
            </w:r>
            <w:r w:rsidR="0010686C">
              <w:t xml:space="preserve"> SJBV5</w:t>
            </w:r>
          </w:p>
          <w:p w:rsidR="00F956C1" w:rsidRDefault="00F956C1" w:rsidP="00F956C1"/>
        </w:tc>
      </w:tr>
      <w:tr w:rsidR="00F956C1" w:rsidTr="0010686C">
        <w:tc>
          <w:tcPr>
            <w:tcW w:w="6912" w:type="dxa"/>
            <w:shd w:val="clear" w:color="auto" w:fill="7030A0"/>
          </w:tcPr>
          <w:p w:rsidR="00F956C1" w:rsidRDefault="00F956C1" w:rsidP="00F956C1">
            <w:r>
              <w:t>12 :</w:t>
            </w:r>
            <w:r w:rsidR="0010686C">
              <w:t xml:space="preserve"> STA FILLES</w:t>
            </w:r>
          </w:p>
          <w:p w:rsidR="00F956C1" w:rsidRDefault="00F956C1" w:rsidP="00F956C1"/>
        </w:tc>
      </w:tr>
      <w:tr w:rsidR="0010686C" w:rsidTr="0010686C">
        <w:tc>
          <w:tcPr>
            <w:tcW w:w="6912" w:type="dxa"/>
            <w:shd w:val="clear" w:color="auto" w:fill="7030A0"/>
          </w:tcPr>
          <w:p w:rsidR="0010686C" w:rsidRDefault="0010686C" w:rsidP="00F956C1">
            <w:r>
              <w:t>13 : ST SAULVE1 FILLES</w:t>
            </w:r>
          </w:p>
          <w:p w:rsidR="0010686C" w:rsidRDefault="0010686C" w:rsidP="00F956C1"/>
        </w:tc>
      </w:tr>
      <w:tr w:rsidR="0010686C" w:rsidTr="0010686C">
        <w:tc>
          <w:tcPr>
            <w:tcW w:w="6912" w:type="dxa"/>
            <w:shd w:val="clear" w:color="auto" w:fill="7030A0"/>
          </w:tcPr>
          <w:p w:rsidR="0010686C" w:rsidRDefault="0010686C" w:rsidP="00F956C1">
            <w:r>
              <w:t>14 : ST SAULVE2 FILLES</w:t>
            </w:r>
          </w:p>
          <w:p w:rsidR="0010686C" w:rsidRDefault="0010686C" w:rsidP="00F956C1"/>
        </w:tc>
      </w:tr>
    </w:tbl>
    <w:p w:rsidR="00120339" w:rsidRDefault="00D70129">
      <w:r>
        <w:rPr>
          <w:noProof/>
          <w:lang w:eastAsia="fr-FR"/>
        </w:rPr>
        <w:pict>
          <v:oval id="_x0000_s1026" style="position:absolute;margin-left:28.15pt;margin-top:-39.35pt;width:385.5pt;height:117.75pt;z-index:251658240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956C1" w:rsidRPr="00F956C1" w:rsidRDefault="00F956C1">
                  <w:pPr>
                    <w:rPr>
                      <w:u w:val="single"/>
                    </w:rPr>
                  </w:pPr>
                  <w:r w:rsidRPr="00F956C1">
                    <w:rPr>
                      <w:u w:val="single"/>
                    </w:rPr>
                    <w:t>Compétition du :</w:t>
                  </w:r>
                  <w:r w:rsidR="0010686C">
                    <w:rPr>
                      <w:u w:val="single"/>
                    </w:rPr>
                    <w:t xml:space="preserve"> </w:t>
                  </w:r>
                  <w:r w:rsidR="0010686C" w:rsidRPr="0010686C">
                    <w:rPr>
                      <w:b/>
                    </w:rPr>
                    <w:t>mercredi 13 décembre 2017</w:t>
                  </w:r>
                  <w:r w:rsidR="00574260">
                    <w:rPr>
                      <w:b/>
                    </w:rPr>
                    <w:t xml:space="preserve"> (journée 1 )</w:t>
                  </w:r>
                </w:p>
                <w:p w:rsidR="00F956C1" w:rsidRPr="0010686C" w:rsidRDefault="00F956C1">
                  <w:pPr>
                    <w:rPr>
                      <w:b/>
                    </w:rPr>
                  </w:pPr>
                  <w:r w:rsidRPr="00F956C1">
                    <w:rPr>
                      <w:u w:val="single"/>
                    </w:rPr>
                    <w:t>Catégorie :</w:t>
                  </w:r>
                  <w:r w:rsidR="0010686C">
                    <w:rPr>
                      <w:u w:val="single"/>
                    </w:rPr>
                    <w:t xml:space="preserve"> </w:t>
                  </w:r>
                  <w:r w:rsidR="0010686C" w:rsidRPr="0010686C">
                    <w:rPr>
                      <w:b/>
                    </w:rPr>
                    <w:t>minimes garçons et filles</w:t>
                  </w:r>
                </w:p>
                <w:p w:rsidR="00F956C1" w:rsidRPr="0010686C" w:rsidRDefault="00F956C1">
                  <w:pPr>
                    <w:rPr>
                      <w:b/>
                    </w:rPr>
                  </w:pPr>
                  <w:r w:rsidRPr="00F956C1">
                    <w:rPr>
                      <w:u w:val="single"/>
                    </w:rPr>
                    <w:t>Etablissement :</w:t>
                  </w:r>
                  <w:r w:rsidR="0010686C">
                    <w:rPr>
                      <w:u w:val="single"/>
                    </w:rPr>
                    <w:t xml:space="preserve"> </w:t>
                  </w:r>
                  <w:r w:rsidR="0010686C" w:rsidRPr="0010686C">
                    <w:rPr>
                      <w:b/>
                    </w:rPr>
                    <w:t>STA (</w:t>
                  </w:r>
                  <w:proofErr w:type="spellStart"/>
                  <w:r w:rsidR="0010686C" w:rsidRPr="0010686C">
                    <w:rPr>
                      <w:b/>
                    </w:rPr>
                    <w:t>Avesnes</w:t>
                  </w:r>
                  <w:proofErr w:type="spellEnd"/>
                  <w:r w:rsidR="0010686C" w:rsidRPr="0010686C">
                    <w:rPr>
                      <w:b/>
                    </w:rPr>
                    <w:t xml:space="preserve">), Solesmes, saint </w:t>
                  </w:r>
                  <w:proofErr w:type="spellStart"/>
                  <w:r w:rsidR="0010686C" w:rsidRPr="0010686C">
                    <w:rPr>
                      <w:b/>
                    </w:rPr>
                    <w:t>Saulve</w:t>
                  </w:r>
                  <w:proofErr w:type="spellEnd"/>
                  <w:r w:rsidR="00445C4F">
                    <w:rPr>
                      <w:b/>
                    </w:rPr>
                    <w:t xml:space="preserve"> et </w:t>
                  </w:r>
                  <w:proofErr w:type="gramStart"/>
                  <w:r w:rsidR="00445C4F">
                    <w:rPr>
                      <w:b/>
                    </w:rPr>
                    <w:t>SJBV</w:t>
                  </w:r>
                  <w:r w:rsidR="0010686C" w:rsidRPr="0010686C">
                    <w:rPr>
                      <w:b/>
                    </w:rPr>
                    <w:t> .</w:t>
                  </w:r>
                  <w:proofErr w:type="gramEnd"/>
                </w:p>
              </w:txbxContent>
            </v:textbox>
          </v:oval>
        </w:pict>
      </w:r>
    </w:p>
    <w:p w:rsidR="002748C9" w:rsidRDefault="002748C9"/>
    <w:p w:rsidR="002748C9" w:rsidRDefault="002748C9"/>
    <w:p w:rsidR="00F956C1" w:rsidRDefault="00F956C1"/>
    <w:p w:rsidR="00F956C1" w:rsidRDefault="00F956C1"/>
    <w:p w:rsidR="00F956C1" w:rsidRDefault="00F956C1"/>
    <w:p w:rsidR="00F956C1" w:rsidRDefault="00F956C1"/>
    <w:p w:rsidR="00F956C1" w:rsidRDefault="00F956C1"/>
    <w:p w:rsidR="00F956C1" w:rsidRDefault="00F956C1"/>
    <w:p w:rsidR="00F956C1" w:rsidRDefault="00F956C1"/>
    <w:p w:rsidR="00F956C1" w:rsidRDefault="00F956C1"/>
    <w:p w:rsidR="00F956C1" w:rsidRDefault="00F956C1"/>
    <w:p w:rsidR="00F956C1" w:rsidRDefault="00F956C1"/>
    <w:p w:rsidR="00F956C1" w:rsidRDefault="00F956C1"/>
    <w:p w:rsidR="00F956C1" w:rsidRDefault="00F956C1"/>
    <w:p w:rsidR="00F956C1" w:rsidRDefault="00F956C1"/>
    <w:p w:rsidR="00F956C1" w:rsidRDefault="00F956C1"/>
    <w:p w:rsidR="00F956C1" w:rsidRDefault="00F956C1"/>
    <w:p w:rsidR="00F956C1" w:rsidRDefault="00F956C1"/>
    <w:p w:rsidR="00F956C1" w:rsidRDefault="00F956C1"/>
    <w:p w:rsidR="00F956C1" w:rsidRDefault="00F956C1"/>
    <w:p w:rsidR="00F956C1" w:rsidRDefault="00F956C1"/>
    <w:p w:rsidR="00F956C1" w:rsidRDefault="00F956C1"/>
    <w:p w:rsidR="00F956C1" w:rsidRDefault="00F956C1"/>
    <w:p w:rsidR="00F956C1" w:rsidRDefault="00F956C1"/>
    <w:p w:rsidR="00F956C1" w:rsidRDefault="00F956C1"/>
    <w:p w:rsidR="002748C9" w:rsidRDefault="002748C9"/>
    <w:tbl>
      <w:tblPr>
        <w:tblStyle w:val="Grilledutableau"/>
        <w:tblW w:w="0" w:type="auto"/>
        <w:tblLook w:val="04A0"/>
      </w:tblPr>
      <w:tblGrid>
        <w:gridCol w:w="3160"/>
        <w:gridCol w:w="3160"/>
        <w:gridCol w:w="2968"/>
      </w:tblGrid>
      <w:tr w:rsidR="00445C4F" w:rsidTr="00445C4F">
        <w:tc>
          <w:tcPr>
            <w:tcW w:w="3160" w:type="dxa"/>
            <w:shd w:val="clear" w:color="auto" w:fill="00B0F0"/>
          </w:tcPr>
          <w:p w:rsidR="00445C4F" w:rsidRDefault="00445C4F" w:rsidP="00121D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Poule 1</w:t>
            </w:r>
          </w:p>
        </w:tc>
        <w:tc>
          <w:tcPr>
            <w:tcW w:w="3160" w:type="dxa"/>
            <w:shd w:val="clear" w:color="auto" w:fill="00B0F0"/>
          </w:tcPr>
          <w:p w:rsidR="00445C4F" w:rsidRDefault="00445C4F" w:rsidP="00121DF1">
            <w:pPr>
              <w:jc w:val="center"/>
              <w:rPr>
                <w:b/>
              </w:rPr>
            </w:pPr>
            <w:r>
              <w:rPr>
                <w:b/>
              </w:rPr>
              <w:t>Poule 2</w:t>
            </w:r>
          </w:p>
        </w:tc>
        <w:tc>
          <w:tcPr>
            <w:tcW w:w="2968" w:type="dxa"/>
            <w:shd w:val="clear" w:color="auto" w:fill="00B0F0"/>
          </w:tcPr>
          <w:p w:rsidR="00445C4F" w:rsidRDefault="00445C4F" w:rsidP="00121DF1">
            <w:pPr>
              <w:jc w:val="center"/>
              <w:rPr>
                <w:b/>
              </w:rPr>
            </w:pPr>
            <w:r>
              <w:rPr>
                <w:b/>
              </w:rPr>
              <w:t>POULE 3</w:t>
            </w:r>
          </w:p>
        </w:tc>
      </w:tr>
      <w:tr w:rsidR="00445C4F" w:rsidTr="00445C4F">
        <w:tc>
          <w:tcPr>
            <w:tcW w:w="3160" w:type="dxa"/>
          </w:tcPr>
          <w:p w:rsidR="00445C4F" w:rsidRDefault="00445C4F">
            <w:pPr>
              <w:rPr>
                <w:b/>
              </w:rPr>
            </w:pPr>
            <w:r>
              <w:rPr>
                <w:b/>
              </w:rPr>
              <w:t xml:space="preserve">1 : </w:t>
            </w:r>
            <w:r w:rsidR="000C63A1">
              <w:rPr>
                <w:b/>
              </w:rPr>
              <w:t>STA1</w:t>
            </w:r>
          </w:p>
          <w:p w:rsidR="00445C4F" w:rsidRDefault="00445C4F">
            <w:pPr>
              <w:rPr>
                <w:b/>
              </w:rPr>
            </w:pPr>
          </w:p>
        </w:tc>
        <w:tc>
          <w:tcPr>
            <w:tcW w:w="3160" w:type="dxa"/>
          </w:tcPr>
          <w:p w:rsidR="00445C4F" w:rsidRDefault="00445C4F">
            <w:pPr>
              <w:rPr>
                <w:b/>
              </w:rPr>
            </w:pPr>
            <w:r>
              <w:rPr>
                <w:b/>
              </w:rPr>
              <w:t>1 :</w:t>
            </w:r>
            <w:r w:rsidR="000C63A1">
              <w:rPr>
                <w:b/>
              </w:rPr>
              <w:t>STA2</w:t>
            </w:r>
          </w:p>
        </w:tc>
        <w:tc>
          <w:tcPr>
            <w:tcW w:w="2968" w:type="dxa"/>
          </w:tcPr>
          <w:p w:rsidR="00445C4F" w:rsidRDefault="00445C4F">
            <w:pPr>
              <w:rPr>
                <w:b/>
              </w:rPr>
            </w:pPr>
            <w:r>
              <w:rPr>
                <w:b/>
              </w:rPr>
              <w:t>1 :</w:t>
            </w:r>
            <w:r w:rsidR="000C63A1">
              <w:rPr>
                <w:b/>
              </w:rPr>
              <w:t>STA3</w:t>
            </w:r>
          </w:p>
        </w:tc>
      </w:tr>
      <w:tr w:rsidR="00445C4F" w:rsidTr="00445C4F">
        <w:tc>
          <w:tcPr>
            <w:tcW w:w="3160" w:type="dxa"/>
          </w:tcPr>
          <w:p w:rsidR="00445C4F" w:rsidRDefault="00445C4F">
            <w:pPr>
              <w:rPr>
                <w:b/>
              </w:rPr>
            </w:pPr>
            <w:r>
              <w:rPr>
                <w:b/>
              </w:rPr>
              <w:t>2 :</w:t>
            </w:r>
            <w:r w:rsidR="000C63A1">
              <w:rPr>
                <w:b/>
              </w:rPr>
              <w:t>SJBV3</w:t>
            </w:r>
          </w:p>
          <w:p w:rsidR="00445C4F" w:rsidRDefault="00445C4F">
            <w:pPr>
              <w:rPr>
                <w:b/>
              </w:rPr>
            </w:pPr>
          </w:p>
        </w:tc>
        <w:tc>
          <w:tcPr>
            <w:tcW w:w="3160" w:type="dxa"/>
          </w:tcPr>
          <w:p w:rsidR="00445C4F" w:rsidRDefault="00445C4F">
            <w:pPr>
              <w:rPr>
                <w:b/>
              </w:rPr>
            </w:pPr>
            <w:r>
              <w:rPr>
                <w:b/>
              </w:rPr>
              <w:t>2 :</w:t>
            </w:r>
            <w:r w:rsidR="000C63A1">
              <w:rPr>
                <w:b/>
              </w:rPr>
              <w:t>SJBV2</w:t>
            </w:r>
          </w:p>
        </w:tc>
        <w:tc>
          <w:tcPr>
            <w:tcW w:w="2968" w:type="dxa"/>
          </w:tcPr>
          <w:p w:rsidR="00445C4F" w:rsidRDefault="00445C4F">
            <w:pPr>
              <w:rPr>
                <w:b/>
              </w:rPr>
            </w:pPr>
            <w:r>
              <w:rPr>
                <w:b/>
              </w:rPr>
              <w:t>2 :</w:t>
            </w:r>
            <w:r w:rsidR="000C63A1">
              <w:rPr>
                <w:b/>
              </w:rPr>
              <w:t>SJBV1</w:t>
            </w:r>
          </w:p>
        </w:tc>
      </w:tr>
      <w:tr w:rsidR="00445C4F" w:rsidTr="00445C4F">
        <w:tc>
          <w:tcPr>
            <w:tcW w:w="3160" w:type="dxa"/>
          </w:tcPr>
          <w:p w:rsidR="00445C4F" w:rsidRDefault="00445C4F">
            <w:pPr>
              <w:rPr>
                <w:b/>
              </w:rPr>
            </w:pPr>
            <w:r>
              <w:rPr>
                <w:b/>
              </w:rPr>
              <w:t>3 </w:t>
            </w:r>
            <w:proofErr w:type="gramStart"/>
            <w:r>
              <w:rPr>
                <w:b/>
              </w:rPr>
              <w:t>:</w:t>
            </w:r>
            <w:r w:rsidR="000C63A1">
              <w:rPr>
                <w:b/>
              </w:rPr>
              <w:t>ST</w:t>
            </w:r>
            <w:proofErr w:type="gramEnd"/>
            <w:r w:rsidR="000C63A1">
              <w:rPr>
                <w:b/>
              </w:rPr>
              <w:t xml:space="preserve"> SAULVE1</w:t>
            </w:r>
          </w:p>
          <w:p w:rsidR="00445C4F" w:rsidRDefault="00445C4F">
            <w:pPr>
              <w:rPr>
                <w:b/>
              </w:rPr>
            </w:pPr>
          </w:p>
        </w:tc>
        <w:tc>
          <w:tcPr>
            <w:tcW w:w="3160" w:type="dxa"/>
          </w:tcPr>
          <w:p w:rsidR="00445C4F" w:rsidRDefault="00445C4F">
            <w:pPr>
              <w:rPr>
                <w:b/>
              </w:rPr>
            </w:pPr>
            <w:r>
              <w:rPr>
                <w:b/>
              </w:rPr>
              <w:t>3 </w:t>
            </w:r>
            <w:proofErr w:type="gramStart"/>
            <w:r>
              <w:rPr>
                <w:b/>
              </w:rPr>
              <w:t>:</w:t>
            </w:r>
            <w:r w:rsidR="000C63A1">
              <w:rPr>
                <w:b/>
              </w:rPr>
              <w:t>ST</w:t>
            </w:r>
            <w:proofErr w:type="gramEnd"/>
            <w:r w:rsidR="000C63A1">
              <w:rPr>
                <w:b/>
              </w:rPr>
              <w:t xml:space="preserve"> SAULVE 2</w:t>
            </w:r>
          </w:p>
        </w:tc>
        <w:tc>
          <w:tcPr>
            <w:tcW w:w="2968" w:type="dxa"/>
          </w:tcPr>
          <w:p w:rsidR="00445C4F" w:rsidRDefault="00445C4F">
            <w:pPr>
              <w:rPr>
                <w:b/>
              </w:rPr>
            </w:pPr>
            <w:r>
              <w:rPr>
                <w:b/>
              </w:rPr>
              <w:t>3 </w:t>
            </w:r>
            <w:proofErr w:type="gramStart"/>
            <w:r>
              <w:rPr>
                <w:b/>
              </w:rPr>
              <w:t>:</w:t>
            </w:r>
            <w:r w:rsidR="000C63A1">
              <w:rPr>
                <w:b/>
              </w:rPr>
              <w:t>SOLESMES</w:t>
            </w:r>
            <w:proofErr w:type="gramEnd"/>
          </w:p>
        </w:tc>
      </w:tr>
      <w:tr w:rsidR="00445C4F" w:rsidTr="00445C4F">
        <w:tc>
          <w:tcPr>
            <w:tcW w:w="3160" w:type="dxa"/>
          </w:tcPr>
          <w:p w:rsidR="00445C4F" w:rsidRDefault="00445C4F">
            <w:pPr>
              <w:rPr>
                <w:b/>
              </w:rPr>
            </w:pPr>
            <w:r>
              <w:rPr>
                <w:b/>
              </w:rPr>
              <w:t>4 :</w:t>
            </w:r>
            <w:r w:rsidR="000C63A1">
              <w:rPr>
                <w:b/>
              </w:rPr>
              <w:t>SJBV4</w:t>
            </w:r>
          </w:p>
          <w:p w:rsidR="00445C4F" w:rsidRDefault="00445C4F">
            <w:pPr>
              <w:rPr>
                <w:b/>
              </w:rPr>
            </w:pPr>
          </w:p>
        </w:tc>
        <w:tc>
          <w:tcPr>
            <w:tcW w:w="3160" w:type="dxa"/>
          </w:tcPr>
          <w:p w:rsidR="00445C4F" w:rsidRDefault="00445C4F">
            <w:pPr>
              <w:rPr>
                <w:b/>
              </w:rPr>
            </w:pPr>
            <w:r>
              <w:rPr>
                <w:b/>
              </w:rPr>
              <w:t>4 :</w:t>
            </w:r>
            <w:r w:rsidR="000C63A1">
              <w:rPr>
                <w:b/>
              </w:rPr>
              <w:t>SJBV5</w:t>
            </w:r>
          </w:p>
        </w:tc>
        <w:tc>
          <w:tcPr>
            <w:tcW w:w="2968" w:type="dxa"/>
          </w:tcPr>
          <w:p w:rsidR="00445C4F" w:rsidRDefault="00445C4F">
            <w:pPr>
              <w:rPr>
                <w:b/>
              </w:rPr>
            </w:pPr>
            <w:r>
              <w:rPr>
                <w:b/>
              </w:rPr>
              <w:t>4 </w:t>
            </w:r>
            <w:proofErr w:type="gramStart"/>
            <w:r>
              <w:rPr>
                <w:b/>
              </w:rPr>
              <w:t>:</w:t>
            </w:r>
            <w:r w:rsidR="000C63A1">
              <w:rPr>
                <w:b/>
              </w:rPr>
              <w:t>STA</w:t>
            </w:r>
            <w:proofErr w:type="gramEnd"/>
            <w:r w:rsidR="000C63A1">
              <w:rPr>
                <w:b/>
              </w:rPr>
              <w:t xml:space="preserve"> FILLES</w:t>
            </w:r>
          </w:p>
        </w:tc>
      </w:tr>
      <w:tr w:rsidR="00445C4F" w:rsidTr="000C63A1">
        <w:tc>
          <w:tcPr>
            <w:tcW w:w="3160" w:type="dxa"/>
          </w:tcPr>
          <w:p w:rsidR="00445C4F" w:rsidRDefault="00445C4F">
            <w:pPr>
              <w:rPr>
                <w:b/>
              </w:rPr>
            </w:pPr>
            <w:r>
              <w:rPr>
                <w:b/>
              </w:rPr>
              <w:t>5 </w:t>
            </w:r>
            <w:proofErr w:type="gramStart"/>
            <w:r>
              <w:rPr>
                <w:b/>
              </w:rPr>
              <w:t>:</w:t>
            </w:r>
            <w:r w:rsidR="000C63A1">
              <w:rPr>
                <w:b/>
              </w:rPr>
              <w:t>ST</w:t>
            </w:r>
            <w:proofErr w:type="gramEnd"/>
            <w:r w:rsidR="000C63A1">
              <w:rPr>
                <w:b/>
              </w:rPr>
              <w:t xml:space="preserve"> SAULVE FILLES 1</w:t>
            </w:r>
          </w:p>
          <w:p w:rsidR="00445C4F" w:rsidRDefault="00445C4F">
            <w:pPr>
              <w:rPr>
                <w:b/>
              </w:rPr>
            </w:pPr>
          </w:p>
        </w:tc>
        <w:tc>
          <w:tcPr>
            <w:tcW w:w="3160" w:type="dxa"/>
          </w:tcPr>
          <w:p w:rsidR="00445C4F" w:rsidRDefault="00445C4F">
            <w:pPr>
              <w:rPr>
                <w:b/>
              </w:rPr>
            </w:pPr>
            <w:r>
              <w:rPr>
                <w:b/>
              </w:rPr>
              <w:t>5 </w:t>
            </w:r>
            <w:proofErr w:type="gramStart"/>
            <w:r>
              <w:rPr>
                <w:b/>
              </w:rPr>
              <w:t>:</w:t>
            </w:r>
            <w:r w:rsidR="000C63A1">
              <w:rPr>
                <w:b/>
              </w:rPr>
              <w:t>ST</w:t>
            </w:r>
            <w:proofErr w:type="gramEnd"/>
            <w:r w:rsidR="000C63A1">
              <w:rPr>
                <w:b/>
              </w:rPr>
              <w:t xml:space="preserve"> SAULVE FILLES 2</w:t>
            </w:r>
          </w:p>
        </w:tc>
        <w:tc>
          <w:tcPr>
            <w:tcW w:w="2968" w:type="dxa"/>
            <w:shd w:val="clear" w:color="auto" w:fill="0D0D0D" w:themeFill="text1" w:themeFillTint="F2"/>
          </w:tcPr>
          <w:p w:rsidR="00445C4F" w:rsidRDefault="00445C4F">
            <w:pPr>
              <w:rPr>
                <w:b/>
              </w:rPr>
            </w:pPr>
          </w:p>
        </w:tc>
      </w:tr>
    </w:tbl>
    <w:p w:rsidR="002748C9" w:rsidRDefault="002748C9">
      <w:pPr>
        <w:rPr>
          <w:b/>
        </w:rPr>
      </w:pPr>
    </w:p>
    <w:p w:rsidR="002748C9" w:rsidRPr="000C63A1" w:rsidRDefault="000C63A1" w:rsidP="002748C9">
      <w:pPr>
        <w:ind w:firstLine="708"/>
        <w:rPr>
          <w:b/>
          <w:u w:val="single"/>
        </w:rPr>
      </w:pPr>
      <w:r w:rsidRPr="000C63A1">
        <w:rPr>
          <w:b/>
          <w:u w:val="single"/>
        </w:rPr>
        <w:t>CLASSEMENT :</w:t>
      </w:r>
    </w:p>
    <w:p w:rsidR="002748C9" w:rsidRDefault="002748C9" w:rsidP="002748C9">
      <w:pPr>
        <w:ind w:firstLine="708"/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4503"/>
      </w:tblGrid>
      <w:tr w:rsidR="002748C9" w:rsidTr="00121DF1">
        <w:tc>
          <w:tcPr>
            <w:tcW w:w="4503" w:type="dxa"/>
            <w:shd w:val="clear" w:color="auto" w:fill="00B0F0"/>
          </w:tcPr>
          <w:p w:rsidR="002748C9" w:rsidRPr="00121DF1" w:rsidRDefault="002748C9" w:rsidP="00121DF1">
            <w:pPr>
              <w:jc w:val="center"/>
              <w:rPr>
                <w:b/>
              </w:rPr>
            </w:pPr>
            <w:r w:rsidRPr="00121DF1">
              <w:rPr>
                <w:b/>
              </w:rPr>
              <w:t>Poule1 :</w:t>
            </w:r>
          </w:p>
        </w:tc>
      </w:tr>
      <w:tr w:rsidR="002748C9" w:rsidTr="000C63A1">
        <w:tc>
          <w:tcPr>
            <w:tcW w:w="4503" w:type="dxa"/>
            <w:shd w:val="clear" w:color="auto" w:fill="FFFF00"/>
          </w:tcPr>
          <w:p w:rsidR="002748C9" w:rsidRDefault="002748C9" w:rsidP="002748C9">
            <w:r>
              <w:t>1 </w:t>
            </w:r>
            <w:proofErr w:type="gramStart"/>
            <w:r>
              <w:t>:</w:t>
            </w:r>
            <w:r w:rsidR="000C63A1">
              <w:t>ST</w:t>
            </w:r>
            <w:proofErr w:type="gramEnd"/>
            <w:r w:rsidR="000C63A1">
              <w:t xml:space="preserve"> SAULVE 1</w:t>
            </w:r>
          </w:p>
          <w:p w:rsidR="002748C9" w:rsidRDefault="002748C9" w:rsidP="002748C9"/>
        </w:tc>
      </w:tr>
      <w:tr w:rsidR="002748C9" w:rsidTr="000C63A1">
        <w:tc>
          <w:tcPr>
            <w:tcW w:w="4503" w:type="dxa"/>
            <w:shd w:val="clear" w:color="auto" w:fill="FFFF00"/>
          </w:tcPr>
          <w:p w:rsidR="002748C9" w:rsidRDefault="002748C9" w:rsidP="002748C9">
            <w:r>
              <w:t xml:space="preserve"> 2 </w:t>
            </w:r>
            <w:proofErr w:type="gramStart"/>
            <w:r>
              <w:t>:</w:t>
            </w:r>
            <w:r w:rsidR="000C63A1">
              <w:t>STA</w:t>
            </w:r>
            <w:proofErr w:type="gramEnd"/>
          </w:p>
          <w:p w:rsidR="002748C9" w:rsidRDefault="002748C9" w:rsidP="002748C9"/>
        </w:tc>
      </w:tr>
      <w:tr w:rsidR="002748C9" w:rsidTr="002748C9">
        <w:tc>
          <w:tcPr>
            <w:tcW w:w="4503" w:type="dxa"/>
          </w:tcPr>
          <w:p w:rsidR="002748C9" w:rsidRDefault="002748C9" w:rsidP="002748C9">
            <w:r>
              <w:t>3 :</w:t>
            </w:r>
            <w:r w:rsidR="000C63A1">
              <w:t>SJBV4</w:t>
            </w:r>
          </w:p>
          <w:p w:rsidR="002748C9" w:rsidRDefault="002748C9" w:rsidP="002748C9"/>
        </w:tc>
      </w:tr>
      <w:tr w:rsidR="002748C9" w:rsidTr="002748C9">
        <w:tc>
          <w:tcPr>
            <w:tcW w:w="4503" w:type="dxa"/>
          </w:tcPr>
          <w:p w:rsidR="002748C9" w:rsidRDefault="002748C9" w:rsidP="002748C9">
            <w:r>
              <w:t>4 :</w:t>
            </w:r>
            <w:r w:rsidR="000C63A1">
              <w:t>SJBV3</w:t>
            </w:r>
          </w:p>
          <w:p w:rsidR="002748C9" w:rsidRDefault="002748C9" w:rsidP="002748C9"/>
        </w:tc>
      </w:tr>
      <w:tr w:rsidR="000C63A1" w:rsidTr="002748C9">
        <w:tc>
          <w:tcPr>
            <w:tcW w:w="4503" w:type="dxa"/>
          </w:tcPr>
          <w:p w:rsidR="000C63A1" w:rsidRDefault="000C63A1" w:rsidP="002748C9">
            <w:r>
              <w:t>5 : ST SAULVE FILLES1</w:t>
            </w:r>
          </w:p>
        </w:tc>
      </w:tr>
    </w:tbl>
    <w:p w:rsidR="00121DF1" w:rsidRDefault="000C63A1" w:rsidP="000C63A1">
      <w:pPr>
        <w:ind w:firstLine="708"/>
      </w:pPr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4.35pt;margin-top:21.1pt;width:49.5pt;height:38.25pt;z-index:251659264;mso-position-horizontal-relative:text;mso-position-vertical-relative:text" fillcolor="black [3200]" strokecolor="black [3200]" strokeweight="10pt">
            <v:stroke linestyle="thinThin"/>
            <v:shadow color="#868686"/>
          </v:shape>
        </w:pict>
      </w:r>
    </w:p>
    <w:p w:rsidR="000C63A1" w:rsidRDefault="000C63A1" w:rsidP="000C63A1">
      <w:pPr>
        <w:tabs>
          <w:tab w:val="left" w:pos="1860"/>
        </w:tabs>
        <w:ind w:firstLine="708"/>
      </w:pPr>
      <w:r>
        <w:tab/>
        <w:t xml:space="preserve">POULE MAJEUR                              </w:t>
      </w:r>
    </w:p>
    <w:p w:rsidR="00121DF1" w:rsidRDefault="00121DF1" w:rsidP="002748C9">
      <w:pPr>
        <w:ind w:firstLine="708"/>
      </w:pPr>
    </w:p>
    <w:tbl>
      <w:tblPr>
        <w:tblStyle w:val="Grilledutableau"/>
        <w:tblpPr w:leftFromText="141" w:rightFromText="141" w:vertAnchor="text" w:horzAnchor="margin" w:tblpY="1456"/>
        <w:tblOverlap w:val="never"/>
        <w:tblW w:w="0" w:type="auto"/>
        <w:tblLook w:val="04A0"/>
      </w:tblPr>
      <w:tblGrid>
        <w:gridCol w:w="4503"/>
      </w:tblGrid>
      <w:tr w:rsidR="00121DF1" w:rsidTr="000C63A1">
        <w:tc>
          <w:tcPr>
            <w:tcW w:w="4503" w:type="dxa"/>
            <w:shd w:val="clear" w:color="auto" w:fill="00B0F0"/>
          </w:tcPr>
          <w:p w:rsidR="00121DF1" w:rsidRPr="00121DF1" w:rsidRDefault="00121DF1" w:rsidP="000C63A1">
            <w:pPr>
              <w:jc w:val="center"/>
              <w:rPr>
                <w:b/>
              </w:rPr>
            </w:pPr>
            <w:r w:rsidRPr="00121DF1">
              <w:rPr>
                <w:b/>
              </w:rPr>
              <w:t>P</w:t>
            </w:r>
            <w:r>
              <w:rPr>
                <w:b/>
              </w:rPr>
              <w:t>oule2</w:t>
            </w:r>
            <w:r w:rsidRPr="00121DF1">
              <w:rPr>
                <w:b/>
              </w:rPr>
              <w:t> :</w:t>
            </w:r>
          </w:p>
        </w:tc>
      </w:tr>
      <w:tr w:rsidR="00121DF1" w:rsidTr="000C63A1">
        <w:tc>
          <w:tcPr>
            <w:tcW w:w="4503" w:type="dxa"/>
            <w:shd w:val="clear" w:color="auto" w:fill="FFFF00"/>
          </w:tcPr>
          <w:p w:rsidR="00121DF1" w:rsidRDefault="00121DF1" w:rsidP="000C63A1">
            <w:r>
              <w:t>1 :</w:t>
            </w:r>
            <w:r w:rsidR="000C63A1">
              <w:t>SJBV2</w:t>
            </w:r>
          </w:p>
          <w:p w:rsidR="00121DF1" w:rsidRDefault="00121DF1" w:rsidP="000C63A1"/>
        </w:tc>
      </w:tr>
      <w:tr w:rsidR="00121DF1" w:rsidTr="000C63A1">
        <w:tc>
          <w:tcPr>
            <w:tcW w:w="4503" w:type="dxa"/>
            <w:shd w:val="clear" w:color="auto" w:fill="FFFF00"/>
          </w:tcPr>
          <w:p w:rsidR="00121DF1" w:rsidRDefault="00121DF1" w:rsidP="000C63A1">
            <w:r>
              <w:t xml:space="preserve"> 2 </w:t>
            </w:r>
            <w:proofErr w:type="gramStart"/>
            <w:r>
              <w:t>:</w:t>
            </w:r>
            <w:r w:rsidR="000C63A1">
              <w:t>ST</w:t>
            </w:r>
            <w:proofErr w:type="gramEnd"/>
            <w:r w:rsidR="000C63A1">
              <w:t xml:space="preserve"> SAULVE 2</w:t>
            </w:r>
          </w:p>
          <w:p w:rsidR="00121DF1" w:rsidRDefault="00121DF1" w:rsidP="000C63A1"/>
        </w:tc>
      </w:tr>
      <w:tr w:rsidR="00121DF1" w:rsidTr="000C63A1">
        <w:tc>
          <w:tcPr>
            <w:tcW w:w="4503" w:type="dxa"/>
          </w:tcPr>
          <w:p w:rsidR="00121DF1" w:rsidRDefault="00121DF1" w:rsidP="000C63A1">
            <w:r>
              <w:t>3 :</w:t>
            </w:r>
            <w:r w:rsidR="000C63A1">
              <w:t>STA2</w:t>
            </w:r>
          </w:p>
          <w:p w:rsidR="00121DF1" w:rsidRDefault="00121DF1" w:rsidP="000C63A1"/>
        </w:tc>
      </w:tr>
      <w:tr w:rsidR="00121DF1" w:rsidTr="000C63A1">
        <w:tc>
          <w:tcPr>
            <w:tcW w:w="4503" w:type="dxa"/>
          </w:tcPr>
          <w:p w:rsidR="00121DF1" w:rsidRDefault="00121DF1" w:rsidP="000C63A1">
            <w:r>
              <w:t>4 :</w:t>
            </w:r>
            <w:r w:rsidR="000C63A1">
              <w:t>SJBV5</w:t>
            </w:r>
          </w:p>
          <w:p w:rsidR="00121DF1" w:rsidRDefault="00121DF1" w:rsidP="000C63A1"/>
        </w:tc>
      </w:tr>
      <w:tr w:rsidR="000C63A1" w:rsidTr="000C63A1">
        <w:tc>
          <w:tcPr>
            <w:tcW w:w="4503" w:type="dxa"/>
          </w:tcPr>
          <w:p w:rsidR="000C63A1" w:rsidRDefault="000C63A1" w:rsidP="000C63A1">
            <w:r>
              <w:t>5 </w:t>
            </w:r>
            <w:proofErr w:type="gramStart"/>
            <w:r>
              <w:t>:ST</w:t>
            </w:r>
            <w:proofErr w:type="gramEnd"/>
            <w:r>
              <w:t xml:space="preserve"> SAULVES FILLES2</w:t>
            </w:r>
          </w:p>
          <w:p w:rsidR="000C63A1" w:rsidRDefault="000C63A1" w:rsidP="000C63A1"/>
        </w:tc>
      </w:tr>
    </w:tbl>
    <w:p w:rsidR="000C63A1" w:rsidRDefault="000C63A1" w:rsidP="002748C9">
      <w:pPr>
        <w:ind w:firstLine="708"/>
      </w:pPr>
      <w:r>
        <w:rPr>
          <w:noProof/>
          <w:lang w:eastAsia="fr-FR"/>
        </w:rPr>
        <w:pict>
          <v:shape id="_x0000_s1029" type="#_x0000_t13" style="position:absolute;left:0;text-align:left;margin-left:14.1pt;margin-top:8.55pt;width:49.5pt;height:38.25pt;z-index:251660288;mso-position-horizontal-relative:text;mso-position-vertical-relative:text" fillcolor="black [3200]" strokecolor="black [3200]" strokeweight="10pt">
            <v:stroke linestyle="thinThin"/>
            <v:shadow color="#868686"/>
          </v:shape>
        </w:pict>
      </w:r>
    </w:p>
    <w:p w:rsidR="000C63A1" w:rsidRPr="000C63A1" w:rsidRDefault="000C63A1" w:rsidP="000C63A1">
      <w:pPr>
        <w:jc w:val="center"/>
      </w:pPr>
      <w:r>
        <w:t xml:space="preserve">                POULE MINEUR</w:t>
      </w:r>
    </w:p>
    <w:p w:rsidR="000C63A1" w:rsidRPr="000C63A1" w:rsidRDefault="000C63A1" w:rsidP="000C63A1"/>
    <w:p w:rsidR="000C63A1" w:rsidRPr="000C63A1" w:rsidRDefault="000C63A1" w:rsidP="000C63A1"/>
    <w:p w:rsidR="000C63A1" w:rsidRPr="000C63A1" w:rsidRDefault="000C63A1" w:rsidP="000C63A1"/>
    <w:p w:rsidR="000C63A1" w:rsidRPr="000C63A1" w:rsidRDefault="000C63A1" w:rsidP="000C63A1"/>
    <w:p w:rsidR="000C63A1" w:rsidRPr="000C63A1" w:rsidRDefault="000C63A1" w:rsidP="000C63A1"/>
    <w:p w:rsidR="000C63A1" w:rsidRPr="000C63A1" w:rsidRDefault="000C63A1" w:rsidP="000C63A1"/>
    <w:p w:rsidR="000C63A1" w:rsidRPr="000C63A1" w:rsidRDefault="000C63A1" w:rsidP="000C63A1"/>
    <w:tbl>
      <w:tblPr>
        <w:tblStyle w:val="Grilledutableau"/>
        <w:tblpPr w:leftFromText="141" w:rightFromText="141" w:vertAnchor="text" w:horzAnchor="margin" w:tblpY="483"/>
        <w:tblOverlap w:val="never"/>
        <w:tblW w:w="0" w:type="auto"/>
        <w:tblLook w:val="04A0"/>
      </w:tblPr>
      <w:tblGrid>
        <w:gridCol w:w="4503"/>
      </w:tblGrid>
      <w:tr w:rsidR="000C63A1" w:rsidTr="000C63A1">
        <w:tc>
          <w:tcPr>
            <w:tcW w:w="4503" w:type="dxa"/>
            <w:shd w:val="clear" w:color="auto" w:fill="00B0F0"/>
          </w:tcPr>
          <w:p w:rsidR="000C63A1" w:rsidRPr="00121DF1" w:rsidRDefault="000C63A1" w:rsidP="000C63A1">
            <w:pPr>
              <w:jc w:val="center"/>
              <w:rPr>
                <w:b/>
              </w:rPr>
            </w:pPr>
            <w:r w:rsidRPr="00121DF1">
              <w:rPr>
                <w:b/>
              </w:rPr>
              <w:t>P</w:t>
            </w:r>
            <w:r>
              <w:rPr>
                <w:b/>
              </w:rPr>
              <w:t>oule3</w:t>
            </w:r>
            <w:r w:rsidRPr="00121DF1">
              <w:rPr>
                <w:b/>
              </w:rPr>
              <w:t> :</w:t>
            </w:r>
          </w:p>
        </w:tc>
      </w:tr>
      <w:tr w:rsidR="000C63A1" w:rsidTr="000C63A1">
        <w:tc>
          <w:tcPr>
            <w:tcW w:w="4503" w:type="dxa"/>
            <w:shd w:val="clear" w:color="auto" w:fill="FFFF00"/>
          </w:tcPr>
          <w:p w:rsidR="000C63A1" w:rsidRDefault="000C63A1" w:rsidP="000C63A1">
            <w:r>
              <w:t>1 :SJBV1</w:t>
            </w:r>
          </w:p>
          <w:p w:rsidR="000C63A1" w:rsidRDefault="000C63A1" w:rsidP="000C63A1"/>
        </w:tc>
      </w:tr>
      <w:tr w:rsidR="000C63A1" w:rsidTr="000C63A1">
        <w:tc>
          <w:tcPr>
            <w:tcW w:w="4503" w:type="dxa"/>
            <w:shd w:val="clear" w:color="auto" w:fill="FFFF00"/>
          </w:tcPr>
          <w:p w:rsidR="000C63A1" w:rsidRDefault="000C63A1" w:rsidP="000C63A1">
            <w:r>
              <w:t xml:space="preserve"> 2 </w:t>
            </w:r>
            <w:proofErr w:type="gramStart"/>
            <w:r>
              <w:t>:SOLESMES</w:t>
            </w:r>
            <w:proofErr w:type="gramEnd"/>
          </w:p>
          <w:p w:rsidR="000C63A1" w:rsidRDefault="000C63A1" w:rsidP="000C63A1"/>
        </w:tc>
      </w:tr>
      <w:tr w:rsidR="000C63A1" w:rsidTr="000C63A1">
        <w:tc>
          <w:tcPr>
            <w:tcW w:w="4503" w:type="dxa"/>
          </w:tcPr>
          <w:p w:rsidR="000C63A1" w:rsidRDefault="000C63A1" w:rsidP="000C63A1">
            <w:r>
              <w:t>3 :STA3</w:t>
            </w:r>
          </w:p>
          <w:p w:rsidR="000C63A1" w:rsidRDefault="000C63A1" w:rsidP="000C63A1"/>
        </w:tc>
      </w:tr>
      <w:tr w:rsidR="000C63A1" w:rsidTr="000C63A1">
        <w:tc>
          <w:tcPr>
            <w:tcW w:w="4503" w:type="dxa"/>
          </w:tcPr>
          <w:p w:rsidR="000C63A1" w:rsidRDefault="000C63A1" w:rsidP="000C63A1">
            <w:r>
              <w:t>4 </w:t>
            </w:r>
            <w:proofErr w:type="gramStart"/>
            <w:r>
              <w:t>:STA</w:t>
            </w:r>
            <w:proofErr w:type="gramEnd"/>
            <w:r>
              <w:t xml:space="preserve"> FILLES</w:t>
            </w:r>
          </w:p>
          <w:p w:rsidR="000C63A1" w:rsidRDefault="000C63A1" w:rsidP="000C63A1"/>
        </w:tc>
      </w:tr>
    </w:tbl>
    <w:p w:rsidR="000C63A1" w:rsidRDefault="000C63A1" w:rsidP="000C63A1"/>
    <w:p w:rsidR="00121DF1" w:rsidRPr="000C63A1" w:rsidRDefault="00121DF1" w:rsidP="000C63A1"/>
    <w:sectPr w:rsidR="00121DF1" w:rsidRPr="000C63A1" w:rsidSect="00120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48C9"/>
    <w:rsid w:val="000C63A1"/>
    <w:rsid w:val="0010686C"/>
    <w:rsid w:val="00120339"/>
    <w:rsid w:val="00121DF1"/>
    <w:rsid w:val="002748C9"/>
    <w:rsid w:val="00412DA7"/>
    <w:rsid w:val="00445C4F"/>
    <w:rsid w:val="00574260"/>
    <w:rsid w:val="00842C8B"/>
    <w:rsid w:val="00880805"/>
    <w:rsid w:val="00D70129"/>
    <w:rsid w:val="00E277D6"/>
    <w:rsid w:val="00F9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4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</dc:creator>
  <cp:lastModifiedBy>Hélène</cp:lastModifiedBy>
  <cp:revision>2</cp:revision>
  <cp:lastPrinted>2016-11-28T16:50:00Z</cp:lastPrinted>
  <dcterms:created xsi:type="dcterms:W3CDTF">2012-02-07T18:40:00Z</dcterms:created>
  <dcterms:modified xsi:type="dcterms:W3CDTF">2017-12-13T18:03:00Z</dcterms:modified>
</cp:coreProperties>
</file>